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0"/>
        <w:gridCol w:w="5164"/>
      </w:tblGrid>
      <w:tr w:rsidR="007A4B8E" w:rsidRPr="007A69BA" w:rsidTr="006E4616">
        <w:trPr>
          <w:trHeight w:val="233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A4B8E" w:rsidRPr="007A69BA" w:rsidRDefault="007A4B8E" w:rsidP="006E4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0AB0" w:rsidRDefault="00FD4DEF" w:rsidP="002C0AB0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2C0AB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AB0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 организации –Фонда </w:t>
            </w:r>
          </w:p>
          <w:p w:rsidR="002C0AB0" w:rsidRDefault="002C0AB0" w:rsidP="002C0AB0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оператор по проведению</w:t>
            </w:r>
          </w:p>
          <w:p w:rsidR="002C0AB0" w:rsidRDefault="002C0AB0" w:rsidP="002C0AB0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многоквартирных </w:t>
            </w:r>
          </w:p>
          <w:p w:rsidR="002C0AB0" w:rsidRDefault="002C0AB0" w:rsidP="002C0AB0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 ЕАО</w:t>
            </w:r>
          </w:p>
          <w:p w:rsidR="002C0AB0" w:rsidRDefault="00FD4DEF" w:rsidP="002C0AB0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0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AB0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ебер</w:t>
            </w:r>
          </w:p>
          <w:p w:rsidR="002C0AB0" w:rsidRDefault="002C0AB0" w:rsidP="002C0AB0">
            <w:pPr>
              <w:spacing w:after="0" w:line="240" w:lineRule="auto"/>
              <w:ind w:left="5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AB0" w:rsidRDefault="002C0AB0" w:rsidP="002C0AB0">
            <w:pPr>
              <w:spacing w:after="0" w:line="240" w:lineRule="auto"/>
              <w:ind w:left="5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E" w:rsidRPr="007A69BA" w:rsidRDefault="002C0AB0" w:rsidP="002C0AB0">
            <w:pPr>
              <w:spacing w:after="0" w:line="240" w:lineRule="auto"/>
              <w:ind w:left="5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</w:tc>
      </w:tr>
      <w:tr w:rsidR="007A4B8E" w:rsidRPr="004E65B8" w:rsidTr="006E4616">
        <w:trPr>
          <w:trHeight w:val="89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A4B8E" w:rsidRPr="008D61BC" w:rsidRDefault="007A4B8E" w:rsidP="006E46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A4B8E" w:rsidRPr="004E65B8" w:rsidRDefault="007A4B8E" w:rsidP="006E4616">
            <w:pPr>
              <w:spacing w:after="0" w:line="240" w:lineRule="auto"/>
            </w:pPr>
          </w:p>
        </w:tc>
      </w:tr>
    </w:tbl>
    <w:p w:rsidR="002C0AB0" w:rsidRDefault="002C0AB0" w:rsidP="00644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AB0" w:rsidRDefault="002C0AB0" w:rsidP="00644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AB0" w:rsidRDefault="002C0AB0" w:rsidP="00644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AB0" w:rsidRDefault="002C0AB0" w:rsidP="00644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AB0" w:rsidRDefault="002C0AB0" w:rsidP="00644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39E" w:rsidRPr="006443FF" w:rsidRDefault="002C0AB0" w:rsidP="00644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443FF" w:rsidRPr="006443FF" w:rsidRDefault="006443FF" w:rsidP="00644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3FF" w:rsidRDefault="002C0AB0" w:rsidP="006443FF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_____________________________________________________________сообщаю о</w:t>
      </w:r>
      <w:r w:rsidR="006443FF">
        <w:rPr>
          <w:rFonts w:ascii="Times New Roman" w:hAnsi="Times New Roman" w:cs="Times New Roman"/>
          <w:sz w:val="24"/>
          <w:szCs w:val="24"/>
        </w:rPr>
        <w:t xml:space="preserve"> том, что по</w:t>
      </w:r>
      <w:r w:rsidR="00634F65">
        <w:rPr>
          <w:rFonts w:ascii="Times New Roman" w:hAnsi="Times New Roman" w:cs="Times New Roman"/>
          <w:sz w:val="24"/>
          <w:szCs w:val="24"/>
        </w:rPr>
        <w:t xml:space="preserve"> жилому</w:t>
      </w:r>
      <w:r w:rsidR="00644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помещению расположенному по </w:t>
      </w:r>
      <w:r w:rsidR="006443FF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43FF">
        <w:rPr>
          <w:rFonts w:ascii="Times New Roman" w:hAnsi="Times New Roman" w:cs="Times New Roman"/>
          <w:sz w:val="24"/>
          <w:szCs w:val="24"/>
        </w:rPr>
        <w:t xml:space="preserve"> ________________________________________________ по состоянию на ____________________ </w:t>
      </w:r>
      <w:r>
        <w:rPr>
          <w:rFonts w:ascii="Times New Roman" w:hAnsi="Times New Roman" w:cs="Times New Roman"/>
          <w:sz w:val="24"/>
          <w:szCs w:val="24"/>
        </w:rPr>
        <w:t>квитанция о начислении взносов н</w:t>
      </w:r>
      <w:r w:rsidR="006443FF">
        <w:rPr>
          <w:rFonts w:ascii="Times New Roman" w:hAnsi="Times New Roman" w:cs="Times New Roman"/>
          <w:sz w:val="24"/>
          <w:szCs w:val="24"/>
        </w:rPr>
        <w:t>а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за ___________________ 20</w:t>
      </w:r>
      <w:r w:rsidR="00FD4DE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6443F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предоставлена</w:t>
      </w:r>
      <w:r w:rsidR="00FD4DEF">
        <w:rPr>
          <w:rFonts w:ascii="Times New Roman" w:hAnsi="Times New Roman" w:cs="Times New Roman"/>
          <w:sz w:val="24"/>
          <w:szCs w:val="24"/>
        </w:rPr>
        <w:t>.</w:t>
      </w:r>
    </w:p>
    <w:p w:rsidR="0063716D" w:rsidRDefault="0063716D" w:rsidP="006443FF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AB0" w:rsidRDefault="002C0AB0" w:rsidP="006443FF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AB0" w:rsidRDefault="002C0AB0" w:rsidP="006443FF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_______________________</w:t>
      </w:r>
    </w:p>
    <w:p w:rsidR="00B46963" w:rsidRDefault="002C0AB0" w:rsidP="006443FF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(подпись)</w:t>
      </w:r>
      <w:bookmarkStart w:id="0" w:name="_GoBack"/>
      <w:bookmarkEnd w:id="0"/>
    </w:p>
    <w:sectPr w:rsidR="00B4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DC"/>
    <w:rsid w:val="002C0AB0"/>
    <w:rsid w:val="005B07B8"/>
    <w:rsid w:val="00634F65"/>
    <w:rsid w:val="0063716D"/>
    <w:rsid w:val="006443FF"/>
    <w:rsid w:val="007A4B8E"/>
    <w:rsid w:val="00B2039E"/>
    <w:rsid w:val="00B46963"/>
    <w:rsid w:val="00B97BDC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F170"/>
  <w15:chartTrackingRefBased/>
  <w15:docId w15:val="{B4698FC8-210F-4F74-9D2B-66A599C2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4B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1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Nahotd</dc:creator>
  <cp:keywords/>
  <dc:description/>
  <cp:lastModifiedBy>user</cp:lastModifiedBy>
  <cp:revision>2</cp:revision>
  <cp:lastPrinted>2015-07-22T23:22:00Z</cp:lastPrinted>
  <dcterms:created xsi:type="dcterms:W3CDTF">2024-12-04T00:42:00Z</dcterms:created>
  <dcterms:modified xsi:type="dcterms:W3CDTF">2024-12-04T00:42:00Z</dcterms:modified>
</cp:coreProperties>
</file>