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3" w:rsidRPr="00152E83" w:rsidRDefault="00152E83" w:rsidP="00152E83">
      <w:pPr>
        <w:spacing w:after="0"/>
        <w:jc w:val="center"/>
        <w:rPr>
          <w:rFonts w:ascii="Times New Roman" w:hAnsi="Times New Roman" w:cs="Times New Roman"/>
        </w:rPr>
      </w:pPr>
      <w:r w:rsidRPr="00152E83">
        <w:rPr>
          <w:rFonts w:ascii="Times New Roman" w:hAnsi="Times New Roman" w:cs="Times New Roman"/>
        </w:rPr>
        <w:t>Информация по результатам строительного контроля за ходом проведения работ</w:t>
      </w:r>
    </w:p>
    <w:p w:rsidR="00152E83" w:rsidRDefault="00152E83" w:rsidP="0015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52E83">
        <w:rPr>
          <w:rFonts w:ascii="Times New Roman" w:hAnsi="Times New Roman" w:cs="Times New Roman"/>
        </w:rPr>
        <w:t>о капитальному ремонту общего имущества</w:t>
      </w:r>
      <w:r>
        <w:rPr>
          <w:rFonts w:ascii="Times New Roman" w:hAnsi="Times New Roman" w:cs="Times New Roman"/>
        </w:rPr>
        <w:t xml:space="preserve"> в многоквартирном доме</w:t>
      </w:r>
    </w:p>
    <w:p w:rsidR="00152E83" w:rsidRPr="00F40C0C" w:rsidRDefault="0033002B" w:rsidP="00152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</w:t>
      </w:r>
      <w:r w:rsidR="00F40C0C">
        <w:rPr>
          <w:rFonts w:ascii="Times New Roman" w:hAnsi="Times New Roman" w:cs="Times New Roman"/>
          <w:lang w:val="en-US"/>
        </w:rPr>
        <w:t>04</w:t>
      </w:r>
      <w:r>
        <w:rPr>
          <w:rFonts w:ascii="Times New Roman" w:hAnsi="Times New Roman" w:cs="Times New Roman"/>
        </w:rPr>
        <w:t>.201</w:t>
      </w:r>
      <w:r w:rsidR="00F40C0C">
        <w:rPr>
          <w:rFonts w:ascii="Times New Roman" w:hAnsi="Times New Roman" w:cs="Times New Roman"/>
          <w:lang w:val="en-US"/>
        </w:rPr>
        <w:t xml:space="preserve">7 </w:t>
      </w:r>
      <w:r w:rsidR="00F40C0C">
        <w:rPr>
          <w:rFonts w:ascii="Times New Roman" w:hAnsi="Times New Roman" w:cs="Times New Roman"/>
        </w:rPr>
        <w:t>г.</w:t>
      </w:r>
      <w:bookmarkStart w:id="0" w:name="_GoBack"/>
      <w:bookmarkEnd w:id="0"/>
    </w:p>
    <w:tbl>
      <w:tblPr>
        <w:tblStyle w:val="a3"/>
        <w:tblW w:w="14947" w:type="dxa"/>
        <w:tblInd w:w="-5" w:type="dxa"/>
        <w:tblLook w:val="04A0" w:firstRow="1" w:lastRow="0" w:firstColumn="1" w:lastColumn="0" w:noHBand="0" w:noVBand="1"/>
      </w:tblPr>
      <w:tblGrid>
        <w:gridCol w:w="2611"/>
        <w:gridCol w:w="2334"/>
        <w:gridCol w:w="1859"/>
        <w:gridCol w:w="5103"/>
        <w:gridCol w:w="1361"/>
        <w:gridCol w:w="1679"/>
      </w:tblGrid>
      <w:tr w:rsidR="002D0DD7" w:rsidTr="004E7FAB">
        <w:trPr>
          <w:trHeight w:val="909"/>
        </w:trPr>
        <w:tc>
          <w:tcPr>
            <w:tcW w:w="2611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334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работ согласно краткосрочному плану рег. программы</w:t>
            </w:r>
          </w:p>
        </w:tc>
        <w:tc>
          <w:tcPr>
            <w:tcW w:w="1859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контрольных мероприятий</w:t>
            </w:r>
          </w:p>
        </w:tc>
        <w:tc>
          <w:tcPr>
            <w:tcW w:w="5103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(недоделки, дефекты)</w:t>
            </w:r>
          </w:p>
        </w:tc>
        <w:tc>
          <w:tcPr>
            <w:tcW w:w="1361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устранения</w:t>
            </w:r>
          </w:p>
        </w:tc>
        <w:tc>
          <w:tcPr>
            <w:tcW w:w="1679" w:type="dxa"/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устранении</w:t>
            </w:r>
          </w:p>
        </w:tc>
      </w:tr>
      <w:tr w:rsidR="002D0DD7" w:rsidTr="004E7FAB">
        <w:trPr>
          <w:trHeight w:val="230"/>
        </w:trPr>
        <w:tc>
          <w:tcPr>
            <w:tcW w:w="2611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0DD7" w:rsidTr="004E7FAB">
        <w:trPr>
          <w:trHeight w:val="2826"/>
        </w:trPr>
        <w:tc>
          <w:tcPr>
            <w:tcW w:w="2611" w:type="dxa"/>
            <w:tcBorders>
              <w:bottom w:val="nil"/>
            </w:tcBorders>
          </w:tcPr>
          <w:p w:rsidR="006F6A95" w:rsidRDefault="006F6A95" w:rsidP="006F6A95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C2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2D0DD7" w:rsidRDefault="006F6A95" w:rsidP="006F6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20</w:t>
            </w: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C2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FC74DA" w:rsidRDefault="00FC74DA" w:rsidP="00FC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20</w:t>
            </w: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Птичник,</w:t>
            </w: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100</w:t>
            </w: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2D0DD7" w:rsidRDefault="002D0DD7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Екатерино-Никольское,</w:t>
            </w:r>
          </w:p>
          <w:p w:rsidR="002D0DD7" w:rsidRDefault="002D0DD7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Пограничная, 70</w:t>
            </w: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Ленинское, </w:t>
            </w:r>
          </w:p>
          <w:p w:rsidR="002A44FF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1</w:t>
            </w: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05F86">
            <w:pPr>
              <w:rPr>
                <w:rFonts w:ascii="Times New Roman" w:hAnsi="Times New Roman" w:cs="Times New Roman"/>
              </w:rPr>
            </w:pP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Волочаевка-2,</w:t>
            </w:r>
          </w:p>
          <w:p w:rsidR="009904F7" w:rsidRDefault="009904F7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21</w:t>
            </w: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AB0BFF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821225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Николаевка,</w:t>
            </w:r>
          </w:p>
          <w:p w:rsidR="00821225" w:rsidRDefault="00821225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33</w:t>
            </w: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Приамурский,</w:t>
            </w: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Вокзальная, 29</w:t>
            </w: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3C6D59" w:rsidRDefault="003C6D59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8F6B1A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Приамурский,</w:t>
            </w:r>
          </w:p>
          <w:p w:rsidR="008F6B1A" w:rsidRDefault="008F6B1A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Амурская, 1</w:t>
            </w: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C26ACF" w:rsidRDefault="00C26ACF" w:rsidP="00805F8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2F213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2F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Биробиджан,</w:t>
            </w:r>
          </w:p>
          <w:p w:rsidR="002F2136" w:rsidRDefault="002F2136" w:rsidP="002F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Шолом-Алейхема, 20</w:t>
            </w:r>
          </w:p>
          <w:p w:rsidR="002F2136" w:rsidRDefault="002F2136" w:rsidP="002F2136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805F86">
            <w:pPr>
              <w:rPr>
                <w:rFonts w:ascii="Times New Roman" w:hAnsi="Times New Roman" w:cs="Times New Roman"/>
              </w:rPr>
            </w:pPr>
          </w:p>
          <w:p w:rsidR="00D62927" w:rsidRDefault="00D62927" w:rsidP="00805F86">
            <w:pPr>
              <w:rPr>
                <w:rFonts w:ascii="Times New Roman" w:hAnsi="Times New Roman" w:cs="Times New Roman"/>
              </w:rPr>
            </w:pPr>
          </w:p>
          <w:p w:rsidR="00AB0BFF" w:rsidRDefault="00F51E01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B0BFF">
              <w:rPr>
                <w:rFonts w:ascii="Times New Roman" w:hAnsi="Times New Roman" w:cs="Times New Roman"/>
              </w:rPr>
              <w:t>. Биробиджан,</w:t>
            </w:r>
          </w:p>
          <w:p w:rsidR="00AB0BFF" w:rsidRDefault="00F51E01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B0BFF">
              <w:rPr>
                <w:rFonts w:ascii="Times New Roman" w:hAnsi="Times New Roman" w:cs="Times New Roman"/>
              </w:rPr>
              <w:t>л. Стяжкина, 20</w:t>
            </w: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805F86">
            <w:pPr>
              <w:rPr>
                <w:rFonts w:ascii="Times New Roman" w:hAnsi="Times New Roman" w:cs="Times New Roman"/>
              </w:rPr>
            </w:pPr>
          </w:p>
          <w:p w:rsidR="00382A9E" w:rsidRDefault="00382A9E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4E7FAB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51E01">
              <w:rPr>
                <w:rFonts w:ascii="Times New Roman" w:hAnsi="Times New Roman" w:cs="Times New Roman"/>
              </w:rPr>
              <w:t>. Биробиджан,</w:t>
            </w: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18</w:t>
            </w: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805F86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rPr>
                <w:rFonts w:ascii="Times New Roman" w:hAnsi="Times New Roman" w:cs="Times New Roman"/>
              </w:rPr>
            </w:pPr>
          </w:p>
          <w:p w:rsidR="009242C9" w:rsidRDefault="009242C9" w:rsidP="00F51E01">
            <w:pPr>
              <w:rPr>
                <w:rFonts w:ascii="Times New Roman" w:hAnsi="Times New Roman" w:cs="Times New Roman"/>
              </w:rPr>
            </w:pPr>
          </w:p>
          <w:p w:rsidR="00F51E01" w:rsidRDefault="00F51E01" w:rsidP="00F5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Биробиджан,</w:t>
            </w:r>
          </w:p>
          <w:p w:rsidR="002D0DD7" w:rsidRDefault="00F51E01" w:rsidP="0038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 55</w:t>
            </w:r>
          </w:p>
        </w:tc>
        <w:tc>
          <w:tcPr>
            <w:tcW w:w="2334" w:type="dxa"/>
            <w:tcBorders>
              <w:bottom w:val="nil"/>
            </w:tcBorders>
          </w:tcPr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F6A95">
              <w:rPr>
                <w:rFonts w:ascii="Times New Roman" w:hAnsi="Times New Roman" w:cs="Times New Roman"/>
              </w:rPr>
              <w:t>екабрь 2016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6F6A95" w:rsidP="0074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9904F7" w:rsidRDefault="009904F7" w:rsidP="0099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8212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C2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Default="003C6D59" w:rsidP="008F6B1A">
            <w:pPr>
              <w:jc w:val="center"/>
              <w:rPr>
                <w:rFonts w:ascii="Times New Roman" w:hAnsi="Times New Roman" w:cs="Times New Roman"/>
              </w:rPr>
            </w:pPr>
          </w:p>
          <w:p w:rsidR="008F6B1A" w:rsidRDefault="008F6B1A" w:rsidP="008F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8F6B1A" w:rsidRDefault="008F6B1A" w:rsidP="008F6B1A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F2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AB0BFF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AB0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AB0BFF" w:rsidRDefault="00AB0BFF" w:rsidP="009904F7">
            <w:pPr>
              <w:jc w:val="center"/>
              <w:rPr>
                <w:rFonts w:ascii="Times New Roman" w:hAnsi="Times New Roman" w:cs="Times New Roman"/>
              </w:rPr>
            </w:pPr>
          </w:p>
          <w:p w:rsidR="00807F6A" w:rsidRDefault="00807F6A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5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  <w:p w:rsidR="00F51E01" w:rsidRDefault="00F51E01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382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 2016</w:t>
            </w:r>
          </w:p>
        </w:tc>
        <w:tc>
          <w:tcPr>
            <w:tcW w:w="1859" w:type="dxa"/>
            <w:tcBorders>
              <w:bottom w:val="nil"/>
            </w:tcBorders>
          </w:tcPr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30.06. 2016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05.07.2016</w:t>
            </w: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23.08.2016</w:t>
            </w: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23.08.2016</w:t>
            </w: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6F6A95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16.08.2016</w:t>
            </w: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07F6A" w:rsidRDefault="009904F7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29.09.2016</w:t>
            </w: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8F6B1A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20.10.2016</w:t>
            </w: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Default="003C6D59" w:rsidP="008F6B1A">
            <w:pPr>
              <w:jc w:val="center"/>
              <w:rPr>
                <w:rFonts w:ascii="Times New Roman" w:hAnsi="Times New Roman" w:cs="Times New Roman"/>
              </w:rPr>
            </w:pPr>
          </w:p>
          <w:p w:rsidR="008F6B1A" w:rsidRDefault="008F6B1A" w:rsidP="008F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20.10.2016</w:t>
            </w: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</w:t>
            </w: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51E01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F51E01" w:rsidP="00F51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  <w:p w:rsidR="00F51E01" w:rsidRDefault="00F51E01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01857" w:rsidRDefault="0080185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01857" w:rsidRDefault="0080185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01857" w:rsidRDefault="0080185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801857" w:rsidRDefault="00801857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26.10.2016</w:t>
            </w:r>
          </w:p>
        </w:tc>
        <w:tc>
          <w:tcPr>
            <w:tcW w:w="5103" w:type="dxa"/>
            <w:tcBorders>
              <w:bottom w:val="nil"/>
            </w:tcBorders>
          </w:tcPr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6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Акт № 1от 30.06.2016</w:t>
            </w:r>
          </w:p>
          <w:p w:rsidR="006F6A95" w:rsidRPr="00D53A7D" w:rsidRDefault="006F6A95" w:rsidP="006F6A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53A7D">
              <w:rPr>
                <w:rFonts w:ascii="Times New Roman" w:hAnsi="Times New Roman" w:cs="Times New Roman"/>
              </w:rPr>
              <w:t>адиаторы системы отопления следует устанавливать на расстоянии не менее: 60 мм-от пола; 50 мм- от нижней части подоконных досок; 25 мм –от поверхности штукатурки стен в соответствии с требованиями СП 73.13330.2012 п.6.4.3.</w:t>
            </w:r>
            <w:r>
              <w:rPr>
                <w:rFonts w:ascii="Times New Roman" w:hAnsi="Times New Roman" w:cs="Times New Roman"/>
              </w:rPr>
              <w:t xml:space="preserve"> – работы выполняются с нарушением требований</w:t>
            </w:r>
          </w:p>
          <w:p w:rsidR="006F6A95" w:rsidRDefault="006F6A95" w:rsidP="006F6A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Отопительные приборы следует устанавливать на кронштейнах или подставках, изготовляемых в соответствии со стандартами и техническими условиями и рабочей документацией – работы выполняются с нарушением требований </w:t>
            </w:r>
          </w:p>
          <w:p w:rsidR="006F6A95" w:rsidRDefault="006F6A95" w:rsidP="006F6A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Соединение стальных труб, а также их деталей и узлов, диаметром условного прохода до 25 мм включительно на объекте строительства следует производить сваркой внахлестку (с раздачей одного конца трубы или </w:t>
            </w:r>
            <w:proofErr w:type="spellStart"/>
            <w:r>
              <w:rPr>
                <w:rFonts w:ascii="Times New Roman" w:hAnsi="Times New Roman" w:cs="Times New Roman"/>
              </w:rPr>
              <w:t>безрезьбовой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муфты) – монтаж системы отопления в настоящее время производится сваркой встык, а не внахлестку, без применения </w:t>
            </w:r>
            <w:proofErr w:type="spellStart"/>
            <w:r>
              <w:rPr>
                <w:rFonts w:ascii="Times New Roman" w:hAnsi="Times New Roman" w:cs="Times New Roman"/>
              </w:rPr>
              <w:t>безрезьбовой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муфты</w:t>
            </w:r>
          </w:p>
          <w:p w:rsidR="006F6A95" w:rsidRDefault="006F6A95" w:rsidP="006F6A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отверстий производится монтажной пеной- необходимо производить заделку отверстий известково-цементным раствором.</w:t>
            </w:r>
          </w:p>
          <w:p w:rsidR="006F6A95" w:rsidRPr="00FC74DA" w:rsidRDefault="006F6A95" w:rsidP="00FC74D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C74DA">
              <w:rPr>
                <w:rFonts w:ascii="Times New Roman" w:hAnsi="Times New Roman" w:cs="Times New Roman"/>
              </w:rPr>
              <w:t>В под. № 1 по стоякам 8 и 14 установлены радиаторы с меньшим количеством секций, без согласования с Заказчиком и проектной организацией.</w:t>
            </w: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FC74DA" w:rsidRDefault="00FC74DA" w:rsidP="00FC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 от 05.07.2016</w:t>
            </w:r>
          </w:p>
          <w:p w:rsidR="006F6A95" w:rsidRDefault="00FC74DA" w:rsidP="00FC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нежилом помещении (магазин «</w:t>
            </w:r>
            <w:proofErr w:type="spellStart"/>
            <w:r>
              <w:rPr>
                <w:rFonts w:ascii="Times New Roman" w:hAnsi="Times New Roman" w:cs="Times New Roman"/>
              </w:rPr>
              <w:t>Перфексьон</w:t>
            </w:r>
            <w:proofErr w:type="spellEnd"/>
            <w:r>
              <w:rPr>
                <w:rFonts w:ascii="Times New Roman" w:hAnsi="Times New Roman" w:cs="Times New Roman"/>
              </w:rPr>
              <w:t>») установлены приборы отопления из гладких труб без перемычек и запорной арматуры (шаровых кранов)</w:t>
            </w: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 от 23.08.2016</w:t>
            </w: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обшивка карнизного свеса выполнена без продухов;</w:t>
            </w: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коньковый узел (лист 5, узел 1) выполнен не по проекту, не установлен брус 60х60, металлическая деталь конька прибита к </w:t>
            </w:r>
            <w:proofErr w:type="spellStart"/>
            <w:r>
              <w:rPr>
                <w:rFonts w:ascii="Times New Roman" w:hAnsi="Times New Roman" w:cs="Times New Roman"/>
              </w:rPr>
              <w:t>хризотилцементным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листам;</w:t>
            </w: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оцинкованная сталь со стороны главного фасада деформирована;</w:t>
            </w:r>
          </w:p>
          <w:p w:rsidR="00E264B6" w:rsidRDefault="00E264B6" w:rsidP="00E26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обрешетка выполнена с шагом 640 -700 мм, что не соответствует проектному решению.</w:t>
            </w:r>
          </w:p>
          <w:p w:rsidR="00E264B6" w:rsidRDefault="00E264B6" w:rsidP="00857991">
            <w:pPr>
              <w:rPr>
                <w:rFonts w:ascii="Times New Roman" w:hAnsi="Times New Roman" w:cs="Times New Roman"/>
              </w:rPr>
            </w:pPr>
          </w:p>
          <w:p w:rsidR="00E264B6" w:rsidRDefault="00E264B6" w:rsidP="00857991">
            <w:pPr>
              <w:rPr>
                <w:rFonts w:ascii="Times New Roman" w:hAnsi="Times New Roman" w:cs="Times New Roman"/>
              </w:rPr>
            </w:pP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23.08.2016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диаметр труб розлива отопления выполнен с диаметром 25мм, по проекту 32мм;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крепления труб в подвале на системе отопления и водоснабжения выполнены с нарушением норм, без хомутов;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заменить прямые тройники на канализации на лежаке на косые, отводы на 90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заменить на 45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установить крепления на стояках и на лежаке в подвале;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изоляцию труб отопления и водоснабжения применить соответствующих диаметров, с разделкой под отводы. Тройники и арматуру, произвести окраску составом «</w:t>
            </w:r>
            <w:proofErr w:type="spellStart"/>
            <w:r>
              <w:rPr>
                <w:rFonts w:ascii="Times New Roman" w:hAnsi="Times New Roman" w:cs="Times New Roman"/>
              </w:rPr>
              <w:t>Армофиниш</w:t>
            </w:r>
            <w:proofErr w:type="spellEnd"/>
            <w:r>
              <w:rPr>
                <w:rFonts w:ascii="Times New Roman" w:hAnsi="Times New Roman" w:cs="Times New Roman"/>
              </w:rPr>
              <w:t>», крепление изоляции выполнить на скобах или хомутах с проклейкой стыков;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вывести трубы канализации со 2-х этажей через чердак на кровлю;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противопожарные муфты;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Заменить краны полипропиленовые, установленные на системах отопления и </w:t>
            </w:r>
            <w:r>
              <w:rPr>
                <w:rFonts w:ascii="Times New Roman" w:hAnsi="Times New Roman" w:cs="Times New Roman"/>
              </w:rPr>
              <w:lastRenderedPageBreak/>
              <w:t>водоснабжения на проектные муфтовые, бронзовые;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системе отопления </w:t>
            </w:r>
            <w:proofErr w:type="spellStart"/>
            <w:r>
              <w:rPr>
                <w:rFonts w:ascii="Times New Roman" w:hAnsi="Times New Roman" w:cs="Times New Roman"/>
              </w:rPr>
              <w:t>сбросники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крыльевых заменить на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gramStart"/>
            <w:r>
              <w:rPr>
                <w:rFonts w:ascii="Times New Roman" w:hAnsi="Times New Roman" w:cs="Times New Roman"/>
              </w:rPr>
              <w:t>мм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краны на вводе заменить на краны шаровые фланцевые 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мм;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гильзы при проходе полипропиленовых труб через перекрытия, стены и перегородки;</w:t>
            </w:r>
          </w:p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</w:p>
          <w:p w:rsidR="006F6A95" w:rsidRDefault="006F6A95" w:rsidP="006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16.08.2016 г.</w:t>
            </w:r>
          </w:p>
          <w:p w:rsidR="006F6A95" w:rsidRDefault="006F6A95" w:rsidP="006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объекте отсутствуют проектная документация и общий журнал работ;</w:t>
            </w:r>
          </w:p>
          <w:p w:rsidR="006F6A95" w:rsidRDefault="006F6A95" w:rsidP="006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Кобылка выполняется не по проекту, в проекте на листе 5 деталь 2 указан размер 400 мм с привязкой от наружного края </w:t>
            </w:r>
            <w:proofErr w:type="spellStart"/>
            <w:r>
              <w:rPr>
                <w:rFonts w:ascii="Times New Roman" w:hAnsi="Times New Roman" w:cs="Times New Roman"/>
              </w:rPr>
              <w:t>мурлата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Крепление кобылки к стропильной ноге выполняется гвоздями, необходимо выполнять по проектному решению на болтах М 12. Выпил на кобылке под </w:t>
            </w:r>
            <w:proofErr w:type="spellStart"/>
            <w:r>
              <w:rPr>
                <w:rFonts w:ascii="Times New Roman" w:hAnsi="Times New Roman" w:cs="Times New Roman"/>
              </w:rPr>
              <w:t>мурлат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необходимо выполнять вплотную без зазора;</w:t>
            </w:r>
          </w:p>
          <w:p w:rsidR="006F6A95" w:rsidRDefault="006F6A95" w:rsidP="006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контробрешетка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выполняется не по проекту из бруска 30х40, необходимо выполнять по проектному решению из бруска 50х50;</w:t>
            </w:r>
          </w:p>
          <w:p w:rsidR="006F6A95" w:rsidRDefault="006F6A95" w:rsidP="006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между </w:t>
            </w:r>
            <w:proofErr w:type="spellStart"/>
            <w:r>
              <w:rPr>
                <w:rFonts w:ascii="Times New Roman" w:hAnsi="Times New Roman" w:cs="Times New Roman"/>
              </w:rPr>
              <w:t>контробрешеткой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стропильной ногой не укладывается гидроизоляционная пленка, согласно детали 1 листа 5 проекта указана гидроизоляционная пленка. В соответствии с проектом пленка укладывается под всю площадь покрытия асбестоцементными листами, то есть пленка заходит под сплошной настил на 170 мм;</w:t>
            </w:r>
          </w:p>
          <w:p w:rsidR="002A44FF" w:rsidRDefault="006F6A95" w:rsidP="006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сплошной настил на объекте выполняется из доски 25х100, необходимо выполнять из доски 60х100</w:t>
            </w:r>
          </w:p>
          <w:p w:rsidR="002A44FF" w:rsidRDefault="002A44FF" w:rsidP="002D0DD7">
            <w:pPr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rPr>
                <w:rFonts w:ascii="Times New Roman" w:hAnsi="Times New Roman" w:cs="Times New Roman"/>
              </w:rPr>
            </w:pPr>
          </w:p>
          <w:p w:rsidR="002D0DD7" w:rsidRDefault="009904F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29.09.2016</w:t>
            </w:r>
          </w:p>
          <w:p w:rsidR="009904F7" w:rsidRPr="00740919" w:rsidRDefault="009904F7" w:rsidP="002D0DD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40919">
              <w:rPr>
                <w:rFonts w:ascii="Times New Roman" w:hAnsi="Times New Roman" w:cs="Times New Roman"/>
                <w:b/>
                <w:i/>
                <w:u w:val="single"/>
              </w:rPr>
              <w:t>Система теплоснабжения</w:t>
            </w:r>
            <w:r w:rsidR="0074091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:rsidR="00740919" w:rsidRPr="00740919" w:rsidRDefault="00740919" w:rsidP="00740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Жестко зафиксировать швы утеплителя «</w:t>
            </w:r>
            <w:proofErr w:type="spellStart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Армофлекс</w:t>
            </w:r>
            <w:proofErr w:type="spellEnd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» на теплосети клеем «</w:t>
            </w:r>
            <w:proofErr w:type="spellStart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Армофлекс</w:t>
            </w:r>
            <w:proofErr w:type="spellEnd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» 520, зафиксировать лентой самоклеящейся «</w:t>
            </w:r>
            <w:proofErr w:type="spellStart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Армофлекс</w:t>
            </w:r>
            <w:proofErr w:type="spellEnd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окрасить </w:t>
            </w:r>
            <w:proofErr w:type="spellStart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Армофинишем</w:t>
            </w:r>
            <w:proofErr w:type="spellEnd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0919" w:rsidRPr="00740919" w:rsidRDefault="00740919" w:rsidP="00740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подъезде № 2 убрать трубопровод со ступени, проложить его под ступенью.</w:t>
            </w:r>
          </w:p>
          <w:p w:rsidR="00740919" w:rsidRPr="00740919" w:rsidRDefault="00740919" w:rsidP="00740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качественно заделку отверстий </w:t>
            </w:r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строительной смесью вместо монтажной пены.</w:t>
            </w:r>
          </w:p>
          <w:p w:rsidR="00740919" w:rsidRPr="00740919" w:rsidRDefault="00740919" w:rsidP="00740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работы по окраске радиаторов, в случае отказа собственников от окраски – взять от них расписку.</w:t>
            </w:r>
          </w:p>
          <w:p w:rsidR="00740919" w:rsidRPr="00740919" w:rsidRDefault="00740919" w:rsidP="00740919">
            <w:pPr>
              <w:pStyle w:val="a6"/>
              <w:widowControl w:val="0"/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9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Система энергоснабжения:</w:t>
            </w:r>
          </w:p>
          <w:p w:rsidR="00740919" w:rsidRPr="00740919" w:rsidRDefault="00740919" w:rsidP="00740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Завершить работы по подключению электросчетчиков в помещениях собственников в многоквартирном доме. </w:t>
            </w:r>
          </w:p>
          <w:p w:rsidR="00740919" w:rsidRPr="00740919" w:rsidRDefault="00740919" w:rsidP="00740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акт ввода в эксплуатации ВРУ и передать ВРУ администрации муниципального образования «</w:t>
            </w:r>
            <w:proofErr w:type="spellStart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городское поселение».</w:t>
            </w:r>
          </w:p>
          <w:p w:rsidR="00740919" w:rsidRPr="00740919" w:rsidRDefault="00740919" w:rsidP="007409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7409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заделку отверстий в стенах после прокладки электрокабеля.</w:t>
            </w:r>
          </w:p>
          <w:p w:rsidR="009904F7" w:rsidRDefault="009904F7" w:rsidP="002D0DD7">
            <w:pPr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11.10.2016</w:t>
            </w: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завершить устройство ходовых мостиков;</w:t>
            </w: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рамы на слуховые окна;</w:t>
            </w: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зонты на дымоходы;</w:t>
            </w: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закончить работы по окраске вентиляционных шахт (дымоходов);</w:t>
            </w: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козырек;</w:t>
            </w: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обшить жестью стенки слухового окна;</w:t>
            </w:r>
          </w:p>
          <w:p w:rsidR="00821225" w:rsidRDefault="00821225" w:rsidP="002D0DD7">
            <w:pPr>
              <w:rPr>
                <w:rFonts w:ascii="Times New Roman" w:hAnsi="Times New Roman" w:cs="Times New Roman"/>
              </w:rPr>
            </w:pP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20.10.2016</w:t>
            </w: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восстановить полы в подъезде;</w:t>
            </w: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произвести заделку отверстий после прокладки кабеля из подъезда в квартиры;</w:t>
            </w: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окрасить изоляцию трубопроводов;</w:t>
            </w: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окрасить радиаторы в подъезде;</w:t>
            </w: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вывести стояки канализации на чердак;</w:t>
            </w: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кв. № 8 уложить кабель в кабель-канал, произвести заделку отверстий по отоплению;</w:t>
            </w:r>
          </w:p>
          <w:p w:rsidR="008F6B1A" w:rsidRDefault="008F6B1A" w:rsidP="002D0DD7">
            <w:pPr>
              <w:rPr>
                <w:rFonts w:ascii="Times New Roman" w:hAnsi="Times New Roman" w:cs="Times New Roman"/>
              </w:rPr>
            </w:pPr>
          </w:p>
          <w:p w:rsidR="003C6D59" w:rsidRDefault="003C6D59" w:rsidP="00160C74">
            <w:pPr>
              <w:rPr>
                <w:rFonts w:ascii="Times New Roman" w:hAnsi="Times New Roman" w:cs="Times New Roman"/>
              </w:rPr>
            </w:pPr>
          </w:p>
          <w:p w:rsidR="00160C74" w:rsidRDefault="00160C74" w:rsidP="0016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20.10.2016</w:t>
            </w:r>
          </w:p>
          <w:p w:rsidR="008F6B1A" w:rsidRDefault="00160C74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демонтировать прочистку канализации в подъезде;</w:t>
            </w:r>
          </w:p>
          <w:p w:rsidR="00160C74" w:rsidRDefault="00160C74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восстановить полы в подъезде;</w:t>
            </w:r>
          </w:p>
          <w:p w:rsidR="00160C74" w:rsidRDefault="00160C74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входную дверь в подъезд;</w:t>
            </w:r>
          </w:p>
          <w:p w:rsidR="00160C74" w:rsidRDefault="00160C74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отрегулировать работу фотореле в светильнике на площадке 1-ого этажа;</w:t>
            </w:r>
          </w:p>
          <w:p w:rsidR="00160C74" w:rsidRDefault="00160C74" w:rsidP="0016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произвести заделку отверстий после прокладки кабеля из подъезда в квартиры;</w:t>
            </w:r>
          </w:p>
          <w:p w:rsidR="00160C74" w:rsidRDefault="00160C74" w:rsidP="0016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окрасить изоляцию трубопроводов;</w:t>
            </w:r>
          </w:p>
          <w:p w:rsidR="00160C74" w:rsidRDefault="00160C74" w:rsidP="0016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окрасить радиаторы в подъезде;</w:t>
            </w:r>
          </w:p>
          <w:p w:rsidR="00160C74" w:rsidRDefault="00160C74" w:rsidP="0016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вывести стояки канализации на чердак;</w:t>
            </w:r>
          </w:p>
          <w:p w:rsidR="00160C74" w:rsidRDefault="00160C74" w:rsidP="00160C74">
            <w:pPr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21.10.2016</w:t>
            </w: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фасаде здания (с правой стороны) оторван </w:t>
            </w:r>
            <w:proofErr w:type="spellStart"/>
            <w:r>
              <w:rPr>
                <w:rFonts w:ascii="Times New Roman" w:hAnsi="Times New Roman" w:cs="Times New Roman"/>
              </w:rPr>
              <w:t>токопровод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молниезащиты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водосточная система не выполнена в полном объеме;</w:t>
            </w: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подъездах отсутствуют светильники;</w:t>
            </w: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произведена заделка отверстий, пробитых при установке этажных щитков;</w:t>
            </w: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кровле имеются треснутые </w:t>
            </w:r>
            <w:proofErr w:type="spellStart"/>
            <w:r>
              <w:rPr>
                <w:rFonts w:ascii="Times New Roman" w:hAnsi="Times New Roman" w:cs="Times New Roman"/>
              </w:rPr>
              <w:t>хризотилцементные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листы, местами наблюдаются просветы (пробоины);</w:t>
            </w: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слуховые окна со стороны фасада не обшиты жестью</w:t>
            </w:r>
            <w:r w:rsidR="009242C9">
              <w:rPr>
                <w:rFonts w:ascii="Times New Roman" w:hAnsi="Times New Roman" w:cs="Times New Roman"/>
              </w:rPr>
              <w:t>;</w:t>
            </w:r>
          </w:p>
          <w:p w:rsidR="009242C9" w:rsidRDefault="009242C9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чердачном помещении не закреплен светильник</w:t>
            </w:r>
          </w:p>
          <w:p w:rsidR="002F2136" w:rsidRDefault="002F2136" w:rsidP="002D0DD7">
            <w:pPr>
              <w:rPr>
                <w:rFonts w:ascii="Times New Roman" w:hAnsi="Times New Roman" w:cs="Times New Roman"/>
              </w:rPr>
            </w:pPr>
          </w:p>
          <w:p w:rsidR="00382A9E" w:rsidRDefault="00382A9E" w:rsidP="002D0DD7">
            <w:pPr>
              <w:rPr>
                <w:rFonts w:ascii="Times New Roman" w:hAnsi="Times New Roman" w:cs="Times New Roman"/>
              </w:rPr>
            </w:pPr>
          </w:p>
          <w:p w:rsidR="00160C74" w:rsidRDefault="00477D79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25.10.2016</w:t>
            </w:r>
          </w:p>
          <w:p w:rsidR="00477D79" w:rsidRDefault="00477D79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боковые поверхности слуховых окон не зашиты с наружи оцинкованной сталью;</w:t>
            </w:r>
          </w:p>
          <w:p w:rsidR="00477D79" w:rsidRDefault="00477D79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вентиляционная шахта с правой стороны чердачного помещения не выведена на кровлю;</w:t>
            </w:r>
          </w:p>
          <w:p w:rsidR="00477D79" w:rsidRDefault="00477D79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разделка вентиляционных выпусков на кровле выполнена старой жестью;</w:t>
            </w:r>
          </w:p>
          <w:p w:rsidR="00477D79" w:rsidRDefault="00477D79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щелей между рамой и оконным блоком слухового окна</w:t>
            </w:r>
          </w:p>
          <w:p w:rsidR="00160C74" w:rsidRDefault="00160C74" w:rsidP="002D0DD7">
            <w:pPr>
              <w:rPr>
                <w:rFonts w:ascii="Times New Roman" w:hAnsi="Times New Roman" w:cs="Times New Roman"/>
              </w:rPr>
            </w:pP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25.10.2016</w:t>
            </w: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боковые поверхности слуховых окон не зашиты с наружи оцинкованной сталью;</w:t>
            </w: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выполнен ремонт кирпичной кладки канала вентиляционной шахты с левой стороны от люка чердачного помещения;</w:t>
            </w: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неплотное примыкание </w:t>
            </w:r>
            <w:proofErr w:type="spellStart"/>
            <w:r>
              <w:rPr>
                <w:rFonts w:ascii="Times New Roman" w:hAnsi="Times New Roman" w:cs="Times New Roman"/>
              </w:rPr>
              <w:t>хризотилцементных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листов на кровле (локально)</w:t>
            </w: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щелей между рамой и оконным блоком слухового окна;</w:t>
            </w:r>
          </w:p>
          <w:p w:rsidR="00477D79" w:rsidRDefault="00477D79" w:rsidP="00477D79">
            <w:pPr>
              <w:rPr>
                <w:rFonts w:ascii="Times New Roman" w:hAnsi="Times New Roman" w:cs="Times New Roman"/>
              </w:rPr>
            </w:pPr>
          </w:p>
          <w:p w:rsidR="00801857" w:rsidRDefault="0080185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от 26.10.2016</w:t>
            </w:r>
          </w:p>
          <w:p w:rsidR="00801857" w:rsidRDefault="0080185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выполнено устройство водосточных труб;</w:t>
            </w:r>
          </w:p>
          <w:p w:rsidR="00801857" w:rsidRDefault="0080185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разделка канализационных выпусков, слуховых окон выполнена некачественно, наблюдаются просветы, сквозные дыры;</w:t>
            </w:r>
          </w:p>
          <w:p w:rsidR="00801857" w:rsidRDefault="0080185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вентиляционные шахты из жести не окрашены антикоррозийным покрытием;</w:t>
            </w:r>
          </w:p>
          <w:p w:rsidR="00801857" w:rsidRDefault="0080185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перекрытии кровли местами наблюдается неплотное примыкание </w:t>
            </w:r>
            <w:proofErr w:type="spellStart"/>
            <w:r>
              <w:rPr>
                <w:rFonts w:ascii="Times New Roman" w:hAnsi="Times New Roman" w:cs="Times New Roman"/>
              </w:rPr>
              <w:t>хризотилцементных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листов в поперечных и продольных стыках;</w:t>
            </w:r>
          </w:p>
          <w:p w:rsidR="00801857" w:rsidRDefault="0080185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кровле слухового окна (правая сторона) имеется трещина и пробоина;</w:t>
            </w:r>
          </w:p>
          <w:p w:rsidR="00801857" w:rsidRDefault="00801857" w:rsidP="002D0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некачественно выполнено оштукатуривание поверхности вентиляционной шахты;</w:t>
            </w:r>
          </w:p>
          <w:p w:rsidR="00801857" w:rsidRPr="008F6B1A" w:rsidRDefault="00801857" w:rsidP="0038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заделано строительной смесью сопряжение противопожарных люков с конструкцией чердачного помещения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10.07.2016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11.07.2016</w:t>
            </w: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</w:t>
            </w: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D0DD7" w:rsidRDefault="002D0DD7" w:rsidP="00F23E44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6F6A95" w:rsidP="002D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19.08.2016</w:t>
            </w: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07F6A" w:rsidRDefault="009904F7" w:rsidP="002D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09.10.2016</w:t>
            </w: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382A9E" w:rsidP="002D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0C74">
              <w:rPr>
                <w:rFonts w:ascii="Times New Roman" w:hAnsi="Times New Roman" w:cs="Times New Roman"/>
              </w:rPr>
              <w:t>6.10.2016</w:t>
            </w: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Default="003C6D59" w:rsidP="00160C74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16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</w:t>
            </w: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27.10.2016</w:t>
            </w: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</w:t>
            </w:r>
          </w:p>
          <w:p w:rsidR="00AB0BFF" w:rsidRDefault="00AB0BFF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C26ACF" w:rsidP="002D0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</w:t>
            </w: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2D0DD7">
            <w:pPr>
              <w:jc w:val="center"/>
              <w:rPr>
                <w:rFonts w:ascii="Times New Roman" w:hAnsi="Times New Roman" w:cs="Times New Roman"/>
              </w:rPr>
            </w:pPr>
          </w:p>
          <w:p w:rsidR="00F51E01" w:rsidRDefault="00801857" w:rsidP="00382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31.10.2016</w:t>
            </w:r>
          </w:p>
        </w:tc>
        <w:tc>
          <w:tcPr>
            <w:tcW w:w="1679" w:type="dxa"/>
            <w:tcBorders>
              <w:bottom w:val="nil"/>
            </w:tcBorders>
          </w:tcPr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20.07.2016</w:t>
            </w: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6F6A95" w:rsidRDefault="006F6A95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20.07.2016</w:t>
            </w: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FC74DA" w:rsidRDefault="00FC74DA" w:rsidP="00E264B6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E2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29.08.2016</w:t>
            </w: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91CE5" w:rsidRDefault="00C91CE5" w:rsidP="00C9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об устранении от </w:t>
            </w:r>
            <w:r w:rsidR="00D5787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="00D5787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.2016</w:t>
            </w: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A44FF" w:rsidRDefault="002A44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6F6A95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02.09.2016</w:t>
            </w: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об устранении от </w:t>
            </w: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062CC3" w:rsidRDefault="00062CC3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382A9E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14.10.2016</w:t>
            </w: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6D6142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 от 26.10.2016</w:t>
            </w: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6D6142" w:rsidRDefault="006D6142" w:rsidP="006D6142">
            <w:pPr>
              <w:jc w:val="center"/>
              <w:rPr>
                <w:rFonts w:ascii="Times New Roman" w:hAnsi="Times New Roman" w:cs="Times New Roman"/>
              </w:rPr>
            </w:pPr>
          </w:p>
          <w:p w:rsidR="004E7FAB" w:rsidRDefault="004E7FAB" w:rsidP="006D6142">
            <w:pPr>
              <w:jc w:val="center"/>
              <w:rPr>
                <w:rFonts w:ascii="Times New Roman" w:hAnsi="Times New Roman" w:cs="Times New Roman"/>
              </w:rPr>
            </w:pPr>
          </w:p>
          <w:p w:rsidR="006D6142" w:rsidRDefault="004E7FAB" w:rsidP="006D6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D6142">
              <w:rPr>
                <w:rFonts w:ascii="Times New Roman" w:hAnsi="Times New Roman" w:cs="Times New Roman"/>
              </w:rPr>
              <w:t>кт об устранении от 26.10.2016</w:t>
            </w: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160C74" w:rsidRDefault="00160C74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821225" w:rsidRDefault="00821225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</w:t>
            </w:r>
          </w:p>
          <w:p w:rsidR="009242C9" w:rsidRDefault="009242C9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27.10.2016</w:t>
            </w: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2F2136" w:rsidRDefault="002F213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9242C9" w:rsidRDefault="009242C9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AB0BF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</w:t>
            </w:r>
          </w:p>
          <w:p w:rsidR="00C26ACF" w:rsidRDefault="00C26ACF" w:rsidP="007B1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31.10.2016</w:t>
            </w:r>
          </w:p>
          <w:p w:rsidR="00AB0BFF" w:rsidRDefault="00AB0BFF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E264B6" w:rsidRDefault="00E264B6" w:rsidP="007B1598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477D79" w:rsidRDefault="00477D79" w:rsidP="00C26ACF">
            <w:pPr>
              <w:jc w:val="center"/>
              <w:rPr>
                <w:rFonts w:ascii="Times New Roman" w:hAnsi="Times New Roman" w:cs="Times New Roman"/>
              </w:rPr>
            </w:pPr>
          </w:p>
          <w:p w:rsidR="00C26ACF" w:rsidRDefault="00C26ACF" w:rsidP="00C2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 устранении</w:t>
            </w:r>
          </w:p>
          <w:p w:rsidR="00F51E01" w:rsidRDefault="00C26ACF" w:rsidP="00382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31.10.2016</w:t>
            </w: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  <w:p w:rsidR="008A477F" w:rsidRDefault="008A477F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об устранении</w:t>
            </w:r>
          </w:p>
          <w:p w:rsidR="008A477F" w:rsidRDefault="008A477F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10.11.2016</w:t>
            </w:r>
          </w:p>
          <w:p w:rsidR="008A477F" w:rsidRDefault="008A477F" w:rsidP="00382A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Tr="004E7FAB">
        <w:trPr>
          <w:trHeight w:val="230"/>
        </w:trPr>
        <w:tc>
          <w:tcPr>
            <w:tcW w:w="2611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2D0DD7" w:rsidRDefault="002D0DD7" w:rsidP="0085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Tr="004E7FAB">
        <w:trPr>
          <w:trHeight w:val="230"/>
        </w:trPr>
        <w:tc>
          <w:tcPr>
            <w:tcW w:w="2611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2D0DD7" w:rsidRDefault="002D0DD7" w:rsidP="00972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RPr="00BE4FB3" w:rsidTr="004E7FAB">
        <w:trPr>
          <w:trHeight w:val="329"/>
        </w:trPr>
        <w:tc>
          <w:tcPr>
            <w:tcW w:w="2611" w:type="dxa"/>
            <w:tcBorders>
              <w:top w:val="nil"/>
              <w:bottom w:val="nil"/>
            </w:tcBorders>
          </w:tcPr>
          <w:p w:rsidR="008A477F" w:rsidRPr="00BE4FB3" w:rsidRDefault="008A477F" w:rsidP="008A477F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2D0DD7" w:rsidRPr="00BE4FB3" w:rsidRDefault="008A477F" w:rsidP="008A477F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Пионерская, 59</w:t>
            </w: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B162D8">
            <w:pPr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B162D8">
            <w:pPr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B162D8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B162D8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B162D8" w:rsidRPr="00BE4FB3" w:rsidRDefault="00B162D8" w:rsidP="00B162D8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Карла-Маркса, 16</w:t>
            </w:r>
          </w:p>
          <w:p w:rsidR="00B162D8" w:rsidRPr="00BE4FB3" w:rsidRDefault="00B162D8" w:rsidP="00B162D8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4D34" w:rsidP="00FD35F3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с. Ленинское, </w:t>
            </w: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Школьная, 1</w:t>
            </w: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FD35F3">
            <w:pPr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FD35F3">
            <w:pPr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FD35F3">
            <w:pPr>
              <w:rPr>
                <w:rFonts w:ascii="Times New Roman" w:hAnsi="Times New Roman" w:cs="Times New Roman"/>
              </w:rPr>
            </w:pPr>
          </w:p>
          <w:p w:rsidR="00BE4FB3" w:rsidRDefault="00BE4FB3" w:rsidP="00FD35F3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FD35F3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FD35F3" w:rsidRPr="00BE4FB3" w:rsidRDefault="00FD35F3" w:rsidP="00FD35F3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пер. Ремонтный, 5</w:t>
            </w: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3C6D59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3C6D59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3C6D59" w:rsidRPr="00BE4FB3" w:rsidRDefault="003C6D59" w:rsidP="003C6D59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Шолом-Алейхема, 20</w:t>
            </w: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C84A4C">
            <w:pPr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C57CCD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57CCD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C57CCD" w:rsidRPr="00BE4FB3" w:rsidRDefault="00C57CCD" w:rsidP="00C57CCD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ул. </w:t>
            </w:r>
            <w:r w:rsidR="00FB075C" w:rsidRPr="00BE4FB3">
              <w:rPr>
                <w:rFonts w:ascii="Times New Roman" w:hAnsi="Times New Roman" w:cs="Times New Roman"/>
              </w:rPr>
              <w:t>Карла-Маркса, 16</w:t>
            </w: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4A2179" w:rsidRPr="00BE4FB3" w:rsidRDefault="004A2179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E82381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E82381" w:rsidRPr="00BE4FB3" w:rsidRDefault="00E82381" w:rsidP="00E82381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Пионерская, 59</w:t>
            </w:r>
          </w:p>
          <w:p w:rsidR="00E82381" w:rsidRPr="00BE4FB3" w:rsidRDefault="00E82381" w:rsidP="00E82381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84A4C">
            <w:pPr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C84A4C">
            <w:pPr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C84A4C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C84A4C" w:rsidRPr="00BE4FB3" w:rsidRDefault="00C84A4C" w:rsidP="00C84A4C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Шолом-Алейхема, 27</w:t>
            </w:r>
          </w:p>
          <w:p w:rsidR="00C84A4C" w:rsidRPr="00BE4FB3" w:rsidRDefault="00C84A4C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AD3DA2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AD3DA2" w:rsidRPr="00BE4FB3" w:rsidRDefault="00AD3DA2" w:rsidP="00AD3DA2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Ленина, 5</w:t>
            </w: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г. Биробиджан,</w:t>
            </w: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пер. Ремонтный,5</w:t>
            </w: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D55FF2" w:rsidP="00AD3DA2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D55FF2" w:rsidRPr="00BE4FB3" w:rsidRDefault="00D55FF2" w:rsidP="00AD3DA2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Шолом-Алейхема,102</w:t>
            </w: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AD3DA2">
            <w:pPr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FF092B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г. Биробиджан,</w:t>
            </w:r>
          </w:p>
          <w:p w:rsidR="00FF092B" w:rsidRPr="00BE4FB3" w:rsidRDefault="00FF092B" w:rsidP="00FF092B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ул. Шолом-Алейхема,102</w:t>
            </w: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AD3DA2">
            <w:pPr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8A4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2D0DD7" w:rsidRPr="00BE4FB3" w:rsidRDefault="008A477F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декабрь 2016</w:t>
            </w: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B162D8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B14D34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B14D34" w:rsidRPr="00BE4FB3" w:rsidRDefault="00B14D34" w:rsidP="00B14D34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Default="00BE4FB3" w:rsidP="00FD35F3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B14D34" w:rsidP="00FD35F3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</w:t>
            </w:r>
            <w:r w:rsidR="00FD35F3" w:rsidRPr="00BE4FB3">
              <w:rPr>
                <w:rFonts w:ascii="Times New Roman" w:hAnsi="Times New Roman" w:cs="Times New Roman"/>
              </w:rPr>
              <w:t>абрь 2016</w:t>
            </w: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C57CC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57CC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4A2179" w:rsidRPr="00BE4FB3" w:rsidRDefault="004A217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E82381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декабрь 2016</w:t>
            </w: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FF092B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FF092B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декабрь 2016</w:t>
            </w:r>
          </w:p>
          <w:p w:rsidR="00FF092B" w:rsidRPr="00BE4FB3" w:rsidRDefault="00FF092B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2D0DD7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16.11.2016</w:t>
            </w: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02.12.2016</w:t>
            </w: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06.12.2016</w:t>
            </w: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14.12.2016</w:t>
            </w: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18.12.2016</w:t>
            </w: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C57CC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C57CC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18.12.2016</w:t>
            </w: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E82381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18.12.2016</w:t>
            </w: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19.12.2016</w:t>
            </w: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AD3DA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AD3DA2" w:rsidRPr="00BE4FB3" w:rsidRDefault="00E82381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18</w:t>
            </w:r>
            <w:r w:rsidR="00AD3DA2" w:rsidRPr="00BE4FB3">
              <w:rPr>
                <w:rFonts w:ascii="Times New Roman" w:hAnsi="Times New Roman" w:cs="Times New Roman"/>
              </w:rPr>
              <w:t>.12.2016</w:t>
            </w: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06.03.2017</w:t>
            </w: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FF092B">
            <w:pPr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06.03.2017</w:t>
            </w: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Pr="00BE4FB3" w:rsidRDefault="00BE4FB3" w:rsidP="0074696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8A477F" w:rsidRPr="00BE4FB3" w:rsidRDefault="008A477F" w:rsidP="00893DB0">
            <w:pPr>
              <w:ind w:right="-420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Акт от 16.11.2016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-Заизолировать трубопроводы водоснабжения.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-Убрать мусор с дворовой территории, подвального помещения, чердака, кровли.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-Демонтировать оставшиеся трубопроводы водоснабжения и водоотведения.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-Вывести стояк № 2 канализации с 5-го этажа на чердак и все стояки выше кровли на 0,2 м., а также заизолировать трубопроводы на чердаке.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-Заделать отверстия по водоснабжению и водоотведению, в том числе в помещении туалета на 1-м этаже.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-Демонтировать старые кабеля на 1-м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. в помещении моечной, на 2-м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>. на лестничной площадке в осях 2-3.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-Окрасить трубопроводы и приборы отопления в помещении моечной по оси 1.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-Заменить люк выхода на чердак в осях 2-3.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-Закончить установку водосточных труб, установить лотковую деталь на кровле, и крюки (деталь М 2) на настенном желобе.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-Закончить монтаж стояков водоснабжения и водоотведения, проходящего по кухням.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lastRenderedPageBreak/>
              <w:t>-Заменить трубопроводы отопления и приборы отопления в квартире № 11.</w:t>
            </w:r>
          </w:p>
          <w:p w:rsidR="008A477F" w:rsidRPr="00BE4FB3" w:rsidRDefault="008A477F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-Закрепить мойку на 5-м этаже в моечной по Ст. К1-3.</w:t>
            </w:r>
          </w:p>
          <w:p w:rsidR="00B162D8" w:rsidRPr="00BE4FB3" w:rsidRDefault="00B162D8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4A4C" w:rsidRPr="00BE4FB3" w:rsidRDefault="00B162D8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Акт от 02.12.2016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Заделать перекрытие в квартире 21.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Закрепить стояк циркуляции ГВС в квартире 33.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Установить противопожарные муфты в квартирах 37, 48.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Убрать строительный мусор в подвале.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Окрасить трубопроводы на узлах учета отопления, ГВС, ХВС.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Окрасить изоляцию на трубопроводах в помещении теплового пункта.</w:t>
            </w:r>
          </w:p>
          <w:p w:rsidR="00B162D8" w:rsidRPr="00BE4FB3" w:rsidRDefault="00B162D8" w:rsidP="00FD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B162D8" w:rsidRPr="00BE4FB3" w:rsidRDefault="00B162D8" w:rsidP="00FD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B14D34" w:rsidRPr="00BE4FB3" w:rsidRDefault="00B14D34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Акт от 06.12.2016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Закончить установку водосточных труб.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Закончить монтаж металлического ограждения.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Закончить уборку мусора.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Заменить обрешетку на козырьке слухового окна в осях 1-2.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Установить резиновые прокладки или </w:t>
            </w:r>
            <w:proofErr w:type="gramStart"/>
            <w:r w:rsidRPr="00BE4FB3">
              <w:rPr>
                <w:rFonts w:ascii="Times New Roman" w:eastAsia="Times New Roman" w:hAnsi="Times New Roman" w:cs="Times New Roman"/>
              </w:rPr>
              <w:t>мешковину</w:t>
            </w:r>
            <w:proofErr w:type="gramEnd"/>
            <w:r w:rsidRPr="00BE4FB3">
              <w:rPr>
                <w:rFonts w:ascii="Times New Roman" w:eastAsia="Times New Roman" w:hAnsi="Times New Roman" w:cs="Times New Roman"/>
              </w:rPr>
              <w:t xml:space="preserve"> пропитанную густотертым суриком (толщ. 5 мм) смотри деталь 1 на листе 4 проекта.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Восстановить разрывы гидроизоляционной пленки.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Уложить ходовые мостики по второй стороне крыши.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Установить второе слуховое окно, на обоих окнах жалюзийные решетки выполнить из ПВХ или деревянной рейки 150х10 с установкой по рисунку на листе 11 проекта, установить ручки на окна.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Установить крюк М2 на коньке согласно детали 1 на листе 5.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Выполнить оштукатуривание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вентканалов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>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Выполнить обработку деревянных элементов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огнебиозащитным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 препаратом.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Установить люк выхода на чердак.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Выполнить примыкание к канализационным стоякам согласно листу 7 проекта.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Выполнить конек согласно детали 1 на листе 5.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lastRenderedPageBreak/>
              <w:t>- Уложить асбестоцементные листы над козырьком слухового окна в осях 7-8.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Обшить оцинкованной жестью торцы козырька к слуховым окнам.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Заменить разбитый асбестоцементный лист возле слухового окна в осях 1-2.</w:t>
            </w:r>
          </w:p>
          <w:p w:rsidR="00B162D8" w:rsidRPr="00BE4FB3" w:rsidRDefault="00B162D8" w:rsidP="00B16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Слуховые окна поднять выше, на прежний уровень, с устройством разделки примыкания между окном и торцом асбестоцементного листа.</w:t>
            </w:r>
          </w:p>
          <w:p w:rsidR="00B162D8" w:rsidRPr="00BE4FB3" w:rsidRDefault="00B162D8" w:rsidP="00FD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FD35F3" w:rsidRPr="00BE4FB3" w:rsidRDefault="00FD35F3" w:rsidP="00FD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Акт от 14.12.2016</w:t>
            </w:r>
          </w:p>
          <w:p w:rsidR="00FD35F3" w:rsidRPr="00BE4FB3" w:rsidRDefault="00FD35F3" w:rsidP="00FD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не закончены работы по монтажу системы отопления: не смонтированы трубопроводы стояков 7, 10, 11 и радиаторы отопления в количестве 17 шт. (115 секций);</w:t>
            </w:r>
          </w:p>
          <w:p w:rsidR="00FD35F3" w:rsidRPr="00BE4FB3" w:rsidRDefault="00FD35F3" w:rsidP="00FD3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имеются </w:t>
            </w:r>
            <w:r w:rsidRPr="00BE4FB3">
              <w:rPr>
                <w:rFonts w:ascii="Times New Roman" w:hAnsi="Times New Roman" w:cs="Times New Roman"/>
              </w:rPr>
              <w:t>протечки     в резьбовых соединениях верхней и нижних пробок радиатора с трубами отопления;</w:t>
            </w:r>
          </w:p>
          <w:p w:rsidR="00FD35F3" w:rsidRPr="00BE4FB3" w:rsidRDefault="00FD35F3" w:rsidP="00FD3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не установлены приборы учета тепловой энергии;</w:t>
            </w:r>
          </w:p>
          <w:p w:rsidR="00FD35F3" w:rsidRPr="00BE4FB3" w:rsidRDefault="00FD35F3" w:rsidP="00FD3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не представлены акты промывки и гидравлического испытания системы отопления;</w:t>
            </w:r>
          </w:p>
          <w:p w:rsidR="00FD35F3" w:rsidRPr="00BE4FB3" w:rsidRDefault="00FD35F3" w:rsidP="00FD3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система отопления не отрегулирована, секции радиаторов отопления не прогреваются в нижней части. </w:t>
            </w:r>
          </w:p>
          <w:p w:rsidR="00FD35F3" w:rsidRPr="00BE4FB3" w:rsidRDefault="00B14D34" w:rsidP="00B14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вывести трубопроводы канализации на крышу на 0,2 м предусмотренные проектом</w:t>
            </w:r>
          </w:p>
          <w:p w:rsidR="004E0C3A" w:rsidRPr="00BE4FB3" w:rsidRDefault="004E0C3A" w:rsidP="00B14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0C3A" w:rsidRPr="00BE4FB3" w:rsidRDefault="004E0C3A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Рекламационный акт от 18.12.2016</w:t>
            </w:r>
          </w:p>
          <w:p w:rsidR="00F33C78" w:rsidRPr="00BE4FB3" w:rsidRDefault="00F33C78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 xml:space="preserve">В подвальном помещении, в районе </w:t>
            </w:r>
            <w:r w:rsidR="00C84A4C" w:rsidRPr="00BE4FB3">
              <w:rPr>
                <w:rFonts w:ascii="Times New Roman" w:hAnsi="Times New Roman" w:cs="Times New Roman"/>
                <w:lang w:val="en-US"/>
              </w:rPr>
              <w:t>I</w:t>
            </w:r>
            <w:r w:rsidR="00C84A4C" w:rsidRPr="00BE4FB3">
              <w:rPr>
                <w:rFonts w:ascii="Times New Roman" w:hAnsi="Times New Roman" w:cs="Times New Roman"/>
              </w:rPr>
              <w:t xml:space="preserve"> подъезда на стояке системы отопления наблюдается течь.</w:t>
            </w: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>Изоляция на трубопроводах инженерных систем (отопления, водоснабжения) выполнена не качественно, в местах крепления утеплителя на трубопроводе скотчем наблюдается смещение утеплителя, проглядывают открытые участки.</w:t>
            </w: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>На трубопроводе системы холодного и горячего водоснабжения наблюдаются провисы, недостаточно кронштейнов (креплений).</w:t>
            </w: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>В районе элеваторного узла</w:t>
            </w:r>
            <w:r w:rsidRPr="00BE4FB3">
              <w:rPr>
                <w:rFonts w:ascii="Times New Roman" w:hAnsi="Times New Roman" w:cs="Times New Roman"/>
              </w:rPr>
              <w:t xml:space="preserve"> имеется участок не окрашенного </w:t>
            </w:r>
            <w:proofErr w:type="spellStart"/>
            <w:r w:rsidR="00C84A4C" w:rsidRPr="00BE4FB3">
              <w:rPr>
                <w:rFonts w:ascii="Times New Roman" w:hAnsi="Times New Roman" w:cs="Times New Roman"/>
              </w:rPr>
              <w:t>армофинишем</w:t>
            </w:r>
            <w:proofErr w:type="spellEnd"/>
            <w:r w:rsidR="00C84A4C" w:rsidRPr="00BE4FB3">
              <w:rPr>
                <w:rFonts w:ascii="Times New Roman" w:hAnsi="Times New Roman" w:cs="Times New Roman"/>
              </w:rPr>
              <w:t xml:space="preserve"> трубопровода.</w:t>
            </w: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 xml:space="preserve">В помещении собственника жилого помещения квартиры № 9 унитаз установлен не по центру, жалоба собственника помещения на неудобства в эксплуатации. Радиаторы и стояки не прокрашены, отверстия заделаны не качественно. </w:t>
            </w: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>В помещении собственника жилого помещения квартиры № 30 не работает смывной бачок.</w:t>
            </w: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>В подъездах не демонтированы деревянные основания под светильники.</w:t>
            </w:r>
          </w:p>
          <w:p w:rsidR="00C84A4C" w:rsidRPr="00BE4FB3" w:rsidRDefault="003C6D59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 xml:space="preserve">На кровле наблюдаются два лопнувших </w:t>
            </w:r>
            <w:proofErr w:type="spellStart"/>
            <w:r w:rsidR="00C84A4C" w:rsidRPr="00BE4FB3">
              <w:rPr>
                <w:rFonts w:ascii="Times New Roman" w:hAnsi="Times New Roman" w:cs="Times New Roman"/>
              </w:rPr>
              <w:t>хризотилцементных</w:t>
            </w:r>
            <w:proofErr w:type="spellEnd"/>
            <w:r w:rsidR="00C84A4C" w:rsidRPr="00BE4FB3">
              <w:rPr>
                <w:rFonts w:ascii="Times New Roman" w:hAnsi="Times New Roman" w:cs="Times New Roman"/>
              </w:rPr>
              <w:t xml:space="preserve"> листа.</w:t>
            </w:r>
          </w:p>
          <w:p w:rsidR="00C84A4C" w:rsidRPr="00BE4FB3" w:rsidRDefault="00FD35F3" w:rsidP="003C6D59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84A4C" w:rsidRPr="00BE4FB3">
              <w:rPr>
                <w:rFonts w:ascii="Times New Roman" w:hAnsi="Times New Roman" w:cs="Times New Roman"/>
              </w:rPr>
              <w:t>Некачественно выполнена разделка примыкания слухового окна к кровле.</w:t>
            </w:r>
          </w:p>
          <w:p w:rsidR="00C84A4C" w:rsidRPr="00BE4FB3" w:rsidRDefault="00C84A4C" w:rsidP="003C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CCD" w:rsidRPr="00BE4FB3" w:rsidRDefault="00C57CCD" w:rsidP="00C57CCD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Рекламационный акт от 18.12.2016</w:t>
            </w:r>
          </w:p>
          <w:p w:rsidR="00C57CCD" w:rsidRPr="00BE4FB3" w:rsidRDefault="00FB075C" w:rsidP="00C57CCD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57CCD" w:rsidRPr="00BE4FB3">
              <w:rPr>
                <w:rFonts w:ascii="Times New Roman" w:hAnsi="Times New Roman" w:cs="Times New Roman"/>
              </w:rPr>
              <w:t>Нарушена изоляция по всему подвалу на системе отопления, необходимо все стыки обмотать сантехническим армированным скотчем поверх стянуть пластиковыми хомутами, выступающие концы хомутов обрезать.</w:t>
            </w:r>
          </w:p>
          <w:p w:rsidR="00C57CCD" w:rsidRPr="00BE4FB3" w:rsidRDefault="00FB075C" w:rsidP="00C57CCD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57CCD" w:rsidRPr="00BE4FB3">
              <w:rPr>
                <w:rFonts w:ascii="Times New Roman" w:hAnsi="Times New Roman" w:cs="Times New Roman"/>
              </w:rPr>
              <w:t>Не заделаны отверстия в перекрытиях между первым этажом и подвалом.</w:t>
            </w:r>
          </w:p>
          <w:p w:rsidR="00C57CCD" w:rsidRPr="00BE4FB3" w:rsidRDefault="00FB075C" w:rsidP="00C57CCD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57CCD" w:rsidRPr="00BE4FB3">
              <w:rPr>
                <w:rFonts w:ascii="Times New Roman" w:hAnsi="Times New Roman" w:cs="Times New Roman"/>
              </w:rPr>
              <w:t xml:space="preserve">В подвале под 3-м подъездом не окрашена изоляция краской </w:t>
            </w:r>
            <w:proofErr w:type="spellStart"/>
            <w:r w:rsidR="00C57CCD" w:rsidRPr="00BE4FB3">
              <w:rPr>
                <w:rFonts w:ascii="Times New Roman" w:hAnsi="Times New Roman" w:cs="Times New Roman"/>
              </w:rPr>
              <w:t>Армофиниш</w:t>
            </w:r>
            <w:proofErr w:type="spellEnd"/>
            <w:r w:rsidR="00C57CCD" w:rsidRPr="00BE4FB3">
              <w:rPr>
                <w:rFonts w:ascii="Times New Roman" w:hAnsi="Times New Roman" w:cs="Times New Roman"/>
              </w:rPr>
              <w:t>.</w:t>
            </w:r>
          </w:p>
          <w:p w:rsidR="00C57CCD" w:rsidRPr="00BE4FB3" w:rsidRDefault="00FB075C" w:rsidP="00C57CCD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- </w:t>
            </w:r>
            <w:r w:rsidR="00C57CCD" w:rsidRPr="00BE4FB3">
              <w:rPr>
                <w:rFonts w:ascii="Times New Roman" w:hAnsi="Times New Roman" w:cs="Times New Roman"/>
              </w:rPr>
              <w:t>В 3-м подъезде на 2-м этаже над эл. щитом, не ровно заштукатурена стена.</w:t>
            </w:r>
          </w:p>
          <w:p w:rsidR="00C57CCD" w:rsidRPr="00BE4FB3" w:rsidRDefault="00C57CCD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2381" w:rsidRPr="00BE4FB3" w:rsidRDefault="00E82381" w:rsidP="00E82381">
            <w:pPr>
              <w:jc w:val="both"/>
            </w:pPr>
          </w:p>
          <w:p w:rsidR="00E82381" w:rsidRPr="00BE4FB3" w:rsidRDefault="00E82381" w:rsidP="00E82381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Рекламационный акт от 18.12.2016</w:t>
            </w:r>
          </w:p>
          <w:p w:rsidR="00E82381" w:rsidRPr="00BE4FB3" w:rsidRDefault="00E82381" w:rsidP="00E82381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- Нарушена изоляция по всему подвалу на системе отопления и водоснабжения необходимо всю изоляцию поверх стянуть пластиковыми хомутами, выступающие концы хомутов обрезать.</w:t>
            </w:r>
          </w:p>
          <w:p w:rsidR="00E82381" w:rsidRPr="00BE4FB3" w:rsidRDefault="00E82381" w:rsidP="00E82381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- Не заделаны отверстия в перекрытиях между первым этажом и подвалом.</w:t>
            </w:r>
          </w:p>
          <w:p w:rsidR="00E82381" w:rsidRPr="00BE4FB3" w:rsidRDefault="00E82381" w:rsidP="00E82381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- В помещении узла учета изоляция выполнена не соответствующего диаметра.</w:t>
            </w:r>
          </w:p>
          <w:p w:rsidR="00E82381" w:rsidRPr="00BE4FB3" w:rsidRDefault="00E82381" w:rsidP="00E82381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- Убрать временное электроосвещение подвала.</w:t>
            </w:r>
          </w:p>
          <w:p w:rsidR="00E82381" w:rsidRPr="00BE4FB3" w:rsidRDefault="00E82381" w:rsidP="00E82381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- Под мойки установить металлические подставки.</w:t>
            </w:r>
          </w:p>
          <w:p w:rsidR="00E82381" w:rsidRPr="00BE4FB3" w:rsidRDefault="00E82381" w:rsidP="00E82381">
            <w:pPr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- В моечной на 1-м этаже протекает водоразборный кран.</w:t>
            </w:r>
          </w:p>
          <w:p w:rsidR="00C57CCD" w:rsidRPr="00BE4FB3" w:rsidRDefault="00C57CCD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CCD" w:rsidRPr="00BE4FB3" w:rsidRDefault="00C57CCD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7CCD" w:rsidRPr="00BE4FB3" w:rsidRDefault="00C57CCD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4A4C" w:rsidRPr="00BE4FB3" w:rsidRDefault="003C6D59" w:rsidP="00C84A4C">
            <w:pPr>
              <w:pStyle w:val="a7"/>
              <w:shd w:val="clear" w:color="auto" w:fill="FFFFFF"/>
              <w:spacing w:before="0" w:beforeAutospacing="0" w:after="0" w:afterAutospacing="0"/>
              <w:ind w:left="142"/>
              <w:textAlignment w:val="baseline"/>
              <w:rPr>
                <w:sz w:val="22"/>
                <w:szCs w:val="22"/>
              </w:rPr>
            </w:pPr>
            <w:r w:rsidRPr="00BE4FB3">
              <w:rPr>
                <w:sz w:val="22"/>
                <w:szCs w:val="22"/>
              </w:rPr>
              <w:t>А</w:t>
            </w:r>
            <w:r w:rsidR="00C84A4C" w:rsidRPr="00BE4FB3">
              <w:rPr>
                <w:sz w:val="22"/>
                <w:szCs w:val="22"/>
              </w:rPr>
              <w:t>кт от 19.12.2016</w:t>
            </w:r>
          </w:p>
          <w:p w:rsidR="00C84A4C" w:rsidRPr="00BE4FB3" w:rsidRDefault="00C84A4C" w:rsidP="00C84A4C">
            <w:pPr>
              <w:pStyle w:val="a7"/>
              <w:shd w:val="clear" w:color="auto" w:fill="FFFFFF"/>
              <w:spacing w:before="0" w:beforeAutospacing="0" w:after="0" w:afterAutospacing="0"/>
              <w:ind w:left="142"/>
              <w:textAlignment w:val="baseline"/>
              <w:rPr>
                <w:sz w:val="22"/>
                <w:szCs w:val="22"/>
              </w:rPr>
            </w:pPr>
            <w:r w:rsidRPr="00BE4FB3">
              <w:rPr>
                <w:sz w:val="22"/>
                <w:szCs w:val="22"/>
              </w:rPr>
              <w:t>При проведении работ по капитальному ремонту крыши выполнена смена кобылок и вынос карнизного свеса без ранее выверенной длины за границы фасада. Обшивка карнизного свеса по ним осуществляется криво, с большим перепадом.</w:t>
            </w:r>
          </w:p>
          <w:p w:rsidR="00C84A4C" w:rsidRPr="00BE4FB3" w:rsidRDefault="00C84A4C" w:rsidP="008A4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E82381" w:rsidRPr="00BE4FB3" w:rsidRDefault="00E82381" w:rsidP="00AD3DA2">
            <w:pPr>
              <w:ind w:right="-420"/>
              <w:rPr>
                <w:rFonts w:ascii="Times New Roman" w:hAnsi="Times New Roman" w:cs="Times New Roman"/>
              </w:rPr>
            </w:pPr>
          </w:p>
          <w:p w:rsidR="00AD3DA2" w:rsidRPr="00BE4FB3" w:rsidRDefault="008A477F" w:rsidP="00AD3DA2">
            <w:pPr>
              <w:ind w:right="-420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3DA2" w:rsidRPr="00BE4FB3">
              <w:rPr>
                <w:rFonts w:ascii="Times New Roman" w:hAnsi="Times New Roman" w:cs="Times New Roman"/>
              </w:rPr>
              <w:t>Акт  от</w:t>
            </w:r>
            <w:proofErr w:type="gramEnd"/>
            <w:r w:rsidR="00AD3DA2" w:rsidRPr="00BE4FB3">
              <w:rPr>
                <w:rFonts w:ascii="Times New Roman" w:hAnsi="Times New Roman" w:cs="Times New Roman"/>
              </w:rPr>
              <w:t xml:space="preserve"> 19.12.2016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Имеется обращение собственника квартиры № 55 по вопросу подключения прибора учета (электросчетчика) к этажному распределительному электрощиту;  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Присоединение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полотенцесушителей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 к </w:t>
            </w:r>
            <w:r w:rsidRPr="00BE4FB3">
              <w:rPr>
                <w:rFonts w:ascii="Times New Roman" w:hAnsi="Times New Roman" w:cs="Times New Roman"/>
              </w:rPr>
              <w:t>циркуляционным трубам системы горячего водоснабжения выполнено без установки замыкающего участка (перемычки);</w:t>
            </w:r>
            <w:r w:rsidRPr="00BE4F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Крепление тепловой изоляции трубопроводов отопления, проходящих в лестничных клетках, выполнено не типовыми пластиковыми хомутами, а проволочными скрутками;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Не выполнена установка двух водосточных труб проектного сечения на фасаде магазина «Фортуна»;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Не выполнена обделка места прохода через кровлю трубы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радиостойки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>;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Представить материалы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фотофиксации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 узлов примыканий вентиляционных шахт и канализационных выпусков; 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Имеются трещины штукатурки в месте примыкания противопожарных люков к чердачному перекрытию;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Имеются провисания трубопроводов холодного и горячего водоснабжения, проходящих в помещении подвала;</w:t>
            </w:r>
          </w:p>
          <w:p w:rsidR="004A2179" w:rsidRPr="00BE4FB3" w:rsidRDefault="004A2179" w:rsidP="004A21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Имеется течь в месте соединения пластиковой трубы с чугунной трубой канализационного выпуска к колодцу КК4;</w:t>
            </w:r>
          </w:p>
          <w:p w:rsidR="004A2179" w:rsidRPr="00BE4FB3" w:rsidRDefault="004A2179" w:rsidP="00743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Не заделаны все отверстия в местах прохода трубопроводов через перекрытие подвала в помещения первого этажа.</w:t>
            </w:r>
          </w:p>
          <w:p w:rsidR="00ED1EC9" w:rsidRPr="00BE4FB3" w:rsidRDefault="00ED1EC9" w:rsidP="00743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1EC9" w:rsidRPr="00BE4FB3" w:rsidRDefault="00ED1EC9" w:rsidP="00743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lastRenderedPageBreak/>
              <w:t>Акт от 06.03.2017</w:t>
            </w:r>
          </w:p>
          <w:p w:rsidR="00ED1EC9" w:rsidRPr="00BE4FB3" w:rsidRDefault="00ED1EC9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окраска трубопроводов системы отопления выполнена на 1 раз, в отдельных местах поверхность трубопроводов не были очищены от грязи, имеются участки частично или полностью не окрашенные;</w:t>
            </w:r>
          </w:p>
          <w:p w:rsidR="00ED1EC9" w:rsidRPr="00BE4FB3" w:rsidRDefault="00ED1EC9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</w:t>
            </w:r>
            <w:r w:rsidR="00D55FF2" w:rsidRPr="00BE4FB3">
              <w:rPr>
                <w:rFonts w:ascii="Times New Roman" w:eastAsia="Times New Roman" w:hAnsi="Times New Roman" w:cs="Times New Roman"/>
              </w:rPr>
              <w:t>заделка мест</w:t>
            </w:r>
            <w:r w:rsidRPr="00BE4FB3">
              <w:rPr>
                <w:rFonts w:ascii="Times New Roman" w:eastAsia="Times New Roman" w:hAnsi="Times New Roman" w:cs="Times New Roman"/>
              </w:rPr>
              <w:t xml:space="preserve"> прохода трубопроводов через межэтажные перекрытия, капитальные стены и перегородки выполнена небрежно, места проходов не зашпаклеваны и не окрашены водоэмульсионными составами;</w:t>
            </w:r>
          </w:p>
          <w:p w:rsidR="00ED1EC9" w:rsidRPr="00BE4FB3" w:rsidRDefault="00ED1EC9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не выполнена изоляция трубопроводов теплоизоляционными изделиями типа «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Армофлекс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>» или «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Термофлекс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>»;</w:t>
            </w:r>
          </w:p>
          <w:p w:rsidR="00ED1EC9" w:rsidRPr="00BE4FB3" w:rsidRDefault="00ED1EC9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E4FB3">
              <w:rPr>
                <w:rFonts w:ascii="Times New Roman" w:eastAsia="Times New Roman" w:hAnsi="Times New Roman" w:cs="Times New Roman"/>
                <w:u w:val="single"/>
              </w:rPr>
              <w:t xml:space="preserve">Системы </w:t>
            </w:r>
            <w:r w:rsidR="00D55FF2" w:rsidRPr="00BE4FB3">
              <w:rPr>
                <w:rFonts w:ascii="Times New Roman" w:eastAsia="Times New Roman" w:hAnsi="Times New Roman" w:cs="Times New Roman"/>
                <w:u w:val="single"/>
              </w:rPr>
              <w:t>водоотведения, холодного</w:t>
            </w:r>
            <w:r w:rsidRPr="00BE4FB3">
              <w:rPr>
                <w:rFonts w:ascii="Times New Roman" w:eastAsia="Times New Roman" w:hAnsi="Times New Roman" w:cs="Times New Roman"/>
                <w:u w:val="single"/>
              </w:rPr>
              <w:t xml:space="preserve"> и горячего водоснабжения:</w:t>
            </w:r>
          </w:p>
          <w:p w:rsidR="00ED1EC9" w:rsidRPr="00BE4FB3" w:rsidRDefault="00ED1EC9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 - </w:t>
            </w:r>
            <w:r w:rsidR="00D55FF2" w:rsidRPr="00BE4FB3">
              <w:rPr>
                <w:rFonts w:ascii="Times New Roman" w:eastAsia="Times New Roman" w:hAnsi="Times New Roman" w:cs="Times New Roman"/>
              </w:rPr>
              <w:t>заделка мест</w:t>
            </w:r>
            <w:r w:rsidRPr="00BE4FB3">
              <w:rPr>
                <w:rFonts w:ascii="Times New Roman" w:eastAsia="Times New Roman" w:hAnsi="Times New Roman" w:cs="Times New Roman"/>
              </w:rPr>
              <w:t xml:space="preserve"> прохода трубопроводов через межэтажные перекрытия, капитальные стены и перегородки выполнена небрежно, места проходов не зашпаклеваны и не окрашены водоэмульсионными составами;</w:t>
            </w:r>
          </w:p>
          <w:p w:rsidR="00ED1EC9" w:rsidRPr="00BE4FB3" w:rsidRDefault="00ED1EC9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крепление горизонтальных и вертикальных </w:t>
            </w:r>
            <w:r w:rsidR="00D55FF2" w:rsidRPr="00BE4FB3">
              <w:rPr>
                <w:rFonts w:ascii="Times New Roman" w:eastAsia="Times New Roman" w:hAnsi="Times New Roman" w:cs="Times New Roman"/>
              </w:rPr>
              <w:t>трубопроводов выполнено</w:t>
            </w:r>
            <w:r w:rsidRPr="00BE4FB3">
              <w:rPr>
                <w:rFonts w:ascii="Times New Roman" w:eastAsia="Times New Roman" w:hAnsi="Times New Roman" w:cs="Times New Roman"/>
              </w:rPr>
              <w:t xml:space="preserve"> с нарушением требований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. 2.14, </w:t>
            </w:r>
            <w:r w:rsidR="00D55FF2" w:rsidRPr="00BE4FB3">
              <w:rPr>
                <w:rFonts w:ascii="Times New Roman" w:eastAsia="Times New Roman" w:hAnsi="Times New Roman" w:cs="Times New Roman"/>
              </w:rPr>
              <w:t>2.15 СП</w:t>
            </w:r>
            <w:r w:rsidRPr="00BE4FB3">
              <w:rPr>
                <w:rFonts w:ascii="Times New Roman" w:hAnsi="Times New Roman" w:cs="Times New Roman"/>
              </w:rPr>
              <w:t xml:space="preserve"> 40-101-</w:t>
            </w:r>
            <w:r w:rsidR="00D55FF2" w:rsidRPr="00BE4FB3">
              <w:rPr>
                <w:rFonts w:ascii="Times New Roman" w:hAnsi="Times New Roman" w:cs="Times New Roman"/>
              </w:rPr>
              <w:t>96 «</w:t>
            </w:r>
            <w:r w:rsidRPr="00BE4FB3">
              <w:rPr>
                <w:rFonts w:ascii="Times New Roman" w:hAnsi="Times New Roman" w:cs="Times New Roman"/>
                <w:bCs/>
              </w:rPr>
              <w:t>Свод правил по проектированию и монтажу трубопроводов из полипропилена «Рандом сополимер»;</w:t>
            </w:r>
          </w:p>
          <w:p w:rsidR="00ED1EC9" w:rsidRPr="00BE4FB3" w:rsidRDefault="00ED1EC9" w:rsidP="00FF0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не выполнен монтаж водомерного узла;</w:t>
            </w:r>
          </w:p>
          <w:p w:rsidR="00ED1EC9" w:rsidRPr="00BE4FB3" w:rsidRDefault="00D55FF2" w:rsidP="00FF0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</w:t>
            </w:r>
            <w:r w:rsidR="00ED1EC9" w:rsidRPr="00BE4FB3">
              <w:rPr>
                <w:rFonts w:ascii="Times New Roman" w:eastAsia="Times New Roman" w:hAnsi="Times New Roman" w:cs="Times New Roman"/>
              </w:rPr>
              <w:t>не выполнена окраска труб противопожарного водопровода и заделка пожарных шкафов в нишах;</w:t>
            </w:r>
          </w:p>
          <w:p w:rsidR="00ED1EC9" w:rsidRPr="00BE4FB3" w:rsidRDefault="00ED1EC9" w:rsidP="00ED1EC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1EC9" w:rsidRPr="00BE4FB3" w:rsidRDefault="00ED1EC9" w:rsidP="007439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FF0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Акт от 06.03.2017</w:t>
            </w:r>
          </w:p>
          <w:p w:rsidR="00D55FF2" w:rsidRPr="00BE4FB3" w:rsidRDefault="00D55FF2" w:rsidP="00FF0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 тамбуре 1-го подъезда восстановить изоляцию трубы водоснабжения;</w:t>
            </w:r>
          </w:p>
          <w:p w:rsidR="00D55FF2" w:rsidRPr="00BE4FB3" w:rsidRDefault="00D55FF2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 1-м подъезде между 1-м и 2-м этажами на радиаторе привести кронштейны в надлежащее состояние и установить кронштейн снизу, окрасить место сварки на подводке к радиатору;</w:t>
            </w:r>
          </w:p>
          <w:p w:rsidR="00D55FF2" w:rsidRPr="00BE4FB3" w:rsidRDefault="00D55FF2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во 2-м подъезде на 1-м этаже закрепить радиатор</w:t>
            </w:r>
            <w:r w:rsidR="00FF092B" w:rsidRPr="00BE4FB3">
              <w:rPr>
                <w:rFonts w:ascii="Times New Roman" w:eastAsia="Times New Roman" w:hAnsi="Times New Roman" w:cs="Times New Roman"/>
              </w:rPr>
              <w:t>,</w:t>
            </w:r>
            <w:r w:rsidRPr="00BE4FB3">
              <w:rPr>
                <w:rFonts w:ascii="Times New Roman" w:eastAsia="Times New Roman" w:hAnsi="Times New Roman" w:cs="Times New Roman"/>
              </w:rPr>
              <w:t xml:space="preserve"> установить недостающий кронштейн;</w:t>
            </w:r>
          </w:p>
          <w:p w:rsidR="00D55FF2" w:rsidRPr="00BE4FB3" w:rsidRDefault="00D55FF2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 xml:space="preserve">- во 2-м подъезде на 2-м этаже снять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шаровый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 кран и установить заглушку;</w:t>
            </w:r>
          </w:p>
          <w:p w:rsidR="00D55FF2" w:rsidRPr="00BE4FB3" w:rsidRDefault="00D55FF2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lastRenderedPageBreak/>
              <w:t xml:space="preserve">- на крыше в осях 3-4 слуховое окно установить вертикально, установить слуховые окна, произвести отделку противопожарных люков, произвести разделку из оцинкованной жести, </w:t>
            </w:r>
            <w:r w:rsidR="00FF092B" w:rsidRPr="00BE4FB3">
              <w:rPr>
                <w:rFonts w:ascii="Times New Roman" w:eastAsia="Times New Roman" w:hAnsi="Times New Roman" w:cs="Times New Roman"/>
              </w:rPr>
              <w:t>закончить монтаж подвесных тру</w:t>
            </w:r>
            <w:r w:rsidRPr="00BE4FB3">
              <w:rPr>
                <w:rFonts w:ascii="Times New Roman" w:eastAsia="Times New Roman" w:hAnsi="Times New Roman" w:cs="Times New Roman"/>
              </w:rPr>
              <w:t>б водостока, выполнить ходовые мостики;</w:t>
            </w:r>
          </w:p>
          <w:p w:rsidR="00D55FF2" w:rsidRPr="00BE4FB3" w:rsidRDefault="00D55FF2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</w:t>
            </w:r>
            <w:r w:rsidR="00BE4F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E4FB3">
              <w:rPr>
                <w:rFonts w:ascii="Times New Roman" w:eastAsia="Times New Roman" w:hAnsi="Times New Roman" w:cs="Times New Roman"/>
              </w:rPr>
              <w:t>в</w:t>
            </w:r>
            <w:r w:rsidRPr="00BE4FB3">
              <w:rPr>
                <w:rFonts w:ascii="Times New Roman" w:eastAsia="Times New Roman" w:hAnsi="Times New Roman" w:cs="Times New Roman"/>
              </w:rPr>
              <w:t xml:space="preserve"> </w:t>
            </w:r>
            <w:r w:rsidR="00BE4FB3">
              <w:rPr>
                <w:rFonts w:ascii="Times New Roman" w:eastAsia="Times New Roman" w:hAnsi="Times New Roman" w:cs="Times New Roman"/>
              </w:rPr>
              <w:t>ВРУ</w:t>
            </w:r>
            <w:proofErr w:type="gramEnd"/>
            <w:r w:rsidRPr="00BE4FB3">
              <w:rPr>
                <w:rFonts w:ascii="Times New Roman" w:eastAsia="Times New Roman" w:hAnsi="Times New Roman" w:cs="Times New Roman"/>
              </w:rPr>
              <w:t xml:space="preserve"> выполнить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переподключение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 учета электроэнергии, заделать отверстие </w:t>
            </w:r>
            <w:r w:rsidR="00FF092B" w:rsidRPr="00BE4FB3">
              <w:rPr>
                <w:rFonts w:ascii="Times New Roman" w:eastAsia="Times New Roman" w:hAnsi="Times New Roman" w:cs="Times New Roman"/>
              </w:rPr>
              <w:t>вводного кабеля в щит</w:t>
            </w:r>
            <w:r w:rsidRPr="00BE4FB3">
              <w:rPr>
                <w:rFonts w:ascii="Times New Roman" w:eastAsia="Times New Roman" w:hAnsi="Times New Roman" w:cs="Times New Roman"/>
              </w:rPr>
              <w:t>;</w:t>
            </w:r>
          </w:p>
          <w:p w:rsidR="00D55FF2" w:rsidRPr="00BE4FB3" w:rsidRDefault="00D55FF2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заделать отверстия в стенах и перекрытиях после монтажа кабелей и демонтажа электрооборудования</w:t>
            </w:r>
            <w:r w:rsidR="00FF092B" w:rsidRPr="00BE4FB3">
              <w:rPr>
                <w:rFonts w:ascii="Times New Roman" w:eastAsia="Times New Roman" w:hAnsi="Times New Roman" w:cs="Times New Roman"/>
              </w:rPr>
              <w:t xml:space="preserve">, </w:t>
            </w:r>
            <w:r w:rsidRPr="00BE4FB3">
              <w:rPr>
                <w:rFonts w:ascii="Times New Roman" w:eastAsia="Times New Roman" w:hAnsi="Times New Roman" w:cs="Times New Roman"/>
              </w:rPr>
              <w:t xml:space="preserve">выполнить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молниезащиту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 xml:space="preserve"> на крыше с </w:t>
            </w:r>
            <w:proofErr w:type="spellStart"/>
            <w:r w:rsidRPr="00BE4FB3">
              <w:rPr>
                <w:rFonts w:ascii="Times New Roman" w:eastAsia="Times New Roman" w:hAnsi="Times New Roman" w:cs="Times New Roman"/>
              </w:rPr>
              <w:t>опусками</w:t>
            </w:r>
            <w:proofErr w:type="spellEnd"/>
            <w:r w:rsidRPr="00BE4FB3">
              <w:rPr>
                <w:rFonts w:ascii="Times New Roman" w:eastAsia="Times New Roman" w:hAnsi="Times New Roman" w:cs="Times New Roman"/>
              </w:rPr>
              <w:t>;</w:t>
            </w:r>
          </w:p>
          <w:p w:rsidR="00D55FF2" w:rsidRPr="00BE4FB3" w:rsidRDefault="00D55FF2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- выполнить ремонт стропильной системы.</w:t>
            </w:r>
          </w:p>
          <w:p w:rsidR="00BE4FB3" w:rsidRPr="00BE4FB3" w:rsidRDefault="00BE4FB3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4FB3" w:rsidRPr="00BE4FB3" w:rsidRDefault="00BE4FB3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4FB3" w:rsidRDefault="00BE4FB3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E4FB3"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</w:rPr>
              <w:t xml:space="preserve"> от 14.03.2017</w:t>
            </w:r>
          </w:p>
          <w:p w:rsidR="009D6F4A" w:rsidRDefault="009D6F4A" w:rsidP="00FF0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брать под пол </w:t>
            </w:r>
            <w:r>
              <w:rPr>
                <w:rFonts w:ascii="Times New Roman" w:eastAsia="Times New Roman" w:hAnsi="Times New Roman" w:cs="Times New Roman"/>
              </w:rPr>
              <w:t>старый вводной кабель;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о 2-м подъезде восстановить изоляцию трубопровода системы </w:t>
            </w:r>
            <w:r>
              <w:rPr>
                <w:rFonts w:ascii="Times New Roman" w:eastAsia="Times New Roman" w:hAnsi="Times New Roman" w:cs="Times New Roman"/>
              </w:rPr>
              <w:t>водоснабжения;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а крыше выполнить </w:t>
            </w:r>
            <w:proofErr w:type="spellStart"/>
            <w:r w:rsidRPr="009D6F4A">
              <w:rPr>
                <w:rFonts w:ascii="Times New Roman" w:eastAsia="Times New Roman" w:hAnsi="Times New Roman" w:cs="Times New Roman"/>
              </w:rPr>
              <w:t>молниезащиту</w:t>
            </w:r>
            <w:proofErr w:type="spellEnd"/>
            <w:r w:rsidRPr="009D6F4A">
              <w:rPr>
                <w:rFonts w:ascii="Times New Roman" w:eastAsia="Times New Roman" w:hAnsi="Times New Roman" w:cs="Times New Roman"/>
              </w:rPr>
              <w:t xml:space="preserve">, заменить лопнувшую канализационную трубу, заменить трубу диаметром 50 мм на трубу диаметром 110 мм на 2-х стояках, устранить течь по канализационной трубе по стояку № 3, заменить слуховое окно в осях 3-4, выполнить разделки по проекту на вытяжном стояке канализации по стояку № 5 и на вентиляционных шахтах в 1-м подъезде (4 шт.), выполнить работы по изоляции трубопроводов </w:t>
            </w:r>
            <w:r>
              <w:rPr>
                <w:rFonts w:ascii="Times New Roman" w:eastAsia="Times New Roman" w:hAnsi="Times New Roman" w:cs="Times New Roman"/>
              </w:rPr>
              <w:t>канализации;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щите ВРУ разместить </w:t>
            </w:r>
            <w:r>
              <w:rPr>
                <w:rFonts w:ascii="Times New Roman" w:eastAsia="Times New Roman" w:hAnsi="Times New Roman" w:cs="Times New Roman"/>
              </w:rPr>
              <w:t>схему;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а водосточных трубах установить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возле </w:t>
            </w:r>
            <w:proofErr w:type="spellStart"/>
            <w:r w:rsidRPr="009D6F4A">
              <w:rPr>
                <w:rFonts w:ascii="Times New Roman" w:eastAsia="Times New Roman" w:hAnsi="Times New Roman" w:cs="Times New Roman"/>
              </w:rPr>
              <w:t>отмёта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второе крепление согласно проекту, соединение стыков труб выполнить на </w:t>
            </w:r>
            <w:proofErr w:type="spellStart"/>
            <w:r w:rsidRPr="009D6F4A">
              <w:rPr>
                <w:rFonts w:ascii="Times New Roman" w:eastAsia="Times New Roman" w:hAnsi="Times New Roman" w:cs="Times New Roman"/>
              </w:rPr>
              <w:t>саморезах</w:t>
            </w:r>
            <w:proofErr w:type="spellEnd"/>
            <w:r w:rsidRPr="009D6F4A">
              <w:rPr>
                <w:rFonts w:ascii="Times New Roman" w:eastAsia="Times New Roman" w:hAnsi="Times New Roman" w:cs="Times New Roman"/>
              </w:rPr>
              <w:t xml:space="preserve">, закрепить штырь хомута на водостоке в месте </w:t>
            </w:r>
            <w:r>
              <w:rPr>
                <w:rFonts w:ascii="Times New Roman" w:eastAsia="Times New Roman" w:hAnsi="Times New Roman" w:cs="Times New Roman"/>
              </w:rPr>
              <w:t>пересечения осей А-7, В-1;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з</w:t>
            </w:r>
            <w:r w:rsidRPr="009D6F4A">
              <w:rPr>
                <w:rFonts w:ascii="Times New Roman" w:eastAsia="Times New Roman" w:hAnsi="Times New Roman" w:cs="Times New Roman"/>
                <w:color w:val="000000" w:themeColor="text1"/>
              </w:rPr>
              <w:t>аменить старые трубы в системе отопления по розливу в квартирах № 4, № 14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9D6F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квартире № 14 закрепить радиаторы и стояк </w:t>
            </w:r>
            <w:r w:rsidRPr="009D6F4A">
              <w:rPr>
                <w:rFonts w:ascii="Times New Roman" w:eastAsia="Times New Roman" w:hAnsi="Times New Roman" w:cs="Times New Roman"/>
                <w:color w:val="000000" w:themeColor="text1"/>
              </w:rPr>
              <w:t>водоснабжения</w:t>
            </w:r>
            <w:r w:rsidRPr="009D6F4A">
              <w:rPr>
                <w:rFonts w:ascii="Times New Roman" w:eastAsia="Times New Roman" w:hAnsi="Times New Roman" w:cs="Times New Roman"/>
              </w:rPr>
              <w:t>, демонтировать врезку в системе отопления и сливны</w:t>
            </w:r>
            <w:r>
              <w:rPr>
                <w:rFonts w:ascii="Times New Roman" w:eastAsia="Times New Roman" w:hAnsi="Times New Roman" w:cs="Times New Roman"/>
              </w:rPr>
              <w:t>е трубопроводы;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квартире № 13 выполнить работы по заделке </w:t>
            </w:r>
            <w:r w:rsidRPr="009D6F4A">
              <w:rPr>
                <w:rFonts w:ascii="Times New Roman" w:eastAsia="Times New Roman" w:hAnsi="Times New Roman" w:cs="Times New Roman"/>
              </w:rPr>
              <w:lastRenderedPageBreak/>
              <w:t xml:space="preserve">отверстия </w:t>
            </w:r>
            <w:r>
              <w:rPr>
                <w:rFonts w:ascii="Times New Roman" w:eastAsia="Times New Roman" w:hAnsi="Times New Roman" w:cs="Times New Roman"/>
              </w:rPr>
              <w:t>за унитазом;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странить течь по контргайке в системе отопления </w:t>
            </w:r>
            <w:r>
              <w:rPr>
                <w:rFonts w:ascii="Times New Roman" w:eastAsia="Times New Roman" w:hAnsi="Times New Roman" w:cs="Times New Roman"/>
              </w:rPr>
              <w:t>во 2-ом подъезде;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</w:t>
            </w:r>
            <w:r w:rsidRPr="009D6F4A">
              <w:rPr>
                <w:rFonts w:ascii="Times New Roman" w:eastAsia="Times New Roman" w:hAnsi="Times New Roman" w:cs="Times New Roman"/>
              </w:rPr>
              <w:t>акрепить электрический кабе</w:t>
            </w:r>
            <w:r>
              <w:rPr>
                <w:rFonts w:ascii="Times New Roman" w:eastAsia="Times New Roman" w:hAnsi="Times New Roman" w:cs="Times New Roman"/>
              </w:rPr>
              <w:t>ль на вводе в дом (подъезд № 2);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аменить в помещениях лестничных клеток перегоревшие лампочки с целью проверки работоспособности датчиков на </w:t>
            </w:r>
            <w:r>
              <w:rPr>
                <w:rFonts w:ascii="Times New Roman" w:eastAsia="Times New Roman" w:hAnsi="Times New Roman" w:cs="Times New Roman"/>
              </w:rPr>
              <w:t>движение;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ыровнять короб, закрывающий вводной кабель </w:t>
            </w:r>
            <w:proofErr w:type="gramStart"/>
            <w:r w:rsidRPr="009D6F4A">
              <w:rPr>
                <w:rFonts w:ascii="Times New Roman" w:eastAsia="Times New Roman" w:hAnsi="Times New Roman" w:cs="Times New Roman"/>
              </w:rPr>
              <w:t>в щит</w:t>
            </w:r>
            <w:proofErr w:type="gramEnd"/>
            <w:r w:rsidRPr="009D6F4A">
              <w:rPr>
                <w:rFonts w:ascii="Times New Roman" w:eastAsia="Times New Roman" w:hAnsi="Times New Roman" w:cs="Times New Roman"/>
              </w:rPr>
              <w:t xml:space="preserve"> ВРУ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6F4A" w:rsidRPr="009D6F4A" w:rsidRDefault="009D6F4A" w:rsidP="009D6F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квартире № 7 выполнить работы по заделке отверстий (система электроснабжения)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9D6F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4FB3" w:rsidRPr="00BE4FB3" w:rsidRDefault="009D6F4A" w:rsidP="005748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Pr="009D6F4A">
              <w:rPr>
                <w:rFonts w:ascii="Times New Roman" w:eastAsia="Times New Roman" w:hAnsi="Times New Roman" w:cs="Times New Roman"/>
              </w:rPr>
              <w:t>брать строительный мусор со двора (старый шифер).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D0DD7" w:rsidRPr="00BE4FB3" w:rsidRDefault="008A477F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25.11.2016</w:t>
            </w: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05.12.2016</w:t>
            </w: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09.12.2016</w:t>
            </w: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BE4FB3" w:rsidRDefault="00BE4FB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AD3DA2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21.12.2016</w:t>
            </w: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7BD8" w:rsidRPr="00BE4FB3" w:rsidRDefault="00FA7BD8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10.02.2017</w:t>
            </w:r>
          </w:p>
          <w:p w:rsidR="00FA7BD8" w:rsidRPr="00BE4FB3" w:rsidRDefault="00FA7BD8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7BD8" w:rsidRPr="00BE4FB3" w:rsidRDefault="00FA7BD8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7BD8" w:rsidRPr="00BE4FB3" w:rsidRDefault="00FA7BD8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7BD8" w:rsidRPr="00BE4FB3" w:rsidRDefault="00FA7BD8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7BD8" w:rsidRPr="00BE4FB3" w:rsidRDefault="00FA7BD8" w:rsidP="00743DD3">
            <w:pPr>
              <w:tabs>
                <w:tab w:val="center" w:pos="572"/>
              </w:tabs>
              <w:jc w:val="center"/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743DD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4E7FAB" w:rsidRPr="00BE4FB3" w:rsidRDefault="004E7FAB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4E7FAB" w:rsidRPr="00BE4FB3" w:rsidRDefault="004E7FAB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4E7FAB" w:rsidRPr="00BE4FB3" w:rsidRDefault="004E7FAB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4E7FAB" w:rsidRPr="00BE4FB3" w:rsidRDefault="004E7FAB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4A2179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4A2179" w:rsidRPr="00BE4FB3" w:rsidRDefault="004A2179" w:rsidP="004A2179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10.02.2016</w:t>
            </w:r>
          </w:p>
          <w:p w:rsidR="00FD35F3" w:rsidRPr="00BE4FB3" w:rsidRDefault="00FD35F3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</w:p>
          <w:p w:rsidR="00743DD3" w:rsidRPr="00BE4FB3" w:rsidRDefault="00F33C78" w:rsidP="00743DD3">
            <w:pPr>
              <w:tabs>
                <w:tab w:val="center" w:pos="572"/>
              </w:tabs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30</w:t>
            </w:r>
            <w:r w:rsidR="00743DD3" w:rsidRPr="00BE4FB3">
              <w:rPr>
                <w:rFonts w:ascii="Times New Roman" w:hAnsi="Times New Roman" w:cs="Times New Roman"/>
              </w:rPr>
              <w:t>.0</w:t>
            </w:r>
            <w:r w:rsidRPr="00BE4FB3">
              <w:rPr>
                <w:rFonts w:ascii="Times New Roman" w:hAnsi="Times New Roman" w:cs="Times New Roman"/>
              </w:rPr>
              <w:t>3</w:t>
            </w:r>
            <w:r w:rsidR="00743DD3" w:rsidRPr="00BE4FB3">
              <w:rPr>
                <w:rFonts w:ascii="Times New Roman" w:hAnsi="Times New Roman" w:cs="Times New Roman"/>
              </w:rPr>
              <w:t>.201</w:t>
            </w:r>
            <w:r w:rsidRPr="00BE4FB3">
              <w:rPr>
                <w:rFonts w:ascii="Times New Roman" w:hAnsi="Times New Roman" w:cs="Times New Roman"/>
              </w:rPr>
              <w:t>7</w:t>
            </w: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F33C78" w:rsidP="00F33C78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30</w:t>
            </w:r>
            <w:r w:rsidR="00FB075C" w:rsidRPr="00BE4FB3">
              <w:rPr>
                <w:rFonts w:ascii="Times New Roman" w:hAnsi="Times New Roman" w:cs="Times New Roman"/>
              </w:rPr>
              <w:t>.</w:t>
            </w:r>
            <w:r w:rsidRPr="00BE4FB3">
              <w:rPr>
                <w:rFonts w:ascii="Times New Roman" w:hAnsi="Times New Roman" w:cs="Times New Roman"/>
              </w:rPr>
              <w:t>03</w:t>
            </w:r>
            <w:r w:rsidR="00FB075C" w:rsidRPr="00BE4FB3">
              <w:rPr>
                <w:rFonts w:ascii="Times New Roman" w:hAnsi="Times New Roman" w:cs="Times New Roman"/>
              </w:rPr>
              <w:t>.201</w:t>
            </w:r>
            <w:r w:rsidRPr="00BE4FB3">
              <w:rPr>
                <w:rFonts w:ascii="Times New Roman" w:hAnsi="Times New Roman" w:cs="Times New Roman"/>
              </w:rPr>
              <w:t>7</w:t>
            </w: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E82381" w:rsidP="000B01C6">
            <w:pPr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</w:t>
            </w:r>
            <w:r w:rsidR="000B01C6" w:rsidRPr="00BE4FB3">
              <w:rPr>
                <w:rFonts w:ascii="Times New Roman" w:hAnsi="Times New Roman" w:cs="Times New Roman"/>
              </w:rPr>
              <w:t>3</w:t>
            </w:r>
            <w:r w:rsidRPr="00BE4FB3">
              <w:rPr>
                <w:rFonts w:ascii="Times New Roman" w:hAnsi="Times New Roman" w:cs="Times New Roman"/>
              </w:rPr>
              <w:t>.</w:t>
            </w:r>
            <w:r w:rsidR="000B01C6" w:rsidRPr="00BE4FB3">
              <w:rPr>
                <w:rFonts w:ascii="Times New Roman" w:hAnsi="Times New Roman" w:cs="Times New Roman"/>
              </w:rPr>
              <w:t>12</w:t>
            </w:r>
            <w:r w:rsidRPr="00BE4FB3">
              <w:rPr>
                <w:rFonts w:ascii="Times New Roman" w:hAnsi="Times New Roman" w:cs="Times New Roman"/>
              </w:rPr>
              <w:t>.201</w:t>
            </w:r>
            <w:r w:rsidR="000B01C6" w:rsidRPr="00BE4FB3">
              <w:rPr>
                <w:rFonts w:ascii="Times New Roman" w:hAnsi="Times New Roman" w:cs="Times New Roman"/>
              </w:rPr>
              <w:t>6</w:t>
            </w: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0B01C6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23.12</w:t>
            </w:r>
            <w:r w:rsidR="00C84A4C" w:rsidRPr="00BE4FB3">
              <w:rPr>
                <w:rFonts w:ascii="Times New Roman" w:hAnsi="Times New Roman" w:cs="Times New Roman"/>
              </w:rPr>
              <w:t>.201</w:t>
            </w:r>
            <w:r w:rsidRPr="00BE4FB3">
              <w:rPr>
                <w:rFonts w:ascii="Times New Roman" w:hAnsi="Times New Roman" w:cs="Times New Roman"/>
              </w:rPr>
              <w:t>6</w:t>
            </w: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15.02.2017</w:t>
            </w:r>
          </w:p>
          <w:p w:rsidR="000B01C6" w:rsidRPr="00BE4FB3" w:rsidRDefault="000B01C6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20.12.2016</w:t>
            </w: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15.02.2017</w:t>
            </w: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15.03.2017</w:t>
            </w: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09.03.2017</w:t>
            </w: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ED1EC9" w:rsidRPr="00BE4FB3" w:rsidRDefault="00ED1EC9" w:rsidP="000B0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8A477F" w:rsidRPr="00BE4FB3" w:rsidRDefault="008A477F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lastRenderedPageBreak/>
              <w:t>Акт об устранении</w:t>
            </w:r>
          </w:p>
          <w:p w:rsidR="002D0DD7" w:rsidRPr="00BE4FB3" w:rsidRDefault="008A477F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от 24.11.2016</w:t>
            </w: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C84A4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Акт об устранении от 05.12.2016</w:t>
            </w: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Акт об устранении от </w:t>
            </w:r>
          </w:p>
          <w:p w:rsidR="00FD35F3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09.12.2016</w:t>
            </w: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D35F3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62D8" w:rsidRPr="00BE4FB3" w:rsidRDefault="00B162D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Default="00BE4FB3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F33C78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F33C78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Акт об устранении от </w:t>
            </w:r>
          </w:p>
          <w:p w:rsidR="00FB075C" w:rsidRPr="00BE4FB3" w:rsidRDefault="00F33C78" w:rsidP="00F33C78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27.03.2017</w:t>
            </w: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62927" w:rsidRPr="00BE4FB3" w:rsidRDefault="00D62927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E836A1" w:rsidRPr="00BE4FB3" w:rsidRDefault="004A2179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E836A1" w:rsidRPr="00BE4FB3" w:rsidRDefault="00E836A1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E836A1" w:rsidRPr="00BE4FB3" w:rsidRDefault="00E836A1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E836A1" w:rsidRPr="00BE4FB3" w:rsidRDefault="004A2179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E836A1" w:rsidRPr="00BE4FB3" w:rsidRDefault="00E836A1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E836A1" w:rsidRPr="00BE4FB3" w:rsidRDefault="004A2179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E836A1" w:rsidRPr="00BE4FB3" w:rsidRDefault="00E836A1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E836A1" w:rsidRPr="00BE4FB3" w:rsidRDefault="00FA7BD8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E836A1" w:rsidRPr="00BE4FB3" w:rsidRDefault="00E836A1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4E7FAB" w:rsidP="004A2179">
            <w:pPr>
              <w:tabs>
                <w:tab w:val="center" w:pos="731"/>
              </w:tabs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3C6D59" w:rsidRPr="00BE4FB3" w:rsidRDefault="003C6D59" w:rsidP="004A2179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4A2179" w:rsidP="004A2179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F33C78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F33C78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Акт об устранении</w:t>
            </w: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от 23.12.2016</w:t>
            </w: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B075C" w:rsidRPr="00BE4FB3" w:rsidRDefault="00FB075C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Акт об устранении от </w:t>
            </w:r>
          </w:p>
          <w:p w:rsidR="00C57CCD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23.12.2016</w:t>
            </w: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C57CCD" w:rsidRPr="00BE4FB3" w:rsidRDefault="00C57CC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57CC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C57CC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C57CCD" w:rsidRPr="00BE4FB3" w:rsidRDefault="00F33C78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выполнено</w:t>
            </w: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33C78" w:rsidRPr="00BE4FB3" w:rsidRDefault="00F33C78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4A2179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Акт об устранении от </w:t>
            </w:r>
          </w:p>
          <w:p w:rsidR="004A2179" w:rsidRPr="00BE4FB3" w:rsidRDefault="004A2179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20.12.2016</w:t>
            </w: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0B01C6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 xml:space="preserve">Акт об устранении от </w:t>
            </w:r>
          </w:p>
          <w:p w:rsidR="00B14D34" w:rsidRPr="00BE4FB3" w:rsidRDefault="000B01C6" w:rsidP="000B01C6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23.03.2017</w:t>
            </w:r>
          </w:p>
          <w:p w:rsidR="00B14D34" w:rsidRPr="00BE4FB3" w:rsidRDefault="00B14D34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46F8D" w:rsidRPr="00BE4FB3" w:rsidRDefault="00E82381" w:rsidP="00C46F8D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</w:t>
            </w:r>
            <w:r w:rsidR="00C46F8D" w:rsidRPr="00BE4FB3">
              <w:rPr>
                <w:rFonts w:ascii="Times New Roman" w:hAnsi="Times New Roman" w:cs="Times New Roman"/>
              </w:rPr>
              <w:t>странено</w:t>
            </w:r>
          </w:p>
          <w:p w:rsidR="004E0C3A" w:rsidRPr="00BE4FB3" w:rsidRDefault="004E0C3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4E0C3A" w:rsidRPr="00BE4FB3" w:rsidRDefault="00C35570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на 31.03.2017</w:t>
            </w:r>
          </w:p>
          <w:p w:rsidR="00C35570" w:rsidRPr="00BE4FB3" w:rsidRDefault="00C35570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установлено 37</w:t>
            </w:r>
          </w:p>
          <w:p w:rsidR="004E0C3A" w:rsidRPr="00BE4FB3" w:rsidRDefault="00BE4FB3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63-х</w:t>
            </w:r>
          </w:p>
          <w:p w:rsidR="004E0C3A" w:rsidRPr="00BE4FB3" w:rsidRDefault="004E0C3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4E0C3A" w:rsidRPr="00BE4FB3" w:rsidRDefault="004A2179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4E0C3A" w:rsidRPr="00BE4FB3" w:rsidRDefault="004E0C3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4A2179" w:rsidRPr="00BE4FB3" w:rsidRDefault="004A217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E82381" w:rsidRPr="00BE4FB3" w:rsidRDefault="00E82381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FD35F3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Default="00BE4FB3" w:rsidP="00C35570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Default="00574819" w:rsidP="00C35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представлены</w:t>
            </w:r>
          </w:p>
          <w:p w:rsidR="00BE4FB3" w:rsidRDefault="00BE4FB3" w:rsidP="00C35570">
            <w:pPr>
              <w:jc w:val="center"/>
              <w:rPr>
                <w:rFonts w:ascii="Times New Roman" w:hAnsi="Times New Roman" w:cs="Times New Roman"/>
              </w:rPr>
            </w:pPr>
          </w:p>
          <w:p w:rsidR="00BE4FB3" w:rsidRDefault="00BE4FB3" w:rsidP="00C35570">
            <w:pPr>
              <w:jc w:val="center"/>
              <w:rPr>
                <w:rFonts w:ascii="Times New Roman" w:hAnsi="Times New Roman" w:cs="Times New Roman"/>
              </w:rPr>
            </w:pPr>
          </w:p>
          <w:p w:rsidR="00C35570" w:rsidRPr="00BE4FB3" w:rsidRDefault="00C35570" w:rsidP="00C35570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C35570" w:rsidRPr="00BE4FB3" w:rsidRDefault="00C35570" w:rsidP="00C35570">
            <w:pPr>
              <w:jc w:val="center"/>
              <w:rPr>
                <w:rFonts w:ascii="Times New Roman" w:hAnsi="Times New Roman" w:cs="Times New Roman"/>
              </w:rPr>
            </w:pPr>
          </w:p>
          <w:p w:rsidR="00C35570" w:rsidRPr="00BE4FB3" w:rsidRDefault="00C35570" w:rsidP="00C35570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3C6D59" w:rsidRPr="00BE4FB3" w:rsidRDefault="003C6D5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84A4C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C35570" w:rsidRPr="00BE4FB3" w:rsidRDefault="00C35570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устранено</w:t>
            </w: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74398D" w:rsidRPr="00BE4FB3" w:rsidRDefault="0074398D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57481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574819" w:rsidRDefault="00574819" w:rsidP="0057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574819" w:rsidRDefault="00574819" w:rsidP="0057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57481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57481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  <w:p w:rsidR="00D55FF2" w:rsidRPr="00BE4FB3" w:rsidRDefault="00D55FF2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D55FF2" w:rsidRPr="00BE4FB3" w:rsidRDefault="0057481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5FF2" w:rsidRPr="00BE4FB3">
              <w:rPr>
                <w:rFonts w:ascii="Times New Roman" w:hAnsi="Times New Roman" w:cs="Times New Roman"/>
              </w:rPr>
              <w:t>ыполнено</w:t>
            </w:r>
          </w:p>
          <w:p w:rsidR="00FF092B" w:rsidRPr="00BE4FB3" w:rsidRDefault="00FF092B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574819" w:rsidRDefault="00574819" w:rsidP="0057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FF092B" w:rsidRPr="00BE4FB3" w:rsidRDefault="00FF092B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Pr="00BE4FB3" w:rsidRDefault="00FF092B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FF092B" w:rsidRDefault="00FF092B" w:rsidP="008A477F">
            <w:pPr>
              <w:jc w:val="center"/>
              <w:rPr>
                <w:rFonts w:ascii="Times New Roman" w:hAnsi="Times New Roman" w:cs="Times New Roman"/>
              </w:rPr>
            </w:pPr>
            <w:r w:rsidRPr="00BE4FB3">
              <w:rPr>
                <w:rFonts w:ascii="Times New Roman" w:hAnsi="Times New Roman" w:cs="Times New Roman"/>
              </w:rPr>
              <w:t>Акт об устранении от 13.03.2017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57481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574819" w:rsidRDefault="00574819" w:rsidP="0057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574819" w:rsidRDefault="00574819" w:rsidP="005748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D6F4A">
              <w:rPr>
                <w:rFonts w:ascii="Times New Roman" w:hAnsi="Times New Roman" w:cs="Times New Roman"/>
              </w:rPr>
              <w:t>ыполнено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9D6F4A" w:rsidRDefault="009D6F4A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135629" w:rsidRDefault="0057481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заменено</w:t>
            </w:r>
          </w:p>
          <w:p w:rsidR="00135629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135629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135629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135629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135629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135629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</w:p>
          <w:p w:rsidR="00135629" w:rsidRPr="00BE4FB3" w:rsidRDefault="00135629" w:rsidP="008A4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убрано</w:t>
            </w:r>
          </w:p>
        </w:tc>
      </w:tr>
      <w:tr w:rsidR="002D0DD7" w:rsidTr="004E7FAB">
        <w:trPr>
          <w:trHeight w:val="230"/>
        </w:trPr>
        <w:tc>
          <w:tcPr>
            <w:tcW w:w="2611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2D0DD7" w:rsidRDefault="002D0DD7" w:rsidP="004A2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DD7" w:rsidTr="004E7FAB">
        <w:trPr>
          <w:trHeight w:val="73"/>
        </w:trPr>
        <w:tc>
          <w:tcPr>
            <w:tcW w:w="2611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2D0DD7" w:rsidRDefault="002D0DD7" w:rsidP="007B2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2D0DD7" w:rsidRDefault="002D0DD7" w:rsidP="007469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30A" w:rsidRDefault="0044030A" w:rsidP="0044030A">
      <w:pPr>
        <w:spacing w:after="0"/>
        <w:jc w:val="both"/>
        <w:rPr>
          <w:rFonts w:ascii="Times New Roman" w:hAnsi="Times New Roman" w:cs="Times New Roman"/>
        </w:rPr>
      </w:pPr>
    </w:p>
    <w:p w:rsidR="00382A9E" w:rsidRPr="00152E83" w:rsidRDefault="00382A9E" w:rsidP="00382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капитальному ремонту   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 xml:space="preserve"> Т.С.</w:t>
      </w:r>
    </w:p>
    <w:p w:rsidR="00382A9E" w:rsidRDefault="00382A9E" w:rsidP="0044030A">
      <w:pPr>
        <w:spacing w:after="0"/>
        <w:jc w:val="both"/>
        <w:rPr>
          <w:rFonts w:ascii="Times New Roman" w:hAnsi="Times New Roman" w:cs="Times New Roman"/>
        </w:rPr>
      </w:pPr>
    </w:p>
    <w:sectPr w:rsidR="00382A9E" w:rsidSect="00382A9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2D3"/>
    <w:multiLevelType w:val="hybridMultilevel"/>
    <w:tmpl w:val="B87E5658"/>
    <w:lvl w:ilvl="0" w:tplc="EF3C71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E6629"/>
    <w:multiLevelType w:val="hybridMultilevel"/>
    <w:tmpl w:val="4BD8F1E6"/>
    <w:lvl w:ilvl="0" w:tplc="9EF21CD8">
      <w:start w:val="1"/>
      <w:numFmt w:val="decimal"/>
      <w:lvlText w:val="%1."/>
      <w:lvlJc w:val="left"/>
      <w:pPr>
        <w:ind w:left="4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168D5E77"/>
    <w:multiLevelType w:val="hybridMultilevel"/>
    <w:tmpl w:val="EF88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1463"/>
    <w:multiLevelType w:val="hybridMultilevel"/>
    <w:tmpl w:val="7592F178"/>
    <w:lvl w:ilvl="0" w:tplc="8330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F619B1"/>
    <w:multiLevelType w:val="hybridMultilevel"/>
    <w:tmpl w:val="4152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9AA"/>
    <w:multiLevelType w:val="hybridMultilevel"/>
    <w:tmpl w:val="F2B6F4E2"/>
    <w:lvl w:ilvl="0" w:tplc="B336BC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48AB"/>
    <w:multiLevelType w:val="hybridMultilevel"/>
    <w:tmpl w:val="8F5E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D3217"/>
    <w:multiLevelType w:val="hybridMultilevel"/>
    <w:tmpl w:val="1426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2495"/>
    <w:multiLevelType w:val="hybridMultilevel"/>
    <w:tmpl w:val="A150E7C4"/>
    <w:lvl w:ilvl="0" w:tplc="15DE26AA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9" w15:restartNumberingAfterBreak="0">
    <w:nsid w:val="6AC01B3C"/>
    <w:multiLevelType w:val="hybridMultilevel"/>
    <w:tmpl w:val="F53EEE1A"/>
    <w:lvl w:ilvl="0" w:tplc="1746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7F11E6"/>
    <w:multiLevelType w:val="hybridMultilevel"/>
    <w:tmpl w:val="FE5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58"/>
    <w:rsid w:val="00062CC3"/>
    <w:rsid w:val="000708D7"/>
    <w:rsid w:val="000B01C6"/>
    <w:rsid w:val="00135629"/>
    <w:rsid w:val="00152E83"/>
    <w:rsid w:val="00160C74"/>
    <w:rsid w:val="00201872"/>
    <w:rsid w:val="002A44FF"/>
    <w:rsid w:val="002D0DD7"/>
    <w:rsid w:val="002F2136"/>
    <w:rsid w:val="00307335"/>
    <w:rsid w:val="0033002B"/>
    <w:rsid w:val="00355B1C"/>
    <w:rsid w:val="00382A9E"/>
    <w:rsid w:val="003919CC"/>
    <w:rsid w:val="003C6D59"/>
    <w:rsid w:val="0044030A"/>
    <w:rsid w:val="00466A9F"/>
    <w:rsid w:val="00477D79"/>
    <w:rsid w:val="004A2179"/>
    <w:rsid w:val="004E0C3A"/>
    <w:rsid w:val="004E7FAB"/>
    <w:rsid w:val="00574819"/>
    <w:rsid w:val="00686543"/>
    <w:rsid w:val="006D6142"/>
    <w:rsid w:val="006F6A95"/>
    <w:rsid w:val="00712774"/>
    <w:rsid w:val="00740919"/>
    <w:rsid w:val="0074398D"/>
    <w:rsid w:val="00743DD3"/>
    <w:rsid w:val="0074696D"/>
    <w:rsid w:val="00757756"/>
    <w:rsid w:val="007B1598"/>
    <w:rsid w:val="007B2FA9"/>
    <w:rsid w:val="00801857"/>
    <w:rsid w:val="00805F86"/>
    <w:rsid w:val="00807F6A"/>
    <w:rsid w:val="00821225"/>
    <w:rsid w:val="00857991"/>
    <w:rsid w:val="00893DB0"/>
    <w:rsid w:val="008A477F"/>
    <w:rsid w:val="008F6B1A"/>
    <w:rsid w:val="009242C9"/>
    <w:rsid w:val="00972F03"/>
    <w:rsid w:val="009904F7"/>
    <w:rsid w:val="009B0B03"/>
    <w:rsid w:val="009B7C58"/>
    <w:rsid w:val="009D6F4A"/>
    <w:rsid w:val="00AB0BFF"/>
    <w:rsid w:val="00AB2F56"/>
    <w:rsid w:val="00AD3DA2"/>
    <w:rsid w:val="00B14D34"/>
    <w:rsid w:val="00B162D8"/>
    <w:rsid w:val="00BB0A30"/>
    <w:rsid w:val="00BE4FB3"/>
    <w:rsid w:val="00C027C9"/>
    <w:rsid w:val="00C26ACF"/>
    <w:rsid w:val="00C35570"/>
    <w:rsid w:val="00C46F8D"/>
    <w:rsid w:val="00C57CCD"/>
    <w:rsid w:val="00C84A4C"/>
    <w:rsid w:val="00C91CE5"/>
    <w:rsid w:val="00D239C4"/>
    <w:rsid w:val="00D550DA"/>
    <w:rsid w:val="00D55FF2"/>
    <w:rsid w:val="00D57876"/>
    <w:rsid w:val="00D62927"/>
    <w:rsid w:val="00D7736F"/>
    <w:rsid w:val="00E264B6"/>
    <w:rsid w:val="00E82381"/>
    <w:rsid w:val="00E836A1"/>
    <w:rsid w:val="00ED1EC9"/>
    <w:rsid w:val="00F1121C"/>
    <w:rsid w:val="00F13395"/>
    <w:rsid w:val="00F23E44"/>
    <w:rsid w:val="00F33C78"/>
    <w:rsid w:val="00F40C0C"/>
    <w:rsid w:val="00F51E01"/>
    <w:rsid w:val="00FA7BD8"/>
    <w:rsid w:val="00FB075C"/>
    <w:rsid w:val="00FC74DA"/>
    <w:rsid w:val="00FD35F3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0E8F-2B84-44A3-8D0E-151F3CE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919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unhideWhenUsed/>
    <w:rsid w:val="00C8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41CA-18E6-433B-9794-A4476B5B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13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</dc:creator>
  <cp:keywords/>
  <dc:description/>
  <cp:lastModifiedBy>Alex</cp:lastModifiedBy>
  <cp:revision>40</cp:revision>
  <cp:lastPrinted>2016-04-27T02:48:00Z</cp:lastPrinted>
  <dcterms:created xsi:type="dcterms:W3CDTF">2016-04-26T05:57:00Z</dcterms:created>
  <dcterms:modified xsi:type="dcterms:W3CDTF">2017-11-28T07:36:00Z</dcterms:modified>
</cp:coreProperties>
</file>