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14" w:rsidRDefault="00C37B14" w:rsidP="006322D9">
      <w:pPr>
        <w:jc w:val="center"/>
      </w:pPr>
    </w:p>
    <w:p w:rsidR="00C37B14" w:rsidRDefault="00C37B14" w:rsidP="00C37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графиком проведения мониторинга выполнения работ по капитальному ремонту общего имущества в многоквартирных домах в 2015 году и работ согласно гарантийным письмам подрядных организаций, утвержденным директором некоммерческой организации – фонда «Региональный оператор по проведению капитального ремонта многоквартирных домов Еврейской автономной области» (далее – НКО-«РОКР») 26.05.2016, специалистами НКО-«РОКР» с 31.05.2016 осуществляется практика выездных рейдов по проверке качества выполненных подрядными организациями работ по капитальному ремонту 27 многоквартирных домов (далее – МКД), расположенных на территории Еврейской автономной области, в том числе: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г. Биробиджана – 12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с. Птичник – 1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с. </w:t>
      </w:r>
      <w:proofErr w:type="spellStart"/>
      <w:r>
        <w:rPr>
          <w:sz w:val="28"/>
          <w:szCs w:val="28"/>
        </w:rPr>
        <w:t>Будукан</w:t>
      </w:r>
      <w:proofErr w:type="spellEnd"/>
      <w:r>
        <w:rPr>
          <w:sz w:val="28"/>
          <w:szCs w:val="28"/>
        </w:rPr>
        <w:t xml:space="preserve"> – 1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</w:t>
      </w:r>
      <w:proofErr w:type="spellStart"/>
      <w:r>
        <w:rPr>
          <w:sz w:val="28"/>
          <w:szCs w:val="28"/>
        </w:rPr>
        <w:t>Кульдур</w:t>
      </w:r>
      <w:proofErr w:type="spellEnd"/>
      <w:r>
        <w:rPr>
          <w:sz w:val="28"/>
          <w:szCs w:val="28"/>
        </w:rPr>
        <w:t xml:space="preserve"> – 1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</w:t>
      </w:r>
      <w:proofErr w:type="spellStart"/>
      <w:r>
        <w:rPr>
          <w:sz w:val="28"/>
          <w:szCs w:val="28"/>
        </w:rPr>
        <w:t>Теплоозерск</w:t>
      </w:r>
      <w:proofErr w:type="spellEnd"/>
      <w:r>
        <w:rPr>
          <w:sz w:val="28"/>
          <w:szCs w:val="28"/>
        </w:rPr>
        <w:t xml:space="preserve"> – 3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Волочаевка-2 – 2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Николаевка – 1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Приамурский – 2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с. Аур – 1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п. Смидович – 1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с. Бабстово – 1 МКД; </w:t>
      </w:r>
    </w:p>
    <w:p w:rsidR="00C37B14" w:rsidRDefault="00C37B14" w:rsidP="00C37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с. </w:t>
      </w:r>
      <w:proofErr w:type="spellStart"/>
      <w:r>
        <w:rPr>
          <w:sz w:val="28"/>
          <w:szCs w:val="28"/>
        </w:rPr>
        <w:t>Екатерино</w:t>
      </w:r>
      <w:proofErr w:type="spellEnd"/>
      <w:r>
        <w:rPr>
          <w:sz w:val="28"/>
          <w:szCs w:val="28"/>
        </w:rPr>
        <w:t xml:space="preserve">-Никольское – 1 МКД.  </w:t>
      </w:r>
    </w:p>
    <w:p w:rsidR="00C37B14" w:rsidRDefault="00C37B14" w:rsidP="00C37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проверят качество работ во всех МКД, информация о фактическом состоянии МКД после проведенного капитального ремонта, фотоотчеты осмотров размещаются на сайте НКО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 xml:space="preserve">РОКР» </w:t>
      </w:r>
      <w:hyperlink r:id="rId4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fkr</w:t>
        </w:r>
        <w:proofErr w:type="spellEnd"/>
        <w:r>
          <w:rPr>
            <w:rStyle w:val="a7"/>
            <w:sz w:val="28"/>
            <w:szCs w:val="28"/>
          </w:rPr>
          <w:t>-</w:t>
        </w:r>
        <w:proofErr w:type="spellStart"/>
        <w:r>
          <w:rPr>
            <w:rStyle w:val="a7"/>
            <w:sz w:val="28"/>
            <w:szCs w:val="28"/>
            <w:lang w:val="en-US"/>
          </w:rPr>
          <w:t>eao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Там же можно ознакомиться с дополнительной информацией о проведении капитального ремонта общего имущества в МКД в Еврейской автономной области.   </w:t>
      </w:r>
    </w:p>
    <w:p w:rsidR="00C37B14" w:rsidRDefault="00C37B14" w:rsidP="00C37B14">
      <w:pPr>
        <w:pStyle w:val="a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Рейды показали, что не по всем адресам работы в рамках исполнения обязательств по гарантийным письмам подрядными организациями выполняются качественно и в установленные сроки.</w:t>
      </w:r>
      <w:r w:rsidR="008E7D50">
        <w:rPr>
          <w:sz w:val="28"/>
          <w:szCs w:val="28"/>
        </w:rPr>
        <w:t xml:space="preserve"> </w:t>
      </w:r>
    </w:p>
    <w:p w:rsidR="008E7D50" w:rsidRDefault="008E7D50" w:rsidP="008E7D5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рейдовых мероприятий специалисты НКО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РОКР» с сожалением отмечают, что после проведенного капитального ремонта в некоторых МКД не</w:t>
      </w:r>
      <w:r w:rsidR="006109DD">
        <w:rPr>
          <w:sz w:val="28"/>
          <w:szCs w:val="28"/>
        </w:rPr>
        <w:t xml:space="preserve"> все </w:t>
      </w:r>
      <w:r>
        <w:rPr>
          <w:sz w:val="28"/>
          <w:szCs w:val="28"/>
        </w:rPr>
        <w:t xml:space="preserve">собственники помещений в МКД оценивают труд подрядных организаций </w:t>
      </w:r>
      <w:r>
        <w:rPr>
          <w:sz w:val="28"/>
          <w:szCs w:val="28"/>
        </w:rPr>
        <w:lastRenderedPageBreak/>
        <w:t>по достоинству – несознательные жители совершают акты хулиганства и вандализма. Граждан не останавливает тот факт,</w:t>
      </w:r>
      <w:r w:rsidR="006109DD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капитальный ремонт проведен за счет взносов, оплачиваемых самими же собственниками. </w:t>
      </w:r>
      <w:r w:rsidR="00EC0F76">
        <w:rPr>
          <w:sz w:val="28"/>
          <w:szCs w:val="28"/>
        </w:rPr>
        <w:t xml:space="preserve"> </w:t>
      </w:r>
    </w:p>
    <w:p w:rsidR="00EC0F76" w:rsidRDefault="00EC0F76" w:rsidP="00EC0F7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примеру, в МКД № 119, корпус 1, по ул. Шолом-Алейхема в г. Биробиджане установлены факты </w:t>
      </w:r>
      <w:r w:rsidR="006674F3">
        <w:rPr>
          <w:sz w:val="28"/>
          <w:szCs w:val="28"/>
        </w:rPr>
        <w:t>порчи</w:t>
      </w:r>
      <w:r w:rsidR="006109DD">
        <w:rPr>
          <w:sz w:val="28"/>
          <w:szCs w:val="28"/>
        </w:rPr>
        <w:t xml:space="preserve"> системы </w:t>
      </w:r>
      <w:proofErr w:type="gramStart"/>
      <w:r w:rsidR="006109DD">
        <w:rPr>
          <w:sz w:val="28"/>
          <w:szCs w:val="28"/>
        </w:rPr>
        <w:t>электроснабжения(</w:t>
      </w:r>
      <w:proofErr w:type="gramEnd"/>
      <w:r w:rsidR="006674F3">
        <w:rPr>
          <w:sz w:val="28"/>
          <w:szCs w:val="28"/>
        </w:rPr>
        <w:t>выключател</w:t>
      </w:r>
      <w:r w:rsidR="006109DD">
        <w:rPr>
          <w:sz w:val="28"/>
          <w:szCs w:val="28"/>
        </w:rPr>
        <w:t xml:space="preserve">и, плафоны, светильники), </w:t>
      </w:r>
      <w:r w:rsidR="006674F3">
        <w:rPr>
          <w:sz w:val="28"/>
          <w:szCs w:val="28"/>
        </w:rPr>
        <w:t>отсутствия поддона в душевой на 1-м этаже (помещение общего пользования)</w:t>
      </w:r>
      <w:r w:rsidR="006109DD">
        <w:rPr>
          <w:sz w:val="28"/>
          <w:szCs w:val="28"/>
        </w:rPr>
        <w:t xml:space="preserve"> </w:t>
      </w:r>
      <w:r w:rsidR="006674F3">
        <w:rPr>
          <w:sz w:val="28"/>
          <w:szCs w:val="28"/>
        </w:rPr>
        <w:t xml:space="preserve">и т.д. </w:t>
      </w:r>
      <w:r>
        <w:rPr>
          <w:sz w:val="28"/>
          <w:szCs w:val="28"/>
        </w:rPr>
        <w:t xml:space="preserve"> </w:t>
      </w:r>
      <w:r w:rsidR="006109DD">
        <w:rPr>
          <w:sz w:val="28"/>
          <w:szCs w:val="28"/>
        </w:rPr>
        <w:t xml:space="preserve"> </w:t>
      </w:r>
    </w:p>
    <w:p w:rsidR="006109DD" w:rsidRDefault="006109DD" w:rsidP="00EC0F7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выявлением этих неблаговидных фактов НКО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РОКР» обращается к гражданам: «Относитесь к общему имуществу в МКД, которое соразмерно является и вашей собственностью, с должной аккуратностью и бережливостью. Уважайте труд специалистов подрядных организаций и цените собственные средства, на которые осуществлен капитальный ремонт».</w:t>
      </w:r>
    </w:p>
    <w:p w:rsidR="00C37B14" w:rsidRDefault="00C37B14" w:rsidP="006322D9">
      <w:pPr>
        <w:jc w:val="center"/>
      </w:pPr>
    </w:p>
    <w:p w:rsidR="00820DCA" w:rsidRDefault="00820DCA" w:rsidP="006322D9">
      <w:pPr>
        <w:jc w:val="center"/>
      </w:pPr>
      <w:r>
        <w:t xml:space="preserve">Мониторинг </w:t>
      </w:r>
    </w:p>
    <w:p w:rsidR="009E1E16" w:rsidRDefault="0003079A" w:rsidP="006322D9">
      <w:pPr>
        <w:jc w:val="center"/>
      </w:pPr>
      <w:r>
        <w:t xml:space="preserve">выполнения работ по капитальному ремонту общего имущества в многоквартирных домах в 2015 году </w:t>
      </w:r>
    </w:p>
    <w:p w:rsidR="00820DCA" w:rsidRDefault="0003079A" w:rsidP="006322D9">
      <w:pPr>
        <w:jc w:val="center"/>
      </w:pPr>
      <w:r>
        <w:t>и работ согласно гарантийным письмам подрядных организаций</w:t>
      </w:r>
      <w:r w:rsidR="00820DCA">
        <w:t xml:space="preserve"> </w:t>
      </w:r>
    </w:p>
    <w:p w:rsidR="006322D9" w:rsidRDefault="00820DCA" w:rsidP="006322D9">
      <w:pPr>
        <w:jc w:val="center"/>
      </w:pPr>
      <w:r>
        <w:t xml:space="preserve">по состоянию на </w:t>
      </w:r>
      <w:r w:rsidR="00D3721A">
        <w:t>0</w:t>
      </w:r>
      <w:r w:rsidR="00994AD0">
        <w:t>2</w:t>
      </w:r>
      <w:r w:rsidR="00D3721A">
        <w:t>.06</w:t>
      </w:r>
      <w:r>
        <w:t>.2016</w:t>
      </w:r>
      <w:r w:rsidR="006322D9">
        <w:t xml:space="preserve"> </w:t>
      </w:r>
    </w:p>
    <w:p w:rsidR="00E01681" w:rsidRDefault="00E01681" w:rsidP="006322D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3332"/>
        <w:gridCol w:w="2004"/>
        <w:gridCol w:w="2358"/>
        <w:gridCol w:w="1813"/>
        <w:gridCol w:w="1683"/>
        <w:gridCol w:w="2833"/>
      </w:tblGrid>
      <w:tr w:rsidR="006C055E" w:rsidTr="00820DCA">
        <w:tc>
          <w:tcPr>
            <w:tcW w:w="537" w:type="dxa"/>
            <w:vMerge w:val="restart"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№ п/п</w:t>
            </w:r>
          </w:p>
        </w:tc>
        <w:tc>
          <w:tcPr>
            <w:tcW w:w="3332" w:type="dxa"/>
            <w:vMerge w:val="restart"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004" w:type="dxa"/>
            <w:vMerge w:val="restart"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4171" w:type="dxa"/>
            <w:gridSpan w:val="2"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Согласно гарантийному письму</w:t>
            </w:r>
          </w:p>
        </w:tc>
        <w:tc>
          <w:tcPr>
            <w:tcW w:w="1683" w:type="dxa"/>
            <w:vMerge w:val="restart"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 xml:space="preserve">Дата </w:t>
            </w:r>
          </w:p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проведения мониторинга</w:t>
            </w:r>
          </w:p>
        </w:tc>
        <w:tc>
          <w:tcPr>
            <w:tcW w:w="2833" w:type="dxa"/>
            <w:vMerge w:val="restart"/>
          </w:tcPr>
          <w:p w:rsidR="006C055E" w:rsidRPr="007E5EF3" w:rsidRDefault="00820DCA" w:rsidP="0082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исполнение</w:t>
            </w:r>
          </w:p>
        </w:tc>
      </w:tr>
      <w:tr w:rsidR="006C055E" w:rsidTr="00820DCA">
        <w:tc>
          <w:tcPr>
            <w:tcW w:w="537" w:type="dxa"/>
            <w:vMerge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vMerge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вид работ</w:t>
            </w:r>
          </w:p>
        </w:tc>
        <w:tc>
          <w:tcPr>
            <w:tcW w:w="1813" w:type="dxa"/>
          </w:tcPr>
          <w:p w:rsidR="006C055E" w:rsidRPr="007E5EF3" w:rsidRDefault="00237B6E" w:rsidP="0063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C055E" w:rsidRPr="007E5EF3">
              <w:rPr>
                <w:sz w:val="20"/>
                <w:szCs w:val="20"/>
              </w:rPr>
              <w:t>ата</w:t>
            </w:r>
            <w:r>
              <w:rPr>
                <w:sz w:val="20"/>
                <w:szCs w:val="20"/>
              </w:rPr>
              <w:t xml:space="preserve"> исполнения</w:t>
            </w:r>
          </w:p>
        </w:tc>
        <w:tc>
          <w:tcPr>
            <w:tcW w:w="1683" w:type="dxa"/>
            <w:vMerge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6C055E" w:rsidRPr="007E5EF3" w:rsidRDefault="006C055E" w:rsidP="006322D9">
            <w:pPr>
              <w:jc w:val="center"/>
              <w:rPr>
                <w:sz w:val="20"/>
                <w:szCs w:val="20"/>
              </w:rPr>
            </w:pPr>
          </w:p>
        </w:tc>
      </w:tr>
      <w:tr w:rsidR="0003079A" w:rsidTr="00820DCA">
        <w:tc>
          <w:tcPr>
            <w:tcW w:w="537" w:type="dxa"/>
          </w:tcPr>
          <w:p w:rsidR="0003079A" w:rsidRPr="007E5EF3" w:rsidRDefault="006C055E" w:rsidP="006C055E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1</w:t>
            </w:r>
          </w:p>
        </w:tc>
        <w:tc>
          <w:tcPr>
            <w:tcW w:w="3332" w:type="dxa"/>
          </w:tcPr>
          <w:p w:rsidR="0003079A" w:rsidRPr="007E5EF3" w:rsidRDefault="006C055E" w:rsidP="006C055E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2</w:t>
            </w:r>
          </w:p>
        </w:tc>
        <w:tc>
          <w:tcPr>
            <w:tcW w:w="2004" w:type="dxa"/>
          </w:tcPr>
          <w:p w:rsidR="0003079A" w:rsidRPr="007E5EF3" w:rsidRDefault="006C055E" w:rsidP="006C055E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3</w:t>
            </w:r>
          </w:p>
        </w:tc>
        <w:tc>
          <w:tcPr>
            <w:tcW w:w="2358" w:type="dxa"/>
          </w:tcPr>
          <w:p w:rsidR="0003079A" w:rsidRPr="007E5EF3" w:rsidRDefault="006C055E" w:rsidP="006C055E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03079A" w:rsidRPr="007E5EF3" w:rsidRDefault="006C055E" w:rsidP="006C055E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:rsidR="0003079A" w:rsidRPr="007E5EF3" w:rsidRDefault="006C055E" w:rsidP="006C055E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</w:tcPr>
          <w:p w:rsidR="0003079A" w:rsidRPr="007E5EF3" w:rsidRDefault="006C055E" w:rsidP="006C055E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7</w:t>
            </w:r>
          </w:p>
        </w:tc>
      </w:tr>
      <w:tr w:rsidR="007E5EF3" w:rsidTr="00820DCA">
        <w:tc>
          <w:tcPr>
            <w:tcW w:w="14560" w:type="dxa"/>
            <w:gridSpan w:val="7"/>
          </w:tcPr>
          <w:p w:rsidR="007E5EF3" w:rsidRPr="007E5EF3" w:rsidRDefault="007E5EF3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МО «Город Биробиджан»</w:t>
            </w:r>
          </w:p>
        </w:tc>
      </w:tr>
      <w:tr w:rsidR="007E5EF3" w:rsidTr="00820DCA">
        <w:tc>
          <w:tcPr>
            <w:tcW w:w="537" w:type="dxa"/>
          </w:tcPr>
          <w:p w:rsidR="007E5EF3" w:rsidRPr="007E5EF3" w:rsidRDefault="007E5EF3" w:rsidP="007E5EF3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1</w:t>
            </w:r>
          </w:p>
        </w:tc>
        <w:tc>
          <w:tcPr>
            <w:tcW w:w="3332" w:type="dxa"/>
          </w:tcPr>
          <w:p w:rsidR="00E65080" w:rsidRDefault="00E65080" w:rsidP="007E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7E5EF3" w:rsidRPr="007E5EF3" w:rsidRDefault="007E5EF3" w:rsidP="007E5EF3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ул. Шолом-Алейхема, 56</w:t>
            </w:r>
          </w:p>
        </w:tc>
        <w:tc>
          <w:tcPr>
            <w:tcW w:w="2004" w:type="dxa"/>
            <w:vMerge w:val="restart"/>
          </w:tcPr>
          <w:p w:rsidR="007E5EF3" w:rsidRPr="007E5EF3" w:rsidRDefault="007E5EF3" w:rsidP="006322D9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</w:t>
            </w:r>
            <w:proofErr w:type="spellStart"/>
            <w:r w:rsidRPr="007E5EF3">
              <w:rPr>
                <w:sz w:val="20"/>
                <w:szCs w:val="20"/>
              </w:rPr>
              <w:t>Стройцентр</w:t>
            </w:r>
            <w:proofErr w:type="spellEnd"/>
            <w:r w:rsidRPr="007E5EF3">
              <w:rPr>
                <w:sz w:val="20"/>
                <w:szCs w:val="20"/>
              </w:rPr>
              <w:t>»</w:t>
            </w:r>
          </w:p>
        </w:tc>
        <w:tc>
          <w:tcPr>
            <w:tcW w:w="2358" w:type="dxa"/>
          </w:tcPr>
          <w:p w:rsidR="007E5EF3" w:rsidRPr="007E5EF3" w:rsidRDefault="004E725D" w:rsidP="0019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7E5EF3" w:rsidRPr="007E5EF3" w:rsidRDefault="004E725D" w:rsidP="0063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1683" w:type="dxa"/>
          </w:tcPr>
          <w:p w:rsidR="007E5EF3" w:rsidRPr="007E5EF3" w:rsidRDefault="00B85A6E" w:rsidP="00632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2833" w:type="dxa"/>
          </w:tcPr>
          <w:p w:rsidR="00B533C7" w:rsidRDefault="00CE5FED" w:rsidP="00B533C7">
            <w:pPr>
              <w:rPr>
                <w:sz w:val="20"/>
                <w:szCs w:val="20"/>
              </w:rPr>
            </w:pPr>
            <w:r w:rsidRPr="00B533C7">
              <w:rPr>
                <w:sz w:val="20"/>
                <w:szCs w:val="20"/>
              </w:rPr>
              <w:t xml:space="preserve">1. </w:t>
            </w:r>
            <w:r w:rsidR="00C050E5" w:rsidRPr="00B533C7">
              <w:rPr>
                <w:sz w:val="20"/>
                <w:szCs w:val="20"/>
              </w:rPr>
              <w:t>Во 2-м подъезде</w:t>
            </w:r>
            <w:r w:rsidR="00B533C7">
              <w:rPr>
                <w:sz w:val="20"/>
                <w:szCs w:val="20"/>
              </w:rPr>
              <w:t xml:space="preserve"> (тамбур) </w:t>
            </w:r>
            <w:r w:rsidR="00C050E5" w:rsidRPr="00B533C7">
              <w:rPr>
                <w:sz w:val="20"/>
                <w:szCs w:val="20"/>
              </w:rPr>
              <w:t>частично</w:t>
            </w:r>
            <w:r w:rsidR="00B533C7">
              <w:rPr>
                <w:sz w:val="20"/>
                <w:szCs w:val="20"/>
              </w:rPr>
              <w:t xml:space="preserve"> нарушена                               </w:t>
            </w:r>
            <w:r w:rsidR="00B533C7" w:rsidRPr="00B533C7">
              <w:rPr>
                <w:sz w:val="20"/>
                <w:szCs w:val="20"/>
              </w:rPr>
              <w:t xml:space="preserve"> </w:t>
            </w:r>
            <w:proofErr w:type="spellStart"/>
            <w:r w:rsidR="00B533C7" w:rsidRPr="00B533C7">
              <w:rPr>
                <w:sz w:val="20"/>
                <w:szCs w:val="20"/>
              </w:rPr>
              <w:t>гофротруба</w:t>
            </w:r>
            <w:proofErr w:type="spellEnd"/>
            <w:r w:rsidR="00B533C7">
              <w:rPr>
                <w:sz w:val="20"/>
                <w:szCs w:val="20"/>
              </w:rPr>
              <w:t xml:space="preserve"> внутридомовой системы электроснабжения.  </w:t>
            </w:r>
          </w:p>
          <w:p w:rsidR="00B533C7" w:rsidRDefault="00B533C7" w:rsidP="00B5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Нарушена изоляция трубопровода (подводка к отопительному прибору) на              1-м этаже. </w:t>
            </w:r>
          </w:p>
          <w:p w:rsidR="00B533C7" w:rsidRDefault="00B533C7" w:rsidP="00B5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Разрушенный участок цоколя не восстановлен. </w:t>
            </w:r>
          </w:p>
          <w:p w:rsidR="007E5EF3" w:rsidRPr="007E5EF3" w:rsidRDefault="00B533C7" w:rsidP="00F2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Подсыпать участок </w:t>
            </w:r>
            <w:r w:rsidR="00593550">
              <w:rPr>
                <w:sz w:val="20"/>
                <w:szCs w:val="20"/>
              </w:rPr>
              <w:t>около канализационного колодца (подъезд № 1)</w:t>
            </w:r>
            <w:r w:rsidR="00C050E5">
              <w:rPr>
                <w:sz w:val="20"/>
                <w:szCs w:val="20"/>
              </w:rPr>
              <w:t xml:space="preserve"> </w:t>
            </w:r>
          </w:p>
        </w:tc>
      </w:tr>
      <w:tr w:rsidR="007E5EF3" w:rsidTr="00820DCA">
        <w:tc>
          <w:tcPr>
            <w:tcW w:w="537" w:type="dxa"/>
          </w:tcPr>
          <w:p w:rsidR="007E5EF3" w:rsidRPr="007E5EF3" w:rsidRDefault="007E5EF3" w:rsidP="007E5EF3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32" w:type="dxa"/>
          </w:tcPr>
          <w:p w:rsidR="00E65080" w:rsidRDefault="00E65080" w:rsidP="00E65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Биробиджан,</w:t>
            </w:r>
          </w:p>
          <w:p w:rsidR="007E5EF3" w:rsidRPr="007E5EF3" w:rsidRDefault="00E65080" w:rsidP="00E65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E5EF3" w:rsidRPr="007E5EF3">
              <w:rPr>
                <w:sz w:val="20"/>
                <w:szCs w:val="20"/>
              </w:rPr>
              <w:t>л. Шолом-Алейхема, 46</w:t>
            </w:r>
          </w:p>
        </w:tc>
        <w:tc>
          <w:tcPr>
            <w:tcW w:w="2004" w:type="dxa"/>
            <w:vMerge/>
          </w:tcPr>
          <w:p w:rsidR="007E5EF3" w:rsidRPr="007E5EF3" w:rsidRDefault="007E5EF3" w:rsidP="007E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7E5EF3" w:rsidRPr="007E5EF3" w:rsidRDefault="004E725D" w:rsidP="0019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7E5EF3" w:rsidRPr="007E5EF3" w:rsidRDefault="004E725D" w:rsidP="007E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1683" w:type="dxa"/>
          </w:tcPr>
          <w:p w:rsidR="007E5EF3" w:rsidRPr="007E5EF3" w:rsidRDefault="00B85A6E" w:rsidP="007E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2833" w:type="dxa"/>
          </w:tcPr>
          <w:p w:rsidR="007E5EF3" w:rsidRPr="00BD2A94" w:rsidRDefault="00F2144F" w:rsidP="00F2144F">
            <w:pPr>
              <w:rPr>
                <w:sz w:val="20"/>
                <w:szCs w:val="20"/>
              </w:rPr>
            </w:pPr>
            <w:r w:rsidRPr="00BD2A94">
              <w:rPr>
                <w:sz w:val="20"/>
                <w:szCs w:val="20"/>
              </w:rPr>
              <w:t>Выполнены работы по восстановлению нарушенного благоустройства</w:t>
            </w:r>
          </w:p>
        </w:tc>
      </w:tr>
      <w:tr w:rsidR="007E5EF3" w:rsidTr="00820DCA">
        <w:tc>
          <w:tcPr>
            <w:tcW w:w="537" w:type="dxa"/>
          </w:tcPr>
          <w:p w:rsidR="007E5EF3" w:rsidRPr="007E5EF3" w:rsidRDefault="007E5EF3" w:rsidP="007E5EF3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3</w:t>
            </w:r>
          </w:p>
        </w:tc>
        <w:tc>
          <w:tcPr>
            <w:tcW w:w="3332" w:type="dxa"/>
          </w:tcPr>
          <w:p w:rsidR="00E65080" w:rsidRDefault="00E65080" w:rsidP="007E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7E5EF3" w:rsidRPr="007E5EF3" w:rsidRDefault="007E5EF3" w:rsidP="007E5EF3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ул. Шолом-Алейхема, 41</w:t>
            </w:r>
          </w:p>
        </w:tc>
        <w:tc>
          <w:tcPr>
            <w:tcW w:w="2004" w:type="dxa"/>
            <w:vMerge/>
          </w:tcPr>
          <w:p w:rsidR="007E5EF3" w:rsidRPr="007E5EF3" w:rsidRDefault="007E5EF3" w:rsidP="007E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7E5EF3" w:rsidRPr="007E5EF3" w:rsidRDefault="004E725D" w:rsidP="0019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7E5EF3" w:rsidRPr="007E5EF3" w:rsidRDefault="004E725D" w:rsidP="007E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1683" w:type="dxa"/>
          </w:tcPr>
          <w:p w:rsidR="007E5EF3" w:rsidRPr="007E5EF3" w:rsidRDefault="00B85A6E" w:rsidP="007E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2833" w:type="dxa"/>
          </w:tcPr>
          <w:p w:rsidR="007E5EF3" w:rsidRPr="00BD2A94" w:rsidRDefault="00D3721A" w:rsidP="00D3721A">
            <w:pPr>
              <w:rPr>
                <w:sz w:val="20"/>
                <w:szCs w:val="20"/>
              </w:rPr>
            </w:pPr>
            <w:r w:rsidRPr="00BD2A94">
              <w:rPr>
                <w:sz w:val="20"/>
                <w:szCs w:val="20"/>
              </w:rPr>
              <w:t>Выполнены работы по восстановлению нарушенного благоустройства</w:t>
            </w:r>
          </w:p>
        </w:tc>
      </w:tr>
      <w:tr w:rsidR="007E5EF3" w:rsidTr="00820DCA">
        <w:tc>
          <w:tcPr>
            <w:tcW w:w="537" w:type="dxa"/>
          </w:tcPr>
          <w:p w:rsidR="007E5EF3" w:rsidRPr="007E5EF3" w:rsidRDefault="007E5EF3" w:rsidP="007E5EF3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4</w:t>
            </w:r>
          </w:p>
        </w:tc>
        <w:tc>
          <w:tcPr>
            <w:tcW w:w="3332" w:type="dxa"/>
          </w:tcPr>
          <w:p w:rsidR="00E65080" w:rsidRDefault="00E65080" w:rsidP="007E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7E5EF3" w:rsidRPr="007E5EF3" w:rsidRDefault="007E5EF3" w:rsidP="007E5EF3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ул. Шолом-Алейхема, 33</w:t>
            </w:r>
          </w:p>
        </w:tc>
        <w:tc>
          <w:tcPr>
            <w:tcW w:w="2004" w:type="dxa"/>
            <w:vMerge/>
          </w:tcPr>
          <w:p w:rsidR="007E5EF3" w:rsidRPr="007E5EF3" w:rsidRDefault="007E5EF3" w:rsidP="007E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7E5EF3" w:rsidRPr="007E5EF3" w:rsidRDefault="004E725D" w:rsidP="0019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благоустройства, канализационные выпуски</w:t>
            </w:r>
          </w:p>
        </w:tc>
        <w:tc>
          <w:tcPr>
            <w:tcW w:w="1813" w:type="dxa"/>
          </w:tcPr>
          <w:p w:rsidR="007E5EF3" w:rsidRPr="007E5EF3" w:rsidRDefault="004E725D" w:rsidP="007E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1683" w:type="dxa"/>
          </w:tcPr>
          <w:p w:rsidR="007E5EF3" w:rsidRPr="007E5EF3" w:rsidRDefault="00B85A6E" w:rsidP="00B8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01.06.2016 </w:t>
            </w:r>
          </w:p>
        </w:tc>
        <w:tc>
          <w:tcPr>
            <w:tcW w:w="2833" w:type="dxa"/>
          </w:tcPr>
          <w:p w:rsidR="007E5EF3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 выполнены</w:t>
            </w:r>
          </w:p>
        </w:tc>
      </w:tr>
      <w:tr w:rsidR="007E5EF3" w:rsidTr="00820DCA">
        <w:tc>
          <w:tcPr>
            <w:tcW w:w="537" w:type="dxa"/>
          </w:tcPr>
          <w:p w:rsidR="007E5EF3" w:rsidRPr="007E5EF3" w:rsidRDefault="007E5EF3" w:rsidP="007E5EF3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5</w:t>
            </w:r>
          </w:p>
        </w:tc>
        <w:tc>
          <w:tcPr>
            <w:tcW w:w="3332" w:type="dxa"/>
          </w:tcPr>
          <w:p w:rsidR="00E65080" w:rsidRDefault="00E65080" w:rsidP="00E65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7E5EF3" w:rsidRPr="007E5EF3" w:rsidRDefault="00E65080" w:rsidP="00E65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E5EF3" w:rsidRPr="007E5EF3">
              <w:rPr>
                <w:sz w:val="20"/>
                <w:szCs w:val="20"/>
              </w:rPr>
              <w:t>л. Шолом-Алейхема, 25</w:t>
            </w:r>
          </w:p>
        </w:tc>
        <w:tc>
          <w:tcPr>
            <w:tcW w:w="2004" w:type="dxa"/>
            <w:vMerge/>
          </w:tcPr>
          <w:p w:rsidR="007E5EF3" w:rsidRPr="007E5EF3" w:rsidRDefault="007E5EF3" w:rsidP="007E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7E5EF3" w:rsidRPr="007E5EF3" w:rsidRDefault="004E725D" w:rsidP="0019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7E5EF3" w:rsidRPr="007E5EF3" w:rsidRDefault="004E725D" w:rsidP="007E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1683" w:type="dxa"/>
          </w:tcPr>
          <w:p w:rsidR="007E5EF3" w:rsidRPr="007E5EF3" w:rsidRDefault="00B85A6E" w:rsidP="00B8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2833" w:type="dxa"/>
          </w:tcPr>
          <w:p w:rsidR="007E5EF3" w:rsidRPr="00BD2A94" w:rsidRDefault="00F2144F" w:rsidP="00F2144F">
            <w:pPr>
              <w:rPr>
                <w:sz w:val="20"/>
                <w:szCs w:val="20"/>
              </w:rPr>
            </w:pPr>
            <w:r w:rsidRPr="00BD2A94">
              <w:rPr>
                <w:sz w:val="20"/>
                <w:szCs w:val="20"/>
              </w:rPr>
              <w:t>Выполнены работы по восстановлению нарушенного благоустройства</w:t>
            </w:r>
          </w:p>
        </w:tc>
      </w:tr>
      <w:tr w:rsidR="004E725D" w:rsidTr="00820DCA">
        <w:tc>
          <w:tcPr>
            <w:tcW w:w="537" w:type="dxa"/>
          </w:tcPr>
          <w:p w:rsidR="004E725D" w:rsidRPr="007E5EF3" w:rsidRDefault="004E725D" w:rsidP="004E725D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6</w:t>
            </w:r>
          </w:p>
        </w:tc>
        <w:tc>
          <w:tcPr>
            <w:tcW w:w="3332" w:type="dxa"/>
          </w:tcPr>
          <w:p w:rsidR="004E725D" w:rsidRPr="007E5EF3" w:rsidRDefault="00E65080" w:rsidP="00E65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  <w:r w:rsidR="004E725D" w:rsidRPr="007E5EF3">
              <w:rPr>
                <w:sz w:val="20"/>
                <w:szCs w:val="20"/>
              </w:rPr>
              <w:t>ул. Димитрова, 17</w:t>
            </w:r>
          </w:p>
        </w:tc>
        <w:tc>
          <w:tcPr>
            <w:tcW w:w="2004" w:type="dxa"/>
            <w:vMerge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E725D" w:rsidRPr="007E5EF3" w:rsidRDefault="004E725D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благоустройства, штукатурка вентиляционных шахт</w:t>
            </w:r>
          </w:p>
        </w:tc>
        <w:tc>
          <w:tcPr>
            <w:tcW w:w="1813" w:type="dxa"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1683" w:type="dxa"/>
          </w:tcPr>
          <w:p w:rsidR="004E725D" w:rsidRPr="007E5EF3" w:rsidRDefault="00B85A6E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2833" w:type="dxa"/>
          </w:tcPr>
          <w:p w:rsidR="004E725D" w:rsidRPr="00BD2A94" w:rsidRDefault="00994AD0" w:rsidP="00994AD0">
            <w:pPr>
              <w:rPr>
                <w:sz w:val="20"/>
                <w:szCs w:val="20"/>
              </w:rPr>
            </w:pPr>
            <w:r w:rsidRPr="00BD2A94">
              <w:rPr>
                <w:sz w:val="20"/>
                <w:szCs w:val="20"/>
              </w:rPr>
              <w:t>Завершается выполнение работ по восстановлению нарушенного благоустройства</w:t>
            </w:r>
          </w:p>
        </w:tc>
      </w:tr>
      <w:tr w:rsidR="004E725D" w:rsidTr="00820DCA">
        <w:tc>
          <w:tcPr>
            <w:tcW w:w="537" w:type="dxa"/>
          </w:tcPr>
          <w:p w:rsidR="004E725D" w:rsidRPr="007E5EF3" w:rsidRDefault="004E725D" w:rsidP="004E725D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7</w:t>
            </w:r>
          </w:p>
        </w:tc>
        <w:tc>
          <w:tcPr>
            <w:tcW w:w="3332" w:type="dxa"/>
          </w:tcPr>
          <w:p w:rsidR="004E725D" w:rsidRPr="007E5EF3" w:rsidRDefault="00E65080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  <w:r w:rsidR="004E725D" w:rsidRPr="007E5EF3">
              <w:rPr>
                <w:sz w:val="20"/>
                <w:szCs w:val="20"/>
              </w:rPr>
              <w:t>пер. Театральный, 3</w:t>
            </w:r>
          </w:p>
        </w:tc>
        <w:tc>
          <w:tcPr>
            <w:tcW w:w="2004" w:type="dxa"/>
            <w:vMerge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E725D" w:rsidRPr="007E5EF3" w:rsidRDefault="004E725D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1683" w:type="dxa"/>
          </w:tcPr>
          <w:p w:rsidR="004E725D" w:rsidRPr="007E5EF3" w:rsidRDefault="00B85A6E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2833" w:type="dxa"/>
          </w:tcPr>
          <w:p w:rsidR="004E725D" w:rsidRPr="00BD2A94" w:rsidRDefault="00D3721A" w:rsidP="00D3721A">
            <w:pPr>
              <w:rPr>
                <w:sz w:val="20"/>
                <w:szCs w:val="20"/>
              </w:rPr>
            </w:pPr>
            <w:r w:rsidRPr="00BD2A94">
              <w:rPr>
                <w:sz w:val="20"/>
                <w:szCs w:val="20"/>
              </w:rPr>
              <w:t>Выполнены работы по восстановлению нарушенного благоустройства</w:t>
            </w:r>
          </w:p>
        </w:tc>
      </w:tr>
      <w:tr w:rsidR="004E725D" w:rsidTr="00820DCA">
        <w:tc>
          <w:tcPr>
            <w:tcW w:w="537" w:type="dxa"/>
          </w:tcPr>
          <w:p w:rsidR="004E725D" w:rsidRPr="007E5EF3" w:rsidRDefault="004E725D" w:rsidP="004E725D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8</w:t>
            </w:r>
          </w:p>
        </w:tc>
        <w:tc>
          <w:tcPr>
            <w:tcW w:w="3332" w:type="dxa"/>
          </w:tcPr>
          <w:p w:rsidR="00E65080" w:rsidRDefault="00E65080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4E725D" w:rsidRPr="007E5EF3" w:rsidRDefault="004E725D" w:rsidP="004E725D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ул. Комсомольская, 3</w:t>
            </w:r>
          </w:p>
        </w:tc>
        <w:tc>
          <w:tcPr>
            <w:tcW w:w="2004" w:type="dxa"/>
            <w:vMerge w:val="restart"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«Монтаж-Сервис»</w:t>
            </w:r>
          </w:p>
        </w:tc>
        <w:tc>
          <w:tcPr>
            <w:tcW w:w="2358" w:type="dxa"/>
          </w:tcPr>
          <w:p w:rsidR="004E725D" w:rsidRPr="007E5EF3" w:rsidRDefault="004E725D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20.05.2016</w:t>
            </w:r>
          </w:p>
        </w:tc>
        <w:tc>
          <w:tcPr>
            <w:tcW w:w="1683" w:type="dxa"/>
          </w:tcPr>
          <w:p w:rsidR="004E725D" w:rsidRPr="007E5EF3" w:rsidRDefault="00B85A6E" w:rsidP="00B8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2833" w:type="dxa"/>
          </w:tcPr>
          <w:p w:rsidR="004E725D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2A94">
              <w:rPr>
                <w:sz w:val="20"/>
                <w:szCs w:val="20"/>
              </w:rPr>
              <w:t>аботы по восстановлению нарушенного благоустройства</w:t>
            </w:r>
            <w:r>
              <w:rPr>
                <w:sz w:val="20"/>
                <w:szCs w:val="20"/>
              </w:rPr>
              <w:t xml:space="preserve"> выполнены с нарушениями, подрядчику направляется предписание об устранении нарушений</w:t>
            </w:r>
          </w:p>
        </w:tc>
      </w:tr>
      <w:tr w:rsidR="004E725D" w:rsidTr="00820DCA">
        <w:tc>
          <w:tcPr>
            <w:tcW w:w="537" w:type="dxa"/>
          </w:tcPr>
          <w:p w:rsidR="004E725D" w:rsidRPr="007E5EF3" w:rsidRDefault="004E725D" w:rsidP="004E725D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9</w:t>
            </w:r>
          </w:p>
        </w:tc>
        <w:tc>
          <w:tcPr>
            <w:tcW w:w="3332" w:type="dxa"/>
          </w:tcPr>
          <w:p w:rsidR="009E1E16" w:rsidRDefault="009E1E16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4E725D" w:rsidRPr="007E5EF3" w:rsidRDefault="004E725D" w:rsidP="004E725D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ул. Комсомольская, 5</w:t>
            </w:r>
          </w:p>
        </w:tc>
        <w:tc>
          <w:tcPr>
            <w:tcW w:w="2004" w:type="dxa"/>
            <w:vMerge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E725D" w:rsidRPr="007E5EF3" w:rsidRDefault="004E725D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20.05.2016</w:t>
            </w:r>
          </w:p>
        </w:tc>
        <w:tc>
          <w:tcPr>
            <w:tcW w:w="1683" w:type="dxa"/>
          </w:tcPr>
          <w:p w:rsidR="004E725D" w:rsidRPr="007E5EF3" w:rsidRDefault="00B85A6E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2833" w:type="dxa"/>
          </w:tcPr>
          <w:p w:rsidR="004E725D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2A94">
              <w:rPr>
                <w:sz w:val="20"/>
                <w:szCs w:val="20"/>
              </w:rPr>
              <w:t>аботы по восстановлению нарушенного благоустройства</w:t>
            </w:r>
            <w:r>
              <w:rPr>
                <w:sz w:val="20"/>
                <w:szCs w:val="20"/>
              </w:rPr>
              <w:t xml:space="preserve"> выполнены с нарушениями, подрядчику направляется предписание об устранении нарушений</w:t>
            </w:r>
          </w:p>
        </w:tc>
      </w:tr>
      <w:tr w:rsidR="004E725D" w:rsidTr="00820DCA">
        <w:tc>
          <w:tcPr>
            <w:tcW w:w="537" w:type="dxa"/>
          </w:tcPr>
          <w:p w:rsidR="004E725D" w:rsidRPr="007E5EF3" w:rsidRDefault="004E725D" w:rsidP="004E725D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10</w:t>
            </w:r>
          </w:p>
        </w:tc>
        <w:tc>
          <w:tcPr>
            <w:tcW w:w="3332" w:type="dxa"/>
          </w:tcPr>
          <w:p w:rsidR="009E1E16" w:rsidRDefault="009E1E16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4E725D" w:rsidRPr="007E5EF3" w:rsidRDefault="004E725D" w:rsidP="004E725D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ул. Комбайностроителей, 13</w:t>
            </w:r>
          </w:p>
        </w:tc>
        <w:tc>
          <w:tcPr>
            <w:tcW w:w="2004" w:type="dxa"/>
            <w:vMerge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4E725D" w:rsidRPr="007E5EF3" w:rsidRDefault="004E725D" w:rsidP="004E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4E725D" w:rsidRPr="007E5EF3" w:rsidRDefault="004E725D" w:rsidP="004E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20.05.2016</w:t>
            </w:r>
          </w:p>
        </w:tc>
        <w:tc>
          <w:tcPr>
            <w:tcW w:w="1683" w:type="dxa"/>
          </w:tcPr>
          <w:p w:rsidR="004E725D" w:rsidRPr="007E5EF3" w:rsidRDefault="00B85A6E" w:rsidP="00B8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2833" w:type="dxa"/>
          </w:tcPr>
          <w:p w:rsidR="00CE5FED" w:rsidRDefault="00820DCA" w:rsidP="0082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 восстановлено нарушенное благоустройство.</w:t>
            </w:r>
            <w:r w:rsidR="00CE5FED">
              <w:rPr>
                <w:sz w:val="20"/>
                <w:szCs w:val="20"/>
              </w:rPr>
              <w:t xml:space="preserve"> </w:t>
            </w:r>
          </w:p>
          <w:p w:rsidR="00820DCA" w:rsidRPr="007E5EF3" w:rsidRDefault="00CE5FED" w:rsidP="00CE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 2-м подъезде не отрегулированы датчики на движение: в дневное время работает освещение над входной дверью в подъезде, </w:t>
            </w:r>
            <w:r>
              <w:rPr>
                <w:sz w:val="20"/>
                <w:szCs w:val="20"/>
              </w:rPr>
              <w:lastRenderedPageBreak/>
              <w:t>на лестничных клетках на 1-м и на 2-м этаже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  <w:r w:rsidRPr="007E5EF3">
              <w:rPr>
                <w:sz w:val="20"/>
                <w:szCs w:val="20"/>
              </w:rPr>
              <w:t>ул. Дружбы, 3</w:t>
            </w:r>
          </w:p>
        </w:tc>
        <w:tc>
          <w:tcPr>
            <w:tcW w:w="2004" w:type="dxa"/>
            <w:vMerge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 w:rsidRPr="004E725D"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20.05.2016</w:t>
            </w: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не выполнены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12</w:t>
            </w:r>
          </w:p>
        </w:tc>
        <w:tc>
          <w:tcPr>
            <w:tcW w:w="3332" w:type="dxa"/>
          </w:tcPr>
          <w:p w:rsidR="00BD2A94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Биробиджан, </w:t>
            </w:r>
          </w:p>
          <w:p w:rsidR="00BD2A94" w:rsidRPr="007E5EF3" w:rsidRDefault="00BD2A94" w:rsidP="00BD2A94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ул. Шолом-Алейхема, 119 (корпус 1)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</w:t>
            </w:r>
            <w:proofErr w:type="spellStart"/>
            <w:r w:rsidRPr="007E5EF3">
              <w:rPr>
                <w:sz w:val="20"/>
                <w:szCs w:val="20"/>
              </w:rPr>
              <w:t>Гидростройпроект</w:t>
            </w:r>
            <w:proofErr w:type="spellEnd"/>
            <w:r w:rsidRPr="007E5EF3">
              <w:rPr>
                <w:sz w:val="20"/>
                <w:szCs w:val="20"/>
              </w:rPr>
              <w:t>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</w:tc>
        <w:tc>
          <w:tcPr>
            <w:tcW w:w="2833" w:type="dxa"/>
          </w:tcPr>
          <w:p w:rsidR="00BD2A94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Отсутствует поддон в душевой на 1-м этаже. </w:t>
            </w:r>
          </w:p>
          <w:p w:rsidR="00BD2A94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Отсутствуют световые указатели «Выход». </w:t>
            </w:r>
          </w:p>
          <w:p w:rsidR="00BD2A94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Отсутствуют крышки на светильниках в холле на 1-м этаже. </w:t>
            </w:r>
          </w:p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Отсутствуют светильники на лестничных клетках</w:t>
            </w: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МО «</w:t>
            </w:r>
            <w:proofErr w:type="spellStart"/>
            <w:r w:rsidRPr="007E5EF3">
              <w:rPr>
                <w:sz w:val="20"/>
                <w:szCs w:val="20"/>
              </w:rPr>
              <w:t>Птичнинское</w:t>
            </w:r>
            <w:proofErr w:type="spellEnd"/>
            <w:r w:rsidRPr="007E5EF3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13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с. Птичник, ул. Советская,</w:t>
            </w:r>
            <w:r>
              <w:rPr>
                <w:sz w:val="20"/>
                <w:szCs w:val="20"/>
              </w:rPr>
              <w:t xml:space="preserve"> 92</w:t>
            </w:r>
            <w:r w:rsidRPr="007E5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«Монтаж-Сервис»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02.06.2016</w:t>
            </w:r>
          </w:p>
        </w:tc>
        <w:tc>
          <w:tcPr>
            <w:tcW w:w="2833" w:type="dxa"/>
          </w:tcPr>
          <w:p w:rsidR="00BD2A94" w:rsidRPr="007E5EF3" w:rsidRDefault="00753D04" w:rsidP="0075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Жалобы на качество работ по капитальному ремонту крыши отсутствуют </w:t>
            </w:r>
            <w:bookmarkStart w:id="0" w:name="_GoBack"/>
            <w:bookmarkEnd w:id="0"/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Бирское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Будукан</w:t>
            </w:r>
            <w:proofErr w:type="spellEnd"/>
            <w:r>
              <w:rPr>
                <w:sz w:val="20"/>
                <w:szCs w:val="20"/>
              </w:rPr>
              <w:t>, ул. Заречная, 7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«Орион»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Кульдурское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Кульдур</w:t>
            </w:r>
            <w:proofErr w:type="spellEnd"/>
            <w:r>
              <w:rPr>
                <w:sz w:val="20"/>
                <w:szCs w:val="20"/>
              </w:rPr>
              <w:t>, ул. Пионерская, 14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«Орион»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Теплоозерское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Теплоозерск</w:t>
            </w:r>
            <w:proofErr w:type="spellEnd"/>
            <w:r>
              <w:rPr>
                <w:sz w:val="20"/>
                <w:szCs w:val="20"/>
              </w:rPr>
              <w:t>, ул. Лазо, 2</w:t>
            </w:r>
          </w:p>
        </w:tc>
        <w:tc>
          <w:tcPr>
            <w:tcW w:w="2004" w:type="dxa"/>
            <w:vMerge w:val="restart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«Орион»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Теплоозерск</w:t>
            </w:r>
            <w:proofErr w:type="spellEnd"/>
            <w:r>
              <w:rPr>
                <w:sz w:val="20"/>
                <w:szCs w:val="20"/>
              </w:rPr>
              <w:t xml:space="preserve">, ул. Калинина, 8 </w:t>
            </w:r>
          </w:p>
        </w:tc>
        <w:tc>
          <w:tcPr>
            <w:tcW w:w="2004" w:type="dxa"/>
            <w:vMerge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Теплоозерск</w:t>
            </w:r>
            <w:proofErr w:type="spellEnd"/>
            <w:r>
              <w:rPr>
                <w:sz w:val="20"/>
                <w:szCs w:val="20"/>
              </w:rPr>
              <w:t xml:space="preserve">, ул. 60 лет СССР, 16 </w:t>
            </w:r>
          </w:p>
        </w:tc>
        <w:tc>
          <w:tcPr>
            <w:tcW w:w="2004" w:type="dxa"/>
            <w:vMerge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BB35AE"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Волочаевское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B35AE">
              <w:rPr>
                <w:sz w:val="20"/>
                <w:szCs w:val="20"/>
              </w:rPr>
              <w:t>городское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Волочаевка-2, ул. Вокзальная, 45</w:t>
            </w:r>
          </w:p>
        </w:tc>
        <w:tc>
          <w:tcPr>
            <w:tcW w:w="2004" w:type="dxa"/>
            <w:vMerge w:val="restart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</w:t>
            </w:r>
            <w:proofErr w:type="spellStart"/>
            <w:r w:rsidRPr="007E5EF3">
              <w:rPr>
                <w:sz w:val="20"/>
                <w:szCs w:val="20"/>
              </w:rPr>
              <w:t>Гидростройпроект</w:t>
            </w:r>
            <w:proofErr w:type="spellEnd"/>
            <w:r w:rsidRPr="007E5EF3">
              <w:rPr>
                <w:sz w:val="20"/>
                <w:szCs w:val="20"/>
              </w:rPr>
              <w:t>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Волочаевка-2, ул. Вокзальная, 47</w:t>
            </w:r>
          </w:p>
        </w:tc>
        <w:tc>
          <w:tcPr>
            <w:tcW w:w="2004" w:type="dxa"/>
            <w:vMerge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BB35AE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 xml:space="preserve">Николаевское </w:t>
            </w:r>
            <w:r w:rsidRPr="00BB35AE">
              <w:rPr>
                <w:sz w:val="20"/>
                <w:szCs w:val="20"/>
              </w:rPr>
              <w:t>городское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Николаевка, ул. Октябрьская, 20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</w:t>
            </w:r>
            <w:proofErr w:type="spellStart"/>
            <w:r w:rsidRPr="007E5EF3">
              <w:rPr>
                <w:sz w:val="20"/>
                <w:szCs w:val="20"/>
              </w:rPr>
              <w:t>Гидростройпроект</w:t>
            </w:r>
            <w:proofErr w:type="spellEnd"/>
            <w:r w:rsidRPr="007E5EF3">
              <w:rPr>
                <w:sz w:val="20"/>
                <w:szCs w:val="20"/>
              </w:rPr>
              <w:t>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BB35AE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 xml:space="preserve">Приамурское </w:t>
            </w:r>
            <w:r w:rsidRPr="00BB35AE">
              <w:rPr>
                <w:sz w:val="20"/>
                <w:szCs w:val="20"/>
              </w:rPr>
              <w:t>городское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Приамурский, ул. Вокзальная, 29</w:t>
            </w:r>
          </w:p>
        </w:tc>
        <w:tc>
          <w:tcPr>
            <w:tcW w:w="2004" w:type="dxa"/>
            <w:vMerge w:val="restart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</w:t>
            </w:r>
            <w:proofErr w:type="spellStart"/>
            <w:r w:rsidRPr="007E5EF3">
              <w:rPr>
                <w:sz w:val="20"/>
                <w:szCs w:val="20"/>
              </w:rPr>
              <w:t>Гидростройпроект</w:t>
            </w:r>
            <w:proofErr w:type="spellEnd"/>
            <w:r w:rsidRPr="007E5EF3">
              <w:rPr>
                <w:sz w:val="20"/>
                <w:szCs w:val="20"/>
              </w:rPr>
              <w:t>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нарушений по ремонту крыши</w:t>
            </w: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квартал 2016 года</w:t>
            </w: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Приамурский, ул. Амурская, 1</w:t>
            </w:r>
          </w:p>
        </w:tc>
        <w:tc>
          <w:tcPr>
            <w:tcW w:w="2004" w:type="dxa"/>
            <w:vMerge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нарушений по ремонту крыши </w:t>
            </w:r>
          </w:p>
        </w:tc>
        <w:tc>
          <w:tcPr>
            <w:tcW w:w="1813" w:type="dxa"/>
          </w:tcPr>
          <w:p w:rsidR="00BD2A94" w:rsidRPr="00B85A6E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квартал 2016 года</w:t>
            </w: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BB35AE"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Смидовичское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B35AE">
              <w:rPr>
                <w:sz w:val="20"/>
                <w:szCs w:val="20"/>
              </w:rPr>
              <w:t>городское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Аур, ул. Комсомольская, 7а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«Монтаж-Сервис»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благоустройства</w:t>
            </w: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20.05.2016</w:t>
            </w: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Смидович, пер. Партизанский, 1а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Бабстовское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E5EF3">
              <w:rPr>
                <w:sz w:val="20"/>
                <w:szCs w:val="20"/>
              </w:rPr>
              <w:t>сельское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Pr="007E5EF3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32" w:type="dxa"/>
          </w:tcPr>
          <w:p w:rsidR="00BD2A94" w:rsidRPr="007E5EF3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Бабстово, ул. Ленина, 29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  <w:tr w:rsidR="00BD2A94" w:rsidTr="00820DCA">
        <w:tc>
          <w:tcPr>
            <w:tcW w:w="14560" w:type="dxa"/>
            <w:gridSpan w:val="7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Амурзетское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E5EF3">
              <w:rPr>
                <w:sz w:val="20"/>
                <w:szCs w:val="20"/>
              </w:rPr>
              <w:t>сельское поселение»</w:t>
            </w:r>
          </w:p>
        </w:tc>
      </w:tr>
      <w:tr w:rsidR="00BD2A94" w:rsidTr="00820DCA">
        <w:tc>
          <w:tcPr>
            <w:tcW w:w="537" w:type="dxa"/>
          </w:tcPr>
          <w:p w:rsidR="00BD2A94" w:rsidRDefault="00BD2A94" w:rsidP="00BD2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32" w:type="dxa"/>
          </w:tcPr>
          <w:p w:rsidR="00BD2A94" w:rsidRDefault="00BD2A94" w:rsidP="00BD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Екатерино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Никольское,   </w:t>
            </w:r>
            <w:proofErr w:type="gramEnd"/>
            <w:r>
              <w:rPr>
                <w:sz w:val="20"/>
                <w:szCs w:val="20"/>
              </w:rPr>
              <w:t xml:space="preserve">                       ул. Пограничная, 70</w:t>
            </w:r>
          </w:p>
        </w:tc>
        <w:tc>
          <w:tcPr>
            <w:tcW w:w="2004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 w:rsidRPr="007E5EF3">
              <w:rPr>
                <w:sz w:val="20"/>
                <w:szCs w:val="20"/>
              </w:rPr>
              <w:t>ООО «Монтаж-Сервис»</w:t>
            </w:r>
          </w:p>
        </w:tc>
        <w:tc>
          <w:tcPr>
            <w:tcW w:w="2358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  <w:tc>
          <w:tcPr>
            <w:tcW w:w="2833" w:type="dxa"/>
          </w:tcPr>
          <w:p w:rsidR="00BD2A94" w:rsidRPr="007E5EF3" w:rsidRDefault="00BD2A94" w:rsidP="00BD2A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22D9" w:rsidRDefault="006322D9" w:rsidP="006322D9">
      <w:pPr>
        <w:jc w:val="center"/>
      </w:pPr>
    </w:p>
    <w:p w:rsidR="00E65080" w:rsidRDefault="00E65080" w:rsidP="006322D9">
      <w:pPr>
        <w:jc w:val="center"/>
      </w:pPr>
    </w:p>
    <w:p w:rsidR="00E65080" w:rsidRDefault="00E65080" w:rsidP="006322D9">
      <w:pPr>
        <w:jc w:val="center"/>
      </w:pPr>
    </w:p>
    <w:sectPr w:rsidR="00E65080" w:rsidSect="00651C3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88"/>
    <w:rsid w:val="00002038"/>
    <w:rsid w:val="00002A9C"/>
    <w:rsid w:val="0000423C"/>
    <w:rsid w:val="000076A2"/>
    <w:rsid w:val="00007D96"/>
    <w:rsid w:val="00010869"/>
    <w:rsid w:val="00010A85"/>
    <w:rsid w:val="00010D5B"/>
    <w:rsid w:val="00010D62"/>
    <w:rsid w:val="0001170C"/>
    <w:rsid w:val="00013320"/>
    <w:rsid w:val="00013360"/>
    <w:rsid w:val="00013378"/>
    <w:rsid w:val="00014FCE"/>
    <w:rsid w:val="000153F0"/>
    <w:rsid w:val="00015C0C"/>
    <w:rsid w:val="00015D9B"/>
    <w:rsid w:val="0001634C"/>
    <w:rsid w:val="000170B8"/>
    <w:rsid w:val="00020217"/>
    <w:rsid w:val="00020526"/>
    <w:rsid w:val="00020A78"/>
    <w:rsid w:val="00022CC7"/>
    <w:rsid w:val="00022EC7"/>
    <w:rsid w:val="000238E2"/>
    <w:rsid w:val="000241A2"/>
    <w:rsid w:val="000244B5"/>
    <w:rsid w:val="00025392"/>
    <w:rsid w:val="00027189"/>
    <w:rsid w:val="00027789"/>
    <w:rsid w:val="0003079A"/>
    <w:rsid w:val="00031607"/>
    <w:rsid w:val="00032730"/>
    <w:rsid w:val="00035111"/>
    <w:rsid w:val="000354CC"/>
    <w:rsid w:val="00036E3E"/>
    <w:rsid w:val="000370A6"/>
    <w:rsid w:val="00040AC2"/>
    <w:rsid w:val="00040FA6"/>
    <w:rsid w:val="0004114B"/>
    <w:rsid w:val="000425C7"/>
    <w:rsid w:val="00042A87"/>
    <w:rsid w:val="000432C5"/>
    <w:rsid w:val="000437B2"/>
    <w:rsid w:val="00043D2F"/>
    <w:rsid w:val="00044333"/>
    <w:rsid w:val="000443FA"/>
    <w:rsid w:val="00044B57"/>
    <w:rsid w:val="000460C7"/>
    <w:rsid w:val="00047A82"/>
    <w:rsid w:val="00047B9D"/>
    <w:rsid w:val="00052CBD"/>
    <w:rsid w:val="00055151"/>
    <w:rsid w:val="00061970"/>
    <w:rsid w:val="00061FC2"/>
    <w:rsid w:val="00062FAB"/>
    <w:rsid w:val="00063224"/>
    <w:rsid w:val="000636CF"/>
    <w:rsid w:val="00063BBE"/>
    <w:rsid w:val="0006435D"/>
    <w:rsid w:val="00064D07"/>
    <w:rsid w:val="00064F8B"/>
    <w:rsid w:val="0006564D"/>
    <w:rsid w:val="0006599D"/>
    <w:rsid w:val="00066998"/>
    <w:rsid w:val="00071026"/>
    <w:rsid w:val="00071B5E"/>
    <w:rsid w:val="00074FD8"/>
    <w:rsid w:val="0007649C"/>
    <w:rsid w:val="000772E0"/>
    <w:rsid w:val="0007756F"/>
    <w:rsid w:val="00080011"/>
    <w:rsid w:val="0008284F"/>
    <w:rsid w:val="00084E86"/>
    <w:rsid w:val="00085071"/>
    <w:rsid w:val="00085333"/>
    <w:rsid w:val="00085C37"/>
    <w:rsid w:val="000908ED"/>
    <w:rsid w:val="00090E94"/>
    <w:rsid w:val="000910D0"/>
    <w:rsid w:val="00093052"/>
    <w:rsid w:val="00094A19"/>
    <w:rsid w:val="00095BD3"/>
    <w:rsid w:val="00095D55"/>
    <w:rsid w:val="000A43B6"/>
    <w:rsid w:val="000A5B84"/>
    <w:rsid w:val="000A5B92"/>
    <w:rsid w:val="000A7A84"/>
    <w:rsid w:val="000A7B96"/>
    <w:rsid w:val="000B1173"/>
    <w:rsid w:val="000B3C19"/>
    <w:rsid w:val="000B6525"/>
    <w:rsid w:val="000B70C1"/>
    <w:rsid w:val="000B7467"/>
    <w:rsid w:val="000B7C6F"/>
    <w:rsid w:val="000C4152"/>
    <w:rsid w:val="000C4BE8"/>
    <w:rsid w:val="000C6F02"/>
    <w:rsid w:val="000D1318"/>
    <w:rsid w:val="000D30CD"/>
    <w:rsid w:val="000D3332"/>
    <w:rsid w:val="000E0067"/>
    <w:rsid w:val="000E0F9F"/>
    <w:rsid w:val="000E1476"/>
    <w:rsid w:val="000E1999"/>
    <w:rsid w:val="000E1A40"/>
    <w:rsid w:val="000E1E37"/>
    <w:rsid w:val="000E2204"/>
    <w:rsid w:val="000E2EEC"/>
    <w:rsid w:val="000E3990"/>
    <w:rsid w:val="000E732D"/>
    <w:rsid w:val="000E7DA8"/>
    <w:rsid w:val="000F06CB"/>
    <w:rsid w:val="000F1BCF"/>
    <w:rsid w:val="000F24FA"/>
    <w:rsid w:val="000F4AD3"/>
    <w:rsid w:val="000F51CE"/>
    <w:rsid w:val="000F65C8"/>
    <w:rsid w:val="0010006F"/>
    <w:rsid w:val="00100B7A"/>
    <w:rsid w:val="001021A4"/>
    <w:rsid w:val="0010271F"/>
    <w:rsid w:val="00105D9E"/>
    <w:rsid w:val="001064B3"/>
    <w:rsid w:val="00106979"/>
    <w:rsid w:val="001109BB"/>
    <w:rsid w:val="00111F6F"/>
    <w:rsid w:val="0011221E"/>
    <w:rsid w:val="00112354"/>
    <w:rsid w:val="00112F4F"/>
    <w:rsid w:val="00114095"/>
    <w:rsid w:val="0011443A"/>
    <w:rsid w:val="00115007"/>
    <w:rsid w:val="00116537"/>
    <w:rsid w:val="00116B97"/>
    <w:rsid w:val="00120D70"/>
    <w:rsid w:val="0012135A"/>
    <w:rsid w:val="0012213C"/>
    <w:rsid w:val="001250E6"/>
    <w:rsid w:val="001250EC"/>
    <w:rsid w:val="00125804"/>
    <w:rsid w:val="00125E37"/>
    <w:rsid w:val="00125F8D"/>
    <w:rsid w:val="001263F3"/>
    <w:rsid w:val="00130488"/>
    <w:rsid w:val="001306A2"/>
    <w:rsid w:val="00132333"/>
    <w:rsid w:val="00133369"/>
    <w:rsid w:val="00133433"/>
    <w:rsid w:val="0013397A"/>
    <w:rsid w:val="00134400"/>
    <w:rsid w:val="0013467F"/>
    <w:rsid w:val="00135650"/>
    <w:rsid w:val="00142476"/>
    <w:rsid w:val="001457D6"/>
    <w:rsid w:val="00145DAA"/>
    <w:rsid w:val="00147E02"/>
    <w:rsid w:val="00150DE6"/>
    <w:rsid w:val="00151668"/>
    <w:rsid w:val="00151BB9"/>
    <w:rsid w:val="00151FBC"/>
    <w:rsid w:val="00152ACE"/>
    <w:rsid w:val="00154511"/>
    <w:rsid w:val="00154E2B"/>
    <w:rsid w:val="001550D6"/>
    <w:rsid w:val="001569E0"/>
    <w:rsid w:val="00157FCE"/>
    <w:rsid w:val="0016198A"/>
    <w:rsid w:val="00164E4F"/>
    <w:rsid w:val="00165E1D"/>
    <w:rsid w:val="001670A1"/>
    <w:rsid w:val="00170630"/>
    <w:rsid w:val="00171CD6"/>
    <w:rsid w:val="001733B1"/>
    <w:rsid w:val="00173929"/>
    <w:rsid w:val="00175D4C"/>
    <w:rsid w:val="00177FB6"/>
    <w:rsid w:val="00180748"/>
    <w:rsid w:val="00180FA8"/>
    <w:rsid w:val="00183230"/>
    <w:rsid w:val="001837E8"/>
    <w:rsid w:val="001871CA"/>
    <w:rsid w:val="00191583"/>
    <w:rsid w:val="00191749"/>
    <w:rsid w:val="001917BC"/>
    <w:rsid w:val="00191C5E"/>
    <w:rsid w:val="001926B2"/>
    <w:rsid w:val="0019317C"/>
    <w:rsid w:val="00196701"/>
    <w:rsid w:val="00197801"/>
    <w:rsid w:val="001A10AA"/>
    <w:rsid w:val="001A1E1D"/>
    <w:rsid w:val="001A2E46"/>
    <w:rsid w:val="001A3769"/>
    <w:rsid w:val="001A3C6F"/>
    <w:rsid w:val="001A51A2"/>
    <w:rsid w:val="001A5AD6"/>
    <w:rsid w:val="001A5C97"/>
    <w:rsid w:val="001B129E"/>
    <w:rsid w:val="001B339D"/>
    <w:rsid w:val="001B43C7"/>
    <w:rsid w:val="001B4D36"/>
    <w:rsid w:val="001B545E"/>
    <w:rsid w:val="001B6645"/>
    <w:rsid w:val="001B715C"/>
    <w:rsid w:val="001B7BDF"/>
    <w:rsid w:val="001C11DD"/>
    <w:rsid w:val="001C1D6F"/>
    <w:rsid w:val="001C4765"/>
    <w:rsid w:val="001C50D3"/>
    <w:rsid w:val="001C53BC"/>
    <w:rsid w:val="001D1F61"/>
    <w:rsid w:val="001D35CD"/>
    <w:rsid w:val="001D4583"/>
    <w:rsid w:val="001D4E56"/>
    <w:rsid w:val="001D62DB"/>
    <w:rsid w:val="001D670D"/>
    <w:rsid w:val="001D7B1C"/>
    <w:rsid w:val="001E0472"/>
    <w:rsid w:val="001E07DC"/>
    <w:rsid w:val="001E149E"/>
    <w:rsid w:val="001E303A"/>
    <w:rsid w:val="001E4313"/>
    <w:rsid w:val="001E75CA"/>
    <w:rsid w:val="001F18FC"/>
    <w:rsid w:val="001F362D"/>
    <w:rsid w:val="001F4426"/>
    <w:rsid w:val="001F46D7"/>
    <w:rsid w:val="001F5715"/>
    <w:rsid w:val="001F6517"/>
    <w:rsid w:val="001F7482"/>
    <w:rsid w:val="00200288"/>
    <w:rsid w:val="002003A7"/>
    <w:rsid w:val="00201715"/>
    <w:rsid w:val="00204391"/>
    <w:rsid w:val="002043EE"/>
    <w:rsid w:val="0021128A"/>
    <w:rsid w:val="00211CD8"/>
    <w:rsid w:val="00212866"/>
    <w:rsid w:val="00212D81"/>
    <w:rsid w:val="00213D4D"/>
    <w:rsid w:val="00214023"/>
    <w:rsid w:val="0021500E"/>
    <w:rsid w:val="00215C9D"/>
    <w:rsid w:val="002162A0"/>
    <w:rsid w:val="00223555"/>
    <w:rsid w:val="002241E6"/>
    <w:rsid w:val="00225853"/>
    <w:rsid w:val="00225BBF"/>
    <w:rsid w:val="002276D5"/>
    <w:rsid w:val="00230450"/>
    <w:rsid w:val="002305B6"/>
    <w:rsid w:val="00232BD1"/>
    <w:rsid w:val="00233540"/>
    <w:rsid w:val="00237B6E"/>
    <w:rsid w:val="00237E36"/>
    <w:rsid w:val="0024085D"/>
    <w:rsid w:val="00241300"/>
    <w:rsid w:val="002420DF"/>
    <w:rsid w:val="002432BD"/>
    <w:rsid w:val="00243455"/>
    <w:rsid w:val="00244710"/>
    <w:rsid w:val="00244FAD"/>
    <w:rsid w:val="00247953"/>
    <w:rsid w:val="00253738"/>
    <w:rsid w:val="00254844"/>
    <w:rsid w:val="00254A77"/>
    <w:rsid w:val="0025539B"/>
    <w:rsid w:val="00256650"/>
    <w:rsid w:val="00257805"/>
    <w:rsid w:val="00257ECF"/>
    <w:rsid w:val="002606AE"/>
    <w:rsid w:val="00262ACB"/>
    <w:rsid w:val="00267309"/>
    <w:rsid w:val="0027046E"/>
    <w:rsid w:val="00270D2E"/>
    <w:rsid w:val="00271B5A"/>
    <w:rsid w:val="00271C0C"/>
    <w:rsid w:val="0027521A"/>
    <w:rsid w:val="00275501"/>
    <w:rsid w:val="00280334"/>
    <w:rsid w:val="0028042C"/>
    <w:rsid w:val="00281924"/>
    <w:rsid w:val="00282CC7"/>
    <w:rsid w:val="002850BF"/>
    <w:rsid w:val="0028595F"/>
    <w:rsid w:val="00285D0A"/>
    <w:rsid w:val="00285F50"/>
    <w:rsid w:val="00287042"/>
    <w:rsid w:val="002873A9"/>
    <w:rsid w:val="00290143"/>
    <w:rsid w:val="00290EFB"/>
    <w:rsid w:val="00291C49"/>
    <w:rsid w:val="002933C8"/>
    <w:rsid w:val="00293D6D"/>
    <w:rsid w:val="00293E47"/>
    <w:rsid w:val="00295EBC"/>
    <w:rsid w:val="002962F5"/>
    <w:rsid w:val="00296405"/>
    <w:rsid w:val="002A055F"/>
    <w:rsid w:val="002A3A65"/>
    <w:rsid w:val="002A3E79"/>
    <w:rsid w:val="002A44F1"/>
    <w:rsid w:val="002A45F2"/>
    <w:rsid w:val="002A497E"/>
    <w:rsid w:val="002A4B4A"/>
    <w:rsid w:val="002A59FB"/>
    <w:rsid w:val="002A6935"/>
    <w:rsid w:val="002B3154"/>
    <w:rsid w:val="002B45D1"/>
    <w:rsid w:val="002B4804"/>
    <w:rsid w:val="002B54CE"/>
    <w:rsid w:val="002B6322"/>
    <w:rsid w:val="002B6368"/>
    <w:rsid w:val="002B7220"/>
    <w:rsid w:val="002B7F94"/>
    <w:rsid w:val="002C0BB5"/>
    <w:rsid w:val="002C2A5A"/>
    <w:rsid w:val="002C2EBF"/>
    <w:rsid w:val="002C5D41"/>
    <w:rsid w:val="002C5F96"/>
    <w:rsid w:val="002C65AE"/>
    <w:rsid w:val="002C7582"/>
    <w:rsid w:val="002D0342"/>
    <w:rsid w:val="002D05D3"/>
    <w:rsid w:val="002D0988"/>
    <w:rsid w:val="002D0A5E"/>
    <w:rsid w:val="002D0F79"/>
    <w:rsid w:val="002D1434"/>
    <w:rsid w:val="002D3FE1"/>
    <w:rsid w:val="002D42DA"/>
    <w:rsid w:val="002D524C"/>
    <w:rsid w:val="002D527B"/>
    <w:rsid w:val="002D55CA"/>
    <w:rsid w:val="002D5872"/>
    <w:rsid w:val="002D6A68"/>
    <w:rsid w:val="002D6C6F"/>
    <w:rsid w:val="002E1590"/>
    <w:rsid w:val="002E2C09"/>
    <w:rsid w:val="002E4FF6"/>
    <w:rsid w:val="002E591E"/>
    <w:rsid w:val="002F1FF4"/>
    <w:rsid w:val="002F218D"/>
    <w:rsid w:val="002F2A59"/>
    <w:rsid w:val="002F41BB"/>
    <w:rsid w:val="002F4815"/>
    <w:rsid w:val="002F5C56"/>
    <w:rsid w:val="002F69E6"/>
    <w:rsid w:val="00302DAF"/>
    <w:rsid w:val="00303D45"/>
    <w:rsid w:val="00305474"/>
    <w:rsid w:val="0030599E"/>
    <w:rsid w:val="0030666D"/>
    <w:rsid w:val="003068EA"/>
    <w:rsid w:val="00306970"/>
    <w:rsid w:val="003106A0"/>
    <w:rsid w:val="00311E74"/>
    <w:rsid w:val="00312278"/>
    <w:rsid w:val="00312588"/>
    <w:rsid w:val="00312A4F"/>
    <w:rsid w:val="00312ADF"/>
    <w:rsid w:val="003137FB"/>
    <w:rsid w:val="0031389B"/>
    <w:rsid w:val="003141B4"/>
    <w:rsid w:val="00316536"/>
    <w:rsid w:val="00316C05"/>
    <w:rsid w:val="00320E19"/>
    <w:rsid w:val="00320EAB"/>
    <w:rsid w:val="00322E9A"/>
    <w:rsid w:val="00325726"/>
    <w:rsid w:val="00325C08"/>
    <w:rsid w:val="00325C14"/>
    <w:rsid w:val="003314E9"/>
    <w:rsid w:val="00331C13"/>
    <w:rsid w:val="0033256E"/>
    <w:rsid w:val="00333645"/>
    <w:rsid w:val="00333B67"/>
    <w:rsid w:val="003352E8"/>
    <w:rsid w:val="00335305"/>
    <w:rsid w:val="00337BC2"/>
    <w:rsid w:val="003427B2"/>
    <w:rsid w:val="0034349C"/>
    <w:rsid w:val="00343A2F"/>
    <w:rsid w:val="003443EE"/>
    <w:rsid w:val="00346D1B"/>
    <w:rsid w:val="00347092"/>
    <w:rsid w:val="00350254"/>
    <w:rsid w:val="00350813"/>
    <w:rsid w:val="00351ED0"/>
    <w:rsid w:val="00352F10"/>
    <w:rsid w:val="003555FE"/>
    <w:rsid w:val="00355749"/>
    <w:rsid w:val="003568C0"/>
    <w:rsid w:val="003571F7"/>
    <w:rsid w:val="00357EB8"/>
    <w:rsid w:val="003614FC"/>
    <w:rsid w:val="00363774"/>
    <w:rsid w:val="00363D8E"/>
    <w:rsid w:val="003642F0"/>
    <w:rsid w:val="00365422"/>
    <w:rsid w:val="00366D9A"/>
    <w:rsid w:val="00370945"/>
    <w:rsid w:val="00370A48"/>
    <w:rsid w:val="00371813"/>
    <w:rsid w:val="00371A25"/>
    <w:rsid w:val="0037525A"/>
    <w:rsid w:val="0037590C"/>
    <w:rsid w:val="00376297"/>
    <w:rsid w:val="003808E3"/>
    <w:rsid w:val="003833E4"/>
    <w:rsid w:val="00384B33"/>
    <w:rsid w:val="00384C0D"/>
    <w:rsid w:val="00386625"/>
    <w:rsid w:val="0039373D"/>
    <w:rsid w:val="0039484E"/>
    <w:rsid w:val="0039545A"/>
    <w:rsid w:val="00395930"/>
    <w:rsid w:val="003959C6"/>
    <w:rsid w:val="0039606A"/>
    <w:rsid w:val="00397527"/>
    <w:rsid w:val="00397877"/>
    <w:rsid w:val="003A0C45"/>
    <w:rsid w:val="003A2C09"/>
    <w:rsid w:val="003A4284"/>
    <w:rsid w:val="003A4B30"/>
    <w:rsid w:val="003A64CF"/>
    <w:rsid w:val="003A6881"/>
    <w:rsid w:val="003A75A9"/>
    <w:rsid w:val="003B0C84"/>
    <w:rsid w:val="003B1A75"/>
    <w:rsid w:val="003B1DDF"/>
    <w:rsid w:val="003B4202"/>
    <w:rsid w:val="003B43C8"/>
    <w:rsid w:val="003B4E23"/>
    <w:rsid w:val="003B5891"/>
    <w:rsid w:val="003B6E8B"/>
    <w:rsid w:val="003B7AF3"/>
    <w:rsid w:val="003C017B"/>
    <w:rsid w:val="003C05D1"/>
    <w:rsid w:val="003C5695"/>
    <w:rsid w:val="003C6F5A"/>
    <w:rsid w:val="003D1376"/>
    <w:rsid w:val="003D357F"/>
    <w:rsid w:val="003D5545"/>
    <w:rsid w:val="003D5B6D"/>
    <w:rsid w:val="003D7BCE"/>
    <w:rsid w:val="003E00D2"/>
    <w:rsid w:val="003E1ABD"/>
    <w:rsid w:val="003E1D29"/>
    <w:rsid w:val="003E2BCD"/>
    <w:rsid w:val="003E3261"/>
    <w:rsid w:val="003E42CD"/>
    <w:rsid w:val="003E4E1E"/>
    <w:rsid w:val="003E6708"/>
    <w:rsid w:val="003E6827"/>
    <w:rsid w:val="003E68A5"/>
    <w:rsid w:val="003E7B40"/>
    <w:rsid w:val="003E7E4B"/>
    <w:rsid w:val="003F3D7E"/>
    <w:rsid w:val="003F45CC"/>
    <w:rsid w:val="003F540D"/>
    <w:rsid w:val="003F5D96"/>
    <w:rsid w:val="004014D0"/>
    <w:rsid w:val="0040354F"/>
    <w:rsid w:val="0040485F"/>
    <w:rsid w:val="00404E75"/>
    <w:rsid w:val="004077C9"/>
    <w:rsid w:val="00410FCE"/>
    <w:rsid w:val="00412E2B"/>
    <w:rsid w:val="004148C7"/>
    <w:rsid w:val="00417D57"/>
    <w:rsid w:val="00423150"/>
    <w:rsid w:val="00425098"/>
    <w:rsid w:val="0042687F"/>
    <w:rsid w:val="004278D2"/>
    <w:rsid w:val="00427D0D"/>
    <w:rsid w:val="004304D3"/>
    <w:rsid w:val="00430C42"/>
    <w:rsid w:val="004313EE"/>
    <w:rsid w:val="00434C9B"/>
    <w:rsid w:val="00441F82"/>
    <w:rsid w:val="00442E78"/>
    <w:rsid w:val="0044355D"/>
    <w:rsid w:val="00443E7F"/>
    <w:rsid w:val="00443F61"/>
    <w:rsid w:val="004447E2"/>
    <w:rsid w:val="004449CF"/>
    <w:rsid w:val="00444A98"/>
    <w:rsid w:val="00447048"/>
    <w:rsid w:val="00447A06"/>
    <w:rsid w:val="004510C8"/>
    <w:rsid w:val="004515A5"/>
    <w:rsid w:val="00452037"/>
    <w:rsid w:val="00452D2C"/>
    <w:rsid w:val="00452F77"/>
    <w:rsid w:val="00456360"/>
    <w:rsid w:val="0045666A"/>
    <w:rsid w:val="004569A0"/>
    <w:rsid w:val="00457446"/>
    <w:rsid w:val="0046024C"/>
    <w:rsid w:val="0046228C"/>
    <w:rsid w:val="00463578"/>
    <w:rsid w:val="00464DE4"/>
    <w:rsid w:val="00467FF2"/>
    <w:rsid w:val="00470324"/>
    <w:rsid w:val="004706A9"/>
    <w:rsid w:val="00471662"/>
    <w:rsid w:val="004722A8"/>
    <w:rsid w:val="00475045"/>
    <w:rsid w:val="0047513F"/>
    <w:rsid w:val="00475453"/>
    <w:rsid w:val="00475725"/>
    <w:rsid w:val="004771B7"/>
    <w:rsid w:val="00481D68"/>
    <w:rsid w:val="00481F9A"/>
    <w:rsid w:val="00482516"/>
    <w:rsid w:val="0048367B"/>
    <w:rsid w:val="00484EF3"/>
    <w:rsid w:val="00486653"/>
    <w:rsid w:val="0048697A"/>
    <w:rsid w:val="004874ED"/>
    <w:rsid w:val="00487A0B"/>
    <w:rsid w:val="00487EA0"/>
    <w:rsid w:val="00490A79"/>
    <w:rsid w:val="0049170A"/>
    <w:rsid w:val="00491C36"/>
    <w:rsid w:val="0049290D"/>
    <w:rsid w:val="00492E27"/>
    <w:rsid w:val="00496F55"/>
    <w:rsid w:val="004970A4"/>
    <w:rsid w:val="004A0075"/>
    <w:rsid w:val="004A0E95"/>
    <w:rsid w:val="004A10BD"/>
    <w:rsid w:val="004A2487"/>
    <w:rsid w:val="004A2EF7"/>
    <w:rsid w:val="004A3392"/>
    <w:rsid w:val="004A4A6D"/>
    <w:rsid w:val="004A4EE4"/>
    <w:rsid w:val="004A6371"/>
    <w:rsid w:val="004A7137"/>
    <w:rsid w:val="004A73DB"/>
    <w:rsid w:val="004B063E"/>
    <w:rsid w:val="004B0A1F"/>
    <w:rsid w:val="004B338F"/>
    <w:rsid w:val="004B3CDE"/>
    <w:rsid w:val="004B5A74"/>
    <w:rsid w:val="004B6A0B"/>
    <w:rsid w:val="004B7419"/>
    <w:rsid w:val="004C0179"/>
    <w:rsid w:val="004C1698"/>
    <w:rsid w:val="004C27A8"/>
    <w:rsid w:val="004C37C4"/>
    <w:rsid w:val="004C4FBC"/>
    <w:rsid w:val="004D1318"/>
    <w:rsid w:val="004D1914"/>
    <w:rsid w:val="004D3671"/>
    <w:rsid w:val="004D5B42"/>
    <w:rsid w:val="004D70EF"/>
    <w:rsid w:val="004E0716"/>
    <w:rsid w:val="004E0D44"/>
    <w:rsid w:val="004E2C55"/>
    <w:rsid w:val="004E3171"/>
    <w:rsid w:val="004E5641"/>
    <w:rsid w:val="004E667A"/>
    <w:rsid w:val="004E725D"/>
    <w:rsid w:val="004E7B5C"/>
    <w:rsid w:val="004F0217"/>
    <w:rsid w:val="004F0B6B"/>
    <w:rsid w:val="004F1A11"/>
    <w:rsid w:val="004F5AAF"/>
    <w:rsid w:val="005010A2"/>
    <w:rsid w:val="00505889"/>
    <w:rsid w:val="00511C91"/>
    <w:rsid w:val="0051509A"/>
    <w:rsid w:val="005157D6"/>
    <w:rsid w:val="00515996"/>
    <w:rsid w:val="005169CA"/>
    <w:rsid w:val="00517E88"/>
    <w:rsid w:val="00520406"/>
    <w:rsid w:val="00524110"/>
    <w:rsid w:val="00524878"/>
    <w:rsid w:val="00524EDB"/>
    <w:rsid w:val="00525590"/>
    <w:rsid w:val="00526597"/>
    <w:rsid w:val="005267E6"/>
    <w:rsid w:val="00527160"/>
    <w:rsid w:val="00527717"/>
    <w:rsid w:val="00527B5B"/>
    <w:rsid w:val="00527C43"/>
    <w:rsid w:val="0053154D"/>
    <w:rsid w:val="005316E3"/>
    <w:rsid w:val="00531AB6"/>
    <w:rsid w:val="00531CA0"/>
    <w:rsid w:val="00533463"/>
    <w:rsid w:val="0053613C"/>
    <w:rsid w:val="0053686F"/>
    <w:rsid w:val="005372C6"/>
    <w:rsid w:val="0053798F"/>
    <w:rsid w:val="00537DE4"/>
    <w:rsid w:val="00537E9D"/>
    <w:rsid w:val="005418FA"/>
    <w:rsid w:val="005419BF"/>
    <w:rsid w:val="00542954"/>
    <w:rsid w:val="00542992"/>
    <w:rsid w:val="00542E8F"/>
    <w:rsid w:val="005444E6"/>
    <w:rsid w:val="00544B20"/>
    <w:rsid w:val="00544E8E"/>
    <w:rsid w:val="0054514A"/>
    <w:rsid w:val="0054614A"/>
    <w:rsid w:val="00550CB9"/>
    <w:rsid w:val="00551C26"/>
    <w:rsid w:val="005543A8"/>
    <w:rsid w:val="005543B3"/>
    <w:rsid w:val="0055638B"/>
    <w:rsid w:val="00557578"/>
    <w:rsid w:val="005600EE"/>
    <w:rsid w:val="00560C5E"/>
    <w:rsid w:val="00562F72"/>
    <w:rsid w:val="005630F2"/>
    <w:rsid w:val="00563C49"/>
    <w:rsid w:val="00563CEC"/>
    <w:rsid w:val="0056552D"/>
    <w:rsid w:val="005671D0"/>
    <w:rsid w:val="005679AA"/>
    <w:rsid w:val="0057049F"/>
    <w:rsid w:val="00572502"/>
    <w:rsid w:val="0057341C"/>
    <w:rsid w:val="005756E2"/>
    <w:rsid w:val="00576206"/>
    <w:rsid w:val="0058005A"/>
    <w:rsid w:val="005804E4"/>
    <w:rsid w:val="005827FD"/>
    <w:rsid w:val="00586F33"/>
    <w:rsid w:val="00587049"/>
    <w:rsid w:val="00587264"/>
    <w:rsid w:val="00587CA1"/>
    <w:rsid w:val="00590757"/>
    <w:rsid w:val="00590BE8"/>
    <w:rsid w:val="005913BE"/>
    <w:rsid w:val="005931B2"/>
    <w:rsid w:val="00593550"/>
    <w:rsid w:val="00595224"/>
    <w:rsid w:val="00596487"/>
    <w:rsid w:val="00597724"/>
    <w:rsid w:val="005979C9"/>
    <w:rsid w:val="005A008B"/>
    <w:rsid w:val="005A047E"/>
    <w:rsid w:val="005A0D62"/>
    <w:rsid w:val="005A2397"/>
    <w:rsid w:val="005A5C49"/>
    <w:rsid w:val="005A6268"/>
    <w:rsid w:val="005A62D1"/>
    <w:rsid w:val="005A7A99"/>
    <w:rsid w:val="005A7B1B"/>
    <w:rsid w:val="005B02AF"/>
    <w:rsid w:val="005B0527"/>
    <w:rsid w:val="005B1009"/>
    <w:rsid w:val="005B14BA"/>
    <w:rsid w:val="005B1DD6"/>
    <w:rsid w:val="005B488A"/>
    <w:rsid w:val="005B4B3B"/>
    <w:rsid w:val="005B67ED"/>
    <w:rsid w:val="005B68CE"/>
    <w:rsid w:val="005B6C7F"/>
    <w:rsid w:val="005C10BE"/>
    <w:rsid w:val="005C21D4"/>
    <w:rsid w:val="005C2332"/>
    <w:rsid w:val="005C3D48"/>
    <w:rsid w:val="005D0CF0"/>
    <w:rsid w:val="005D11B7"/>
    <w:rsid w:val="005D2E34"/>
    <w:rsid w:val="005D3069"/>
    <w:rsid w:val="005D3C67"/>
    <w:rsid w:val="005D4BF7"/>
    <w:rsid w:val="005D5D51"/>
    <w:rsid w:val="005D6437"/>
    <w:rsid w:val="005D71D4"/>
    <w:rsid w:val="005D720F"/>
    <w:rsid w:val="005D73AD"/>
    <w:rsid w:val="005D7FF8"/>
    <w:rsid w:val="005E0122"/>
    <w:rsid w:val="005E0430"/>
    <w:rsid w:val="005E1537"/>
    <w:rsid w:val="005E20C2"/>
    <w:rsid w:val="005E25EB"/>
    <w:rsid w:val="005E3166"/>
    <w:rsid w:val="005E4097"/>
    <w:rsid w:val="005F1CEB"/>
    <w:rsid w:val="005F26F4"/>
    <w:rsid w:val="005F5D6E"/>
    <w:rsid w:val="005F6B67"/>
    <w:rsid w:val="005F712B"/>
    <w:rsid w:val="005F76BB"/>
    <w:rsid w:val="00600BFE"/>
    <w:rsid w:val="00601015"/>
    <w:rsid w:val="006014C2"/>
    <w:rsid w:val="006017EB"/>
    <w:rsid w:val="006036D3"/>
    <w:rsid w:val="00603A14"/>
    <w:rsid w:val="00604B86"/>
    <w:rsid w:val="00606E73"/>
    <w:rsid w:val="006109DD"/>
    <w:rsid w:val="006119F9"/>
    <w:rsid w:val="0061289D"/>
    <w:rsid w:val="00612B44"/>
    <w:rsid w:val="00612EE8"/>
    <w:rsid w:val="006140DD"/>
    <w:rsid w:val="0061506A"/>
    <w:rsid w:val="00615341"/>
    <w:rsid w:val="006159FE"/>
    <w:rsid w:val="00615DED"/>
    <w:rsid w:val="006160B2"/>
    <w:rsid w:val="00616B4D"/>
    <w:rsid w:val="006171D0"/>
    <w:rsid w:val="00622106"/>
    <w:rsid w:val="00623070"/>
    <w:rsid w:val="006237A0"/>
    <w:rsid w:val="0062408B"/>
    <w:rsid w:val="00624C4A"/>
    <w:rsid w:val="00625B68"/>
    <w:rsid w:val="00626578"/>
    <w:rsid w:val="00626960"/>
    <w:rsid w:val="00631442"/>
    <w:rsid w:val="006322D9"/>
    <w:rsid w:val="006326EA"/>
    <w:rsid w:val="00632A9C"/>
    <w:rsid w:val="00633551"/>
    <w:rsid w:val="006341B4"/>
    <w:rsid w:val="00634736"/>
    <w:rsid w:val="00635AF1"/>
    <w:rsid w:val="00636EEB"/>
    <w:rsid w:val="00637406"/>
    <w:rsid w:val="0064033C"/>
    <w:rsid w:val="00640D95"/>
    <w:rsid w:val="00640EEE"/>
    <w:rsid w:val="006414FF"/>
    <w:rsid w:val="006426BD"/>
    <w:rsid w:val="00643038"/>
    <w:rsid w:val="00643574"/>
    <w:rsid w:val="00643612"/>
    <w:rsid w:val="00643F25"/>
    <w:rsid w:val="0064421A"/>
    <w:rsid w:val="00644AD4"/>
    <w:rsid w:val="00644DC1"/>
    <w:rsid w:val="00645F8D"/>
    <w:rsid w:val="0064639E"/>
    <w:rsid w:val="00646617"/>
    <w:rsid w:val="00647F7A"/>
    <w:rsid w:val="00650101"/>
    <w:rsid w:val="00651C34"/>
    <w:rsid w:val="00652475"/>
    <w:rsid w:val="006527A0"/>
    <w:rsid w:val="00652FCD"/>
    <w:rsid w:val="00652FEC"/>
    <w:rsid w:val="00654E05"/>
    <w:rsid w:val="00655173"/>
    <w:rsid w:val="006565DB"/>
    <w:rsid w:val="00664CDC"/>
    <w:rsid w:val="00666428"/>
    <w:rsid w:val="006674F3"/>
    <w:rsid w:val="00667F91"/>
    <w:rsid w:val="00671C96"/>
    <w:rsid w:val="00674EB9"/>
    <w:rsid w:val="00675ABD"/>
    <w:rsid w:val="00676349"/>
    <w:rsid w:val="006778C9"/>
    <w:rsid w:val="00680888"/>
    <w:rsid w:val="00681C69"/>
    <w:rsid w:val="0068218C"/>
    <w:rsid w:val="00685709"/>
    <w:rsid w:val="006866C1"/>
    <w:rsid w:val="00687D76"/>
    <w:rsid w:val="0069454C"/>
    <w:rsid w:val="00694866"/>
    <w:rsid w:val="006956C4"/>
    <w:rsid w:val="00695CAC"/>
    <w:rsid w:val="006976DD"/>
    <w:rsid w:val="00697D01"/>
    <w:rsid w:val="006A2E84"/>
    <w:rsid w:val="006A3664"/>
    <w:rsid w:val="006A554E"/>
    <w:rsid w:val="006A5747"/>
    <w:rsid w:val="006A5959"/>
    <w:rsid w:val="006A69B9"/>
    <w:rsid w:val="006B0142"/>
    <w:rsid w:val="006B06D7"/>
    <w:rsid w:val="006B0E09"/>
    <w:rsid w:val="006B1678"/>
    <w:rsid w:val="006B1B51"/>
    <w:rsid w:val="006B1D79"/>
    <w:rsid w:val="006C055E"/>
    <w:rsid w:val="006C1A51"/>
    <w:rsid w:val="006C516B"/>
    <w:rsid w:val="006D0842"/>
    <w:rsid w:val="006D2C8C"/>
    <w:rsid w:val="006D3083"/>
    <w:rsid w:val="006D3475"/>
    <w:rsid w:val="006D430D"/>
    <w:rsid w:val="006D4641"/>
    <w:rsid w:val="006D6F5B"/>
    <w:rsid w:val="006E0E6C"/>
    <w:rsid w:val="006E1620"/>
    <w:rsid w:val="006E284D"/>
    <w:rsid w:val="006F2151"/>
    <w:rsid w:val="006F3207"/>
    <w:rsid w:val="006F443C"/>
    <w:rsid w:val="006F6A16"/>
    <w:rsid w:val="006F7ACF"/>
    <w:rsid w:val="0070112C"/>
    <w:rsid w:val="007011B2"/>
    <w:rsid w:val="007025D7"/>
    <w:rsid w:val="0070524F"/>
    <w:rsid w:val="00705909"/>
    <w:rsid w:val="00705CDA"/>
    <w:rsid w:val="007064C1"/>
    <w:rsid w:val="007105C1"/>
    <w:rsid w:val="00710EFF"/>
    <w:rsid w:val="00714C0A"/>
    <w:rsid w:val="00715961"/>
    <w:rsid w:val="007208BF"/>
    <w:rsid w:val="00721A7B"/>
    <w:rsid w:val="00723AE9"/>
    <w:rsid w:val="00724459"/>
    <w:rsid w:val="0072498C"/>
    <w:rsid w:val="0072601C"/>
    <w:rsid w:val="00726274"/>
    <w:rsid w:val="0072639E"/>
    <w:rsid w:val="007279B1"/>
    <w:rsid w:val="00727C77"/>
    <w:rsid w:val="00727E9B"/>
    <w:rsid w:val="00730864"/>
    <w:rsid w:val="00731F9D"/>
    <w:rsid w:val="007322C1"/>
    <w:rsid w:val="00732354"/>
    <w:rsid w:val="007327F1"/>
    <w:rsid w:val="00733306"/>
    <w:rsid w:val="00733579"/>
    <w:rsid w:val="00734078"/>
    <w:rsid w:val="007355DC"/>
    <w:rsid w:val="00735AC7"/>
    <w:rsid w:val="00735B4B"/>
    <w:rsid w:val="00740C77"/>
    <w:rsid w:val="0074323A"/>
    <w:rsid w:val="00743BD5"/>
    <w:rsid w:val="00744674"/>
    <w:rsid w:val="0074486F"/>
    <w:rsid w:val="007449C4"/>
    <w:rsid w:val="00744BE4"/>
    <w:rsid w:val="0074508A"/>
    <w:rsid w:val="00747204"/>
    <w:rsid w:val="00750B86"/>
    <w:rsid w:val="007516BA"/>
    <w:rsid w:val="00752FF3"/>
    <w:rsid w:val="00753D04"/>
    <w:rsid w:val="00757064"/>
    <w:rsid w:val="00757133"/>
    <w:rsid w:val="00760E41"/>
    <w:rsid w:val="0076152D"/>
    <w:rsid w:val="00762860"/>
    <w:rsid w:val="00763410"/>
    <w:rsid w:val="0076412C"/>
    <w:rsid w:val="007642A5"/>
    <w:rsid w:val="00765A0B"/>
    <w:rsid w:val="007672FD"/>
    <w:rsid w:val="007717DB"/>
    <w:rsid w:val="00771F9F"/>
    <w:rsid w:val="00772E83"/>
    <w:rsid w:val="00774834"/>
    <w:rsid w:val="0078035E"/>
    <w:rsid w:val="00780D5B"/>
    <w:rsid w:val="00782614"/>
    <w:rsid w:val="00783D0A"/>
    <w:rsid w:val="007843DC"/>
    <w:rsid w:val="00784DD6"/>
    <w:rsid w:val="00786294"/>
    <w:rsid w:val="00786B2E"/>
    <w:rsid w:val="007870F3"/>
    <w:rsid w:val="0079035E"/>
    <w:rsid w:val="00790A7A"/>
    <w:rsid w:val="00791773"/>
    <w:rsid w:val="007920C9"/>
    <w:rsid w:val="007923B2"/>
    <w:rsid w:val="0079383E"/>
    <w:rsid w:val="00795162"/>
    <w:rsid w:val="00796337"/>
    <w:rsid w:val="007A0F72"/>
    <w:rsid w:val="007A0FFB"/>
    <w:rsid w:val="007A1156"/>
    <w:rsid w:val="007A1E69"/>
    <w:rsid w:val="007A2237"/>
    <w:rsid w:val="007A2567"/>
    <w:rsid w:val="007A2927"/>
    <w:rsid w:val="007A30D8"/>
    <w:rsid w:val="007A3324"/>
    <w:rsid w:val="007A55E4"/>
    <w:rsid w:val="007A5F61"/>
    <w:rsid w:val="007A7F56"/>
    <w:rsid w:val="007B0969"/>
    <w:rsid w:val="007B10A8"/>
    <w:rsid w:val="007B132A"/>
    <w:rsid w:val="007B1BF1"/>
    <w:rsid w:val="007B2599"/>
    <w:rsid w:val="007B2704"/>
    <w:rsid w:val="007B6C18"/>
    <w:rsid w:val="007B70B1"/>
    <w:rsid w:val="007B7795"/>
    <w:rsid w:val="007C0027"/>
    <w:rsid w:val="007C13E6"/>
    <w:rsid w:val="007C1C9F"/>
    <w:rsid w:val="007C2356"/>
    <w:rsid w:val="007C37AA"/>
    <w:rsid w:val="007C4E6A"/>
    <w:rsid w:val="007C7176"/>
    <w:rsid w:val="007C7859"/>
    <w:rsid w:val="007C7B23"/>
    <w:rsid w:val="007D00A2"/>
    <w:rsid w:val="007D0642"/>
    <w:rsid w:val="007D0683"/>
    <w:rsid w:val="007D0E39"/>
    <w:rsid w:val="007D107E"/>
    <w:rsid w:val="007D136B"/>
    <w:rsid w:val="007D2AD2"/>
    <w:rsid w:val="007D54EE"/>
    <w:rsid w:val="007D7EB3"/>
    <w:rsid w:val="007E15BA"/>
    <w:rsid w:val="007E1DC3"/>
    <w:rsid w:val="007E4510"/>
    <w:rsid w:val="007E4F2B"/>
    <w:rsid w:val="007E5EF3"/>
    <w:rsid w:val="007E5FAB"/>
    <w:rsid w:val="007E706A"/>
    <w:rsid w:val="007E72FA"/>
    <w:rsid w:val="007F0C83"/>
    <w:rsid w:val="007F0D71"/>
    <w:rsid w:val="007F59B1"/>
    <w:rsid w:val="00802DB6"/>
    <w:rsid w:val="00802F2B"/>
    <w:rsid w:val="00803FFA"/>
    <w:rsid w:val="008053C1"/>
    <w:rsid w:val="0080568E"/>
    <w:rsid w:val="00805979"/>
    <w:rsid w:val="00806093"/>
    <w:rsid w:val="00806769"/>
    <w:rsid w:val="00807603"/>
    <w:rsid w:val="00811EBD"/>
    <w:rsid w:val="0081259E"/>
    <w:rsid w:val="008130C6"/>
    <w:rsid w:val="00813297"/>
    <w:rsid w:val="00814910"/>
    <w:rsid w:val="00814FCD"/>
    <w:rsid w:val="00815E13"/>
    <w:rsid w:val="008165F3"/>
    <w:rsid w:val="0081749F"/>
    <w:rsid w:val="0082000D"/>
    <w:rsid w:val="008208F8"/>
    <w:rsid w:val="00820DCA"/>
    <w:rsid w:val="00820DF7"/>
    <w:rsid w:val="008211AD"/>
    <w:rsid w:val="00821A37"/>
    <w:rsid w:val="00821AC0"/>
    <w:rsid w:val="00822204"/>
    <w:rsid w:val="008225C5"/>
    <w:rsid w:val="0082284D"/>
    <w:rsid w:val="00823B99"/>
    <w:rsid w:val="00824395"/>
    <w:rsid w:val="00824F39"/>
    <w:rsid w:val="00826B2C"/>
    <w:rsid w:val="008273A8"/>
    <w:rsid w:val="0082779E"/>
    <w:rsid w:val="00827D47"/>
    <w:rsid w:val="00830995"/>
    <w:rsid w:val="00831BBA"/>
    <w:rsid w:val="008323CF"/>
    <w:rsid w:val="00835E8E"/>
    <w:rsid w:val="00836AA9"/>
    <w:rsid w:val="00837251"/>
    <w:rsid w:val="0084036A"/>
    <w:rsid w:val="00841ECE"/>
    <w:rsid w:val="00842CFD"/>
    <w:rsid w:val="00842E61"/>
    <w:rsid w:val="008442BC"/>
    <w:rsid w:val="00844D4B"/>
    <w:rsid w:val="008455EF"/>
    <w:rsid w:val="00845F65"/>
    <w:rsid w:val="00846E17"/>
    <w:rsid w:val="00847CDA"/>
    <w:rsid w:val="00847FD1"/>
    <w:rsid w:val="00850354"/>
    <w:rsid w:val="00850472"/>
    <w:rsid w:val="0085176F"/>
    <w:rsid w:val="00851D8C"/>
    <w:rsid w:val="00854352"/>
    <w:rsid w:val="008574B8"/>
    <w:rsid w:val="0086065A"/>
    <w:rsid w:val="008666BD"/>
    <w:rsid w:val="008679B3"/>
    <w:rsid w:val="00871656"/>
    <w:rsid w:val="008718FA"/>
    <w:rsid w:val="00871B74"/>
    <w:rsid w:val="008729A3"/>
    <w:rsid w:val="0087362F"/>
    <w:rsid w:val="0087477E"/>
    <w:rsid w:val="00874C51"/>
    <w:rsid w:val="00881F89"/>
    <w:rsid w:val="00883374"/>
    <w:rsid w:val="00884E00"/>
    <w:rsid w:val="00885671"/>
    <w:rsid w:val="00885B6C"/>
    <w:rsid w:val="00887CD6"/>
    <w:rsid w:val="00887F93"/>
    <w:rsid w:val="008904B9"/>
    <w:rsid w:val="00890ED8"/>
    <w:rsid w:val="00891883"/>
    <w:rsid w:val="00891C9D"/>
    <w:rsid w:val="00891CB1"/>
    <w:rsid w:val="00892B29"/>
    <w:rsid w:val="00893986"/>
    <w:rsid w:val="00893D33"/>
    <w:rsid w:val="00894CCA"/>
    <w:rsid w:val="00895EC8"/>
    <w:rsid w:val="008A2562"/>
    <w:rsid w:val="008A41A9"/>
    <w:rsid w:val="008A4BB6"/>
    <w:rsid w:val="008A519A"/>
    <w:rsid w:val="008A7E5C"/>
    <w:rsid w:val="008B0E4F"/>
    <w:rsid w:val="008B4386"/>
    <w:rsid w:val="008B7650"/>
    <w:rsid w:val="008C1DF8"/>
    <w:rsid w:val="008C2881"/>
    <w:rsid w:val="008C3F18"/>
    <w:rsid w:val="008C4637"/>
    <w:rsid w:val="008C5152"/>
    <w:rsid w:val="008C5361"/>
    <w:rsid w:val="008C6DD4"/>
    <w:rsid w:val="008D0292"/>
    <w:rsid w:val="008D0CA3"/>
    <w:rsid w:val="008D1044"/>
    <w:rsid w:val="008D1546"/>
    <w:rsid w:val="008D3453"/>
    <w:rsid w:val="008D3F4E"/>
    <w:rsid w:val="008D596D"/>
    <w:rsid w:val="008D6EE2"/>
    <w:rsid w:val="008E04BB"/>
    <w:rsid w:val="008E3898"/>
    <w:rsid w:val="008E4582"/>
    <w:rsid w:val="008E5945"/>
    <w:rsid w:val="008E7277"/>
    <w:rsid w:val="008E73F3"/>
    <w:rsid w:val="008E7D50"/>
    <w:rsid w:val="008F03E5"/>
    <w:rsid w:val="008F0996"/>
    <w:rsid w:val="008F13B9"/>
    <w:rsid w:val="008F1813"/>
    <w:rsid w:val="008F2177"/>
    <w:rsid w:val="008F3276"/>
    <w:rsid w:val="008F4F72"/>
    <w:rsid w:val="008F4F9D"/>
    <w:rsid w:val="008F5F69"/>
    <w:rsid w:val="008F7406"/>
    <w:rsid w:val="008F7D47"/>
    <w:rsid w:val="00902CB4"/>
    <w:rsid w:val="0090335D"/>
    <w:rsid w:val="00904146"/>
    <w:rsid w:val="009068D4"/>
    <w:rsid w:val="0090767B"/>
    <w:rsid w:val="00910507"/>
    <w:rsid w:val="00910D0D"/>
    <w:rsid w:val="00912DFC"/>
    <w:rsid w:val="009149BF"/>
    <w:rsid w:val="00915586"/>
    <w:rsid w:val="009166BE"/>
    <w:rsid w:val="00920DA9"/>
    <w:rsid w:val="009215DD"/>
    <w:rsid w:val="009229AE"/>
    <w:rsid w:val="00923FA9"/>
    <w:rsid w:val="00924A29"/>
    <w:rsid w:val="00925252"/>
    <w:rsid w:val="00925547"/>
    <w:rsid w:val="009270D2"/>
    <w:rsid w:val="0092778D"/>
    <w:rsid w:val="00927D16"/>
    <w:rsid w:val="00927EFA"/>
    <w:rsid w:val="009304DA"/>
    <w:rsid w:val="0093140D"/>
    <w:rsid w:val="00931CDC"/>
    <w:rsid w:val="0093263F"/>
    <w:rsid w:val="00933344"/>
    <w:rsid w:val="009336D6"/>
    <w:rsid w:val="00933B3D"/>
    <w:rsid w:val="00933E12"/>
    <w:rsid w:val="0093480D"/>
    <w:rsid w:val="00934DEB"/>
    <w:rsid w:val="00935921"/>
    <w:rsid w:val="00936441"/>
    <w:rsid w:val="0093752A"/>
    <w:rsid w:val="009431C8"/>
    <w:rsid w:val="00943223"/>
    <w:rsid w:val="009445CA"/>
    <w:rsid w:val="009455AE"/>
    <w:rsid w:val="00947AD6"/>
    <w:rsid w:val="00947CAA"/>
    <w:rsid w:val="009502FA"/>
    <w:rsid w:val="00953988"/>
    <w:rsid w:val="009550B8"/>
    <w:rsid w:val="009572D6"/>
    <w:rsid w:val="00960424"/>
    <w:rsid w:val="009604B4"/>
    <w:rsid w:val="00962CA1"/>
    <w:rsid w:val="00964C28"/>
    <w:rsid w:val="00967873"/>
    <w:rsid w:val="00967BF4"/>
    <w:rsid w:val="00967E6B"/>
    <w:rsid w:val="009723E9"/>
    <w:rsid w:val="00973395"/>
    <w:rsid w:val="009736E8"/>
    <w:rsid w:val="00974D6A"/>
    <w:rsid w:val="00975CE1"/>
    <w:rsid w:val="00976B30"/>
    <w:rsid w:val="00976D2A"/>
    <w:rsid w:val="00977228"/>
    <w:rsid w:val="00980318"/>
    <w:rsid w:val="009821F4"/>
    <w:rsid w:val="00985A10"/>
    <w:rsid w:val="00986B5A"/>
    <w:rsid w:val="00990833"/>
    <w:rsid w:val="00990C94"/>
    <w:rsid w:val="00991C8D"/>
    <w:rsid w:val="0099318D"/>
    <w:rsid w:val="009932BD"/>
    <w:rsid w:val="00993323"/>
    <w:rsid w:val="009947C5"/>
    <w:rsid w:val="00994AD0"/>
    <w:rsid w:val="00997474"/>
    <w:rsid w:val="009A03CE"/>
    <w:rsid w:val="009A0EBC"/>
    <w:rsid w:val="009A152C"/>
    <w:rsid w:val="009A1C48"/>
    <w:rsid w:val="009A3478"/>
    <w:rsid w:val="009A3A4F"/>
    <w:rsid w:val="009A3A76"/>
    <w:rsid w:val="009A507B"/>
    <w:rsid w:val="009A5493"/>
    <w:rsid w:val="009A582C"/>
    <w:rsid w:val="009A7208"/>
    <w:rsid w:val="009A75E1"/>
    <w:rsid w:val="009B06A1"/>
    <w:rsid w:val="009B0FD7"/>
    <w:rsid w:val="009B1340"/>
    <w:rsid w:val="009B18AC"/>
    <w:rsid w:val="009B35C9"/>
    <w:rsid w:val="009B7AED"/>
    <w:rsid w:val="009C3391"/>
    <w:rsid w:val="009C422D"/>
    <w:rsid w:val="009C5F9B"/>
    <w:rsid w:val="009D01F1"/>
    <w:rsid w:val="009D0516"/>
    <w:rsid w:val="009D0820"/>
    <w:rsid w:val="009D19FC"/>
    <w:rsid w:val="009D27E1"/>
    <w:rsid w:val="009D32A7"/>
    <w:rsid w:val="009D5990"/>
    <w:rsid w:val="009D5A4A"/>
    <w:rsid w:val="009D657D"/>
    <w:rsid w:val="009D6B07"/>
    <w:rsid w:val="009D7540"/>
    <w:rsid w:val="009E037A"/>
    <w:rsid w:val="009E09CC"/>
    <w:rsid w:val="009E0A7B"/>
    <w:rsid w:val="009E1685"/>
    <w:rsid w:val="009E1E16"/>
    <w:rsid w:val="009E1FCA"/>
    <w:rsid w:val="009E5235"/>
    <w:rsid w:val="009E559A"/>
    <w:rsid w:val="009E6715"/>
    <w:rsid w:val="009E6D5B"/>
    <w:rsid w:val="009E6FD2"/>
    <w:rsid w:val="009F3FB6"/>
    <w:rsid w:val="009F482A"/>
    <w:rsid w:val="00A0433E"/>
    <w:rsid w:val="00A04ABB"/>
    <w:rsid w:val="00A05A31"/>
    <w:rsid w:val="00A118E9"/>
    <w:rsid w:val="00A13372"/>
    <w:rsid w:val="00A1485F"/>
    <w:rsid w:val="00A14EFB"/>
    <w:rsid w:val="00A15964"/>
    <w:rsid w:val="00A15E33"/>
    <w:rsid w:val="00A1737F"/>
    <w:rsid w:val="00A22F26"/>
    <w:rsid w:val="00A23811"/>
    <w:rsid w:val="00A24084"/>
    <w:rsid w:val="00A30E40"/>
    <w:rsid w:val="00A3458F"/>
    <w:rsid w:val="00A35539"/>
    <w:rsid w:val="00A35E0A"/>
    <w:rsid w:val="00A37F76"/>
    <w:rsid w:val="00A40C37"/>
    <w:rsid w:val="00A429F3"/>
    <w:rsid w:val="00A43738"/>
    <w:rsid w:val="00A444EB"/>
    <w:rsid w:val="00A44ACB"/>
    <w:rsid w:val="00A454A7"/>
    <w:rsid w:val="00A4626F"/>
    <w:rsid w:val="00A467E7"/>
    <w:rsid w:val="00A52955"/>
    <w:rsid w:val="00A53040"/>
    <w:rsid w:val="00A54201"/>
    <w:rsid w:val="00A60682"/>
    <w:rsid w:val="00A61712"/>
    <w:rsid w:val="00A61C95"/>
    <w:rsid w:val="00A61ED2"/>
    <w:rsid w:val="00A622A5"/>
    <w:rsid w:val="00A65475"/>
    <w:rsid w:val="00A66ADF"/>
    <w:rsid w:val="00A66F93"/>
    <w:rsid w:val="00A678BD"/>
    <w:rsid w:val="00A7192A"/>
    <w:rsid w:val="00A73452"/>
    <w:rsid w:val="00A73C2B"/>
    <w:rsid w:val="00A752EC"/>
    <w:rsid w:val="00A75D83"/>
    <w:rsid w:val="00A76128"/>
    <w:rsid w:val="00A7734D"/>
    <w:rsid w:val="00A80253"/>
    <w:rsid w:val="00A80F9F"/>
    <w:rsid w:val="00A84B33"/>
    <w:rsid w:val="00A85D6D"/>
    <w:rsid w:val="00A85F43"/>
    <w:rsid w:val="00A87BEE"/>
    <w:rsid w:val="00A905DB"/>
    <w:rsid w:val="00A90FED"/>
    <w:rsid w:val="00A93205"/>
    <w:rsid w:val="00A95F43"/>
    <w:rsid w:val="00AA2B3C"/>
    <w:rsid w:val="00AA31D9"/>
    <w:rsid w:val="00AA47C5"/>
    <w:rsid w:val="00AA6A81"/>
    <w:rsid w:val="00AA6FB6"/>
    <w:rsid w:val="00AA70A3"/>
    <w:rsid w:val="00AB198A"/>
    <w:rsid w:val="00AB21A6"/>
    <w:rsid w:val="00AB28C0"/>
    <w:rsid w:val="00AB3CAD"/>
    <w:rsid w:val="00AB4411"/>
    <w:rsid w:val="00AB5D6A"/>
    <w:rsid w:val="00AB5FC7"/>
    <w:rsid w:val="00AC1019"/>
    <w:rsid w:val="00AC1E74"/>
    <w:rsid w:val="00AC2802"/>
    <w:rsid w:val="00AC332D"/>
    <w:rsid w:val="00AC39E4"/>
    <w:rsid w:val="00AC4490"/>
    <w:rsid w:val="00AC7B0A"/>
    <w:rsid w:val="00AD1674"/>
    <w:rsid w:val="00AD4F37"/>
    <w:rsid w:val="00AD74E0"/>
    <w:rsid w:val="00AE0118"/>
    <w:rsid w:val="00AE15B9"/>
    <w:rsid w:val="00AE1C1D"/>
    <w:rsid w:val="00AE2018"/>
    <w:rsid w:val="00AE3435"/>
    <w:rsid w:val="00AE3497"/>
    <w:rsid w:val="00AE5773"/>
    <w:rsid w:val="00AF2BB6"/>
    <w:rsid w:val="00AF3749"/>
    <w:rsid w:val="00AF405A"/>
    <w:rsid w:val="00AF486E"/>
    <w:rsid w:val="00AF4CEA"/>
    <w:rsid w:val="00AF4D7D"/>
    <w:rsid w:val="00AF51D9"/>
    <w:rsid w:val="00AF55CD"/>
    <w:rsid w:val="00AF5F78"/>
    <w:rsid w:val="00AF77F8"/>
    <w:rsid w:val="00B001C9"/>
    <w:rsid w:val="00B03D4E"/>
    <w:rsid w:val="00B052D7"/>
    <w:rsid w:val="00B102B5"/>
    <w:rsid w:val="00B108C3"/>
    <w:rsid w:val="00B12BAE"/>
    <w:rsid w:val="00B12BFD"/>
    <w:rsid w:val="00B147E8"/>
    <w:rsid w:val="00B157C5"/>
    <w:rsid w:val="00B161C0"/>
    <w:rsid w:val="00B163B3"/>
    <w:rsid w:val="00B165BB"/>
    <w:rsid w:val="00B229CF"/>
    <w:rsid w:val="00B22F15"/>
    <w:rsid w:val="00B2460A"/>
    <w:rsid w:val="00B25041"/>
    <w:rsid w:val="00B265C8"/>
    <w:rsid w:val="00B32EE4"/>
    <w:rsid w:val="00B34E83"/>
    <w:rsid w:val="00B3536C"/>
    <w:rsid w:val="00B353E3"/>
    <w:rsid w:val="00B35EA8"/>
    <w:rsid w:val="00B37000"/>
    <w:rsid w:val="00B4154C"/>
    <w:rsid w:val="00B44840"/>
    <w:rsid w:val="00B46268"/>
    <w:rsid w:val="00B463E0"/>
    <w:rsid w:val="00B46689"/>
    <w:rsid w:val="00B47169"/>
    <w:rsid w:val="00B5026B"/>
    <w:rsid w:val="00B5113C"/>
    <w:rsid w:val="00B52764"/>
    <w:rsid w:val="00B533C7"/>
    <w:rsid w:val="00B571F7"/>
    <w:rsid w:val="00B5789F"/>
    <w:rsid w:val="00B6096F"/>
    <w:rsid w:val="00B60F39"/>
    <w:rsid w:val="00B629F8"/>
    <w:rsid w:val="00B630B5"/>
    <w:rsid w:val="00B65402"/>
    <w:rsid w:val="00B663B3"/>
    <w:rsid w:val="00B732C1"/>
    <w:rsid w:val="00B73C67"/>
    <w:rsid w:val="00B760CB"/>
    <w:rsid w:val="00B7673C"/>
    <w:rsid w:val="00B76907"/>
    <w:rsid w:val="00B77378"/>
    <w:rsid w:val="00B77BA9"/>
    <w:rsid w:val="00B807B1"/>
    <w:rsid w:val="00B80E23"/>
    <w:rsid w:val="00B80E7D"/>
    <w:rsid w:val="00B812B7"/>
    <w:rsid w:val="00B82903"/>
    <w:rsid w:val="00B82CDD"/>
    <w:rsid w:val="00B832B3"/>
    <w:rsid w:val="00B8377A"/>
    <w:rsid w:val="00B85A6E"/>
    <w:rsid w:val="00B85D96"/>
    <w:rsid w:val="00B8652B"/>
    <w:rsid w:val="00B8697B"/>
    <w:rsid w:val="00B871C8"/>
    <w:rsid w:val="00B878C3"/>
    <w:rsid w:val="00B917C1"/>
    <w:rsid w:val="00B94E21"/>
    <w:rsid w:val="00B95F3D"/>
    <w:rsid w:val="00BA0BE7"/>
    <w:rsid w:val="00BA18EC"/>
    <w:rsid w:val="00BA3DC6"/>
    <w:rsid w:val="00BA47B1"/>
    <w:rsid w:val="00BA60F8"/>
    <w:rsid w:val="00BA643A"/>
    <w:rsid w:val="00BA6AFF"/>
    <w:rsid w:val="00BA7647"/>
    <w:rsid w:val="00BA7897"/>
    <w:rsid w:val="00BB0DBD"/>
    <w:rsid w:val="00BB1210"/>
    <w:rsid w:val="00BB1754"/>
    <w:rsid w:val="00BB22C5"/>
    <w:rsid w:val="00BB2473"/>
    <w:rsid w:val="00BB3383"/>
    <w:rsid w:val="00BB40A5"/>
    <w:rsid w:val="00BB41C4"/>
    <w:rsid w:val="00BB5E2D"/>
    <w:rsid w:val="00BB6238"/>
    <w:rsid w:val="00BB6C20"/>
    <w:rsid w:val="00BC0A26"/>
    <w:rsid w:val="00BC23FB"/>
    <w:rsid w:val="00BC3412"/>
    <w:rsid w:val="00BC42D7"/>
    <w:rsid w:val="00BC4F87"/>
    <w:rsid w:val="00BC50D6"/>
    <w:rsid w:val="00BC5D85"/>
    <w:rsid w:val="00BC7FBE"/>
    <w:rsid w:val="00BD087F"/>
    <w:rsid w:val="00BD1016"/>
    <w:rsid w:val="00BD1646"/>
    <w:rsid w:val="00BD1A40"/>
    <w:rsid w:val="00BD1D3C"/>
    <w:rsid w:val="00BD2A94"/>
    <w:rsid w:val="00BD2FCF"/>
    <w:rsid w:val="00BD3B76"/>
    <w:rsid w:val="00BD443D"/>
    <w:rsid w:val="00BD6437"/>
    <w:rsid w:val="00BE130A"/>
    <w:rsid w:val="00BE20C3"/>
    <w:rsid w:val="00BE250B"/>
    <w:rsid w:val="00BE4091"/>
    <w:rsid w:val="00BE52DB"/>
    <w:rsid w:val="00BE61AC"/>
    <w:rsid w:val="00BE7062"/>
    <w:rsid w:val="00BF0CEB"/>
    <w:rsid w:val="00BF183F"/>
    <w:rsid w:val="00BF1B52"/>
    <w:rsid w:val="00BF1E48"/>
    <w:rsid w:val="00BF272B"/>
    <w:rsid w:val="00BF3C42"/>
    <w:rsid w:val="00BF3F6C"/>
    <w:rsid w:val="00BF55BD"/>
    <w:rsid w:val="00BF5831"/>
    <w:rsid w:val="00BF6F8B"/>
    <w:rsid w:val="00BF7ADC"/>
    <w:rsid w:val="00C016B4"/>
    <w:rsid w:val="00C02302"/>
    <w:rsid w:val="00C02474"/>
    <w:rsid w:val="00C024E4"/>
    <w:rsid w:val="00C02E45"/>
    <w:rsid w:val="00C03500"/>
    <w:rsid w:val="00C03BA9"/>
    <w:rsid w:val="00C04945"/>
    <w:rsid w:val="00C050E5"/>
    <w:rsid w:val="00C05154"/>
    <w:rsid w:val="00C06C52"/>
    <w:rsid w:val="00C14A09"/>
    <w:rsid w:val="00C156E6"/>
    <w:rsid w:val="00C163F1"/>
    <w:rsid w:val="00C167EF"/>
    <w:rsid w:val="00C1753B"/>
    <w:rsid w:val="00C177D0"/>
    <w:rsid w:val="00C21436"/>
    <w:rsid w:val="00C2198E"/>
    <w:rsid w:val="00C224DE"/>
    <w:rsid w:val="00C2346D"/>
    <w:rsid w:val="00C2366D"/>
    <w:rsid w:val="00C23918"/>
    <w:rsid w:val="00C25BE5"/>
    <w:rsid w:val="00C2736E"/>
    <w:rsid w:val="00C3033B"/>
    <w:rsid w:val="00C3121A"/>
    <w:rsid w:val="00C31DED"/>
    <w:rsid w:val="00C32483"/>
    <w:rsid w:val="00C34081"/>
    <w:rsid w:val="00C352B4"/>
    <w:rsid w:val="00C36460"/>
    <w:rsid w:val="00C37B14"/>
    <w:rsid w:val="00C37CD2"/>
    <w:rsid w:val="00C37DDB"/>
    <w:rsid w:val="00C4020F"/>
    <w:rsid w:val="00C40DDB"/>
    <w:rsid w:val="00C4136B"/>
    <w:rsid w:val="00C43728"/>
    <w:rsid w:val="00C4497D"/>
    <w:rsid w:val="00C44A71"/>
    <w:rsid w:val="00C44B88"/>
    <w:rsid w:val="00C44D72"/>
    <w:rsid w:val="00C47F8F"/>
    <w:rsid w:val="00C50420"/>
    <w:rsid w:val="00C51CF2"/>
    <w:rsid w:val="00C534D8"/>
    <w:rsid w:val="00C545AF"/>
    <w:rsid w:val="00C54B53"/>
    <w:rsid w:val="00C6263D"/>
    <w:rsid w:val="00C62CCB"/>
    <w:rsid w:val="00C6434E"/>
    <w:rsid w:val="00C66D92"/>
    <w:rsid w:val="00C7088A"/>
    <w:rsid w:val="00C71220"/>
    <w:rsid w:val="00C71293"/>
    <w:rsid w:val="00C72A2C"/>
    <w:rsid w:val="00C73F91"/>
    <w:rsid w:val="00C74684"/>
    <w:rsid w:val="00C75151"/>
    <w:rsid w:val="00C75534"/>
    <w:rsid w:val="00C76BB1"/>
    <w:rsid w:val="00C80B11"/>
    <w:rsid w:val="00C82231"/>
    <w:rsid w:val="00C822C1"/>
    <w:rsid w:val="00C82545"/>
    <w:rsid w:val="00C8286C"/>
    <w:rsid w:val="00C82BC0"/>
    <w:rsid w:val="00C82C41"/>
    <w:rsid w:val="00C85E9A"/>
    <w:rsid w:val="00C86356"/>
    <w:rsid w:val="00C8656B"/>
    <w:rsid w:val="00C86C0C"/>
    <w:rsid w:val="00C87AC1"/>
    <w:rsid w:val="00C90EA3"/>
    <w:rsid w:val="00C914E2"/>
    <w:rsid w:val="00C91BAC"/>
    <w:rsid w:val="00C92098"/>
    <w:rsid w:val="00C925A2"/>
    <w:rsid w:val="00C95388"/>
    <w:rsid w:val="00CA086F"/>
    <w:rsid w:val="00CA272E"/>
    <w:rsid w:val="00CA4614"/>
    <w:rsid w:val="00CA4B99"/>
    <w:rsid w:val="00CA5238"/>
    <w:rsid w:val="00CA66A5"/>
    <w:rsid w:val="00CB057B"/>
    <w:rsid w:val="00CB068A"/>
    <w:rsid w:val="00CB1638"/>
    <w:rsid w:val="00CB2124"/>
    <w:rsid w:val="00CB2804"/>
    <w:rsid w:val="00CB30A2"/>
    <w:rsid w:val="00CB49E7"/>
    <w:rsid w:val="00CB4B5C"/>
    <w:rsid w:val="00CB53B5"/>
    <w:rsid w:val="00CB5801"/>
    <w:rsid w:val="00CD2587"/>
    <w:rsid w:val="00CD2603"/>
    <w:rsid w:val="00CD32B7"/>
    <w:rsid w:val="00CD33A8"/>
    <w:rsid w:val="00CD35D2"/>
    <w:rsid w:val="00CD4E1B"/>
    <w:rsid w:val="00CD62BB"/>
    <w:rsid w:val="00CD69C0"/>
    <w:rsid w:val="00CE03E7"/>
    <w:rsid w:val="00CE08A0"/>
    <w:rsid w:val="00CE10EE"/>
    <w:rsid w:val="00CE13CD"/>
    <w:rsid w:val="00CE2219"/>
    <w:rsid w:val="00CE2875"/>
    <w:rsid w:val="00CE3F67"/>
    <w:rsid w:val="00CE4A63"/>
    <w:rsid w:val="00CE5FD7"/>
    <w:rsid w:val="00CE5FED"/>
    <w:rsid w:val="00CE68E4"/>
    <w:rsid w:val="00CE76EC"/>
    <w:rsid w:val="00CF1528"/>
    <w:rsid w:val="00CF21C0"/>
    <w:rsid w:val="00CF425B"/>
    <w:rsid w:val="00CF5538"/>
    <w:rsid w:val="00CF6064"/>
    <w:rsid w:val="00D06AEC"/>
    <w:rsid w:val="00D0772A"/>
    <w:rsid w:val="00D07C71"/>
    <w:rsid w:val="00D07FED"/>
    <w:rsid w:val="00D10043"/>
    <w:rsid w:val="00D105F5"/>
    <w:rsid w:val="00D10D23"/>
    <w:rsid w:val="00D1222A"/>
    <w:rsid w:val="00D125AC"/>
    <w:rsid w:val="00D12C58"/>
    <w:rsid w:val="00D143FE"/>
    <w:rsid w:val="00D149FC"/>
    <w:rsid w:val="00D15FF6"/>
    <w:rsid w:val="00D165A8"/>
    <w:rsid w:val="00D165C2"/>
    <w:rsid w:val="00D1673B"/>
    <w:rsid w:val="00D177E7"/>
    <w:rsid w:val="00D17CD0"/>
    <w:rsid w:val="00D2089E"/>
    <w:rsid w:val="00D20BFA"/>
    <w:rsid w:val="00D23122"/>
    <w:rsid w:val="00D241FB"/>
    <w:rsid w:val="00D24C0C"/>
    <w:rsid w:val="00D26766"/>
    <w:rsid w:val="00D2757F"/>
    <w:rsid w:val="00D27AF7"/>
    <w:rsid w:val="00D309A5"/>
    <w:rsid w:val="00D31904"/>
    <w:rsid w:val="00D35713"/>
    <w:rsid w:val="00D362D7"/>
    <w:rsid w:val="00D3652F"/>
    <w:rsid w:val="00D36974"/>
    <w:rsid w:val="00D36D43"/>
    <w:rsid w:val="00D36EDB"/>
    <w:rsid w:val="00D3721A"/>
    <w:rsid w:val="00D37FF2"/>
    <w:rsid w:val="00D40C76"/>
    <w:rsid w:val="00D43091"/>
    <w:rsid w:val="00D44F6F"/>
    <w:rsid w:val="00D45774"/>
    <w:rsid w:val="00D45DC6"/>
    <w:rsid w:val="00D4695D"/>
    <w:rsid w:val="00D47067"/>
    <w:rsid w:val="00D51D8C"/>
    <w:rsid w:val="00D5298F"/>
    <w:rsid w:val="00D54289"/>
    <w:rsid w:val="00D5545B"/>
    <w:rsid w:val="00D5606F"/>
    <w:rsid w:val="00D5610E"/>
    <w:rsid w:val="00D603A8"/>
    <w:rsid w:val="00D60825"/>
    <w:rsid w:val="00D60FA0"/>
    <w:rsid w:val="00D616AA"/>
    <w:rsid w:val="00D655B7"/>
    <w:rsid w:val="00D66133"/>
    <w:rsid w:val="00D66E65"/>
    <w:rsid w:val="00D703CA"/>
    <w:rsid w:val="00D717B9"/>
    <w:rsid w:val="00D72D92"/>
    <w:rsid w:val="00D75B48"/>
    <w:rsid w:val="00D764AF"/>
    <w:rsid w:val="00D76B0B"/>
    <w:rsid w:val="00D77209"/>
    <w:rsid w:val="00D77CE1"/>
    <w:rsid w:val="00D82A49"/>
    <w:rsid w:val="00D86774"/>
    <w:rsid w:val="00D874DD"/>
    <w:rsid w:val="00D91B3A"/>
    <w:rsid w:val="00D93CDD"/>
    <w:rsid w:val="00D9478D"/>
    <w:rsid w:val="00D9489C"/>
    <w:rsid w:val="00D949FF"/>
    <w:rsid w:val="00D94D1C"/>
    <w:rsid w:val="00D953B3"/>
    <w:rsid w:val="00D96911"/>
    <w:rsid w:val="00D96D84"/>
    <w:rsid w:val="00DA13EF"/>
    <w:rsid w:val="00DA16C7"/>
    <w:rsid w:val="00DA1CBC"/>
    <w:rsid w:val="00DA3F2F"/>
    <w:rsid w:val="00DA50B8"/>
    <w:rsid w:val="00DB099D"/>
    <w:rsid w:val="00DB0E80"/>
    <w:rsid w:val="00DB1B9F"/>
    <w:rsid w:val="00DB1DE6"/>
    <w:rsid w:val="00DB2902"/>
    <w:rsid w:val="00DB4DDD"/>
    <w:rsid w:val="00DB615E"/>
    <w:rsid w:val="00DB6751"/>
    <w:rsid w:val="00DB774F"/>
    <w:rsid w:val="00DB7CA1"/>
    <w:rsid w:val="00DC0237"/>
    <w:rsid w:val="00DC0F8B"/>
    <w:rsid w:val="00DC16C3"/>
    <w:rsid w:val="00DC2A83"/>
    <w:rsid w:val="00DC2E81"/>
    <w:rsid w:val="00DC3317"/>
    <w:rsid w:val="00DC3F04"/>
    <w:rsid w:val="00DC41E1"/>
    <w:rsid w:val="00DC4C94"/>
    <w:rsid w:val="00DC4FBA"/>
    <w:rsid w:val="00DC504C"/>
    <w:rsid w:val="00DC5A27"/>
    <w:rsid w:val="00DC5A28"/>
    <w:rsid w:val="00DC5F0F"/>
    <w:rsid w:val="00DC67C8"/>
    <w:rsid w:val="00DC68D2"/>
    <w:rsid w:val="00DD1BA7"/>
    <w:rsid w:val="00DD3B30"/>
    <w:rsid w:val="00DD406C"/>
    <w:rsid w:val="00DD727B"/>
    <w:rsid w:val="00DD7E8A"/>
    <w:rsid w:val="00DE13EB"/>
    <w:rsid w:val="00DE1774"/>
    <w:rsid w:val="00DE2A2F"/>
    <w:rsid w:val="00DE3952"/>
    <w:rsid w:val="00DE47F7"/>
    <w:rsid w:val="00DE7992"/>
    <w:rsid w:val="00DF013A"/>
    <w:rsid w:val="00DF4379"/>
    <w:rsid w:val="00DF4899"/>
    <w:rsid w:val="00DF4FBC"/>
    <w:rsid w:val="00DF5AE0"/>
    <w:rsid w:val="00DF738D"/>
    <w:rsid w:val="00E01681"/>
    <w:rsid w:val="00E020AF"/>
    <w:rsid w:val="00E02731"/>
    <w:rsid w:val="00E04D94"/>
    <w:rsid w:val="00E05B94"/>
    <w:rsid w:val="00E06BA9"/>
    <w:rsid w:val="00E06E8C"/>
    <w:rsid w:val="00E10D2E"/>
    <w:rsid w:val="00E111E0"/>
    <w:rsid w:val="00E115BD"/>
    <w:rsid w:val="00E1285B"/>
    <w:rsid w:val="00E12F71"/>
    <w:rsid w:val="00E136FC"/>
    <w:rsid w:val="00E14DBC"/>
    <w:rsid w:val="00E1557D"/>
    <w:rsid w:val="00E16BDC"/>
    <w:rsid w:val="00E16F1D"/>
    <w:rsid w:val="00E2021E"/>
    <w:rsid w:val="00E204AD"/>
    <w:rsid w:val="00E2062D"/>
    <w:rsid w:val="00E20B0D"/>
    <w:rsid w:val="00E220A7"/>
    <w:rsid w:val="00E24C81"/>
    <w:rsid w:val="00E252EE"/>
    <w:rsid w:val="00E25573"/>
    <w:rsid w:val="00E2781F"/>
    <w:rsid w:val="00E27DF4"/>
    <w:rsid w:val="00E32884"/>
    <w:rsid w:val="00E329BB"/>
    <w:rsid w:val="00E32D94"/>
    <w:rsid w:val="00E34DB5"/>
    <w:rsid w:val="00E36618"/>
    <w:rsid w:val="00E36C74"/>
    <w:rsid w:val="00E40A04"/>
    <w:rsid w:val="00E4163F"/>
    <w:rsid w:val="00E41936"/>
    <w:rsid w:val="00E41D69"/>
    <w:rsid w:val="00E42864"/>
    <w:rsid w:val="00E44F73"/>
    <w:rsid w:val="00E46499"/>
    <w:rsid w:val="00E4654D"/>
    <w:rsid w:val="00E46C44"/>
    <w:rsid w:val="00E47EAC"/>
    <w:rsid w:val="00E5289F"/>
    <w:rsid w:val="00E52B87"/>
    <w:rsid w:val="00E540F5"/>
    <w:rsid w:val="00E5421F"/>
    <w:rsid w:val="00E543B0"/>
    <w:rsid w:val="00E545BC"/>
    <w:rsid w:val="00E54E71"/>
    <w:rsid w:val="00E5519C"/>
    <w:rsid w:val="00E559B2"/>
    <w:rsid w:val="00E55EBC"/>
    <w:rsid w:val="00E5749C"/>
    <w:rsid w:val="00E6286E"/>
    <w:rsid w:val="00E62B8B"/>
    <w:rsid w:val="00E63D71"/>
    <w:rsid w:val="00E641D0"/>
    <w:rsid w:val="00E64CD4"/>
    <w:rsid w:val="00E65080"/>
    <w:rsid w:val="00E66786"/>
    <w:rsid w:val="00E70660"/>
    <w:rsid w:val="00E71197"/>
    <w:rsid w:val="00E71B15"/>
    <w:rsid w:val="00E72598"/>
    <w:rsid w:val="00E7272E"/>
    <w:rsid w:val="00E72D6A"/>
    <w:rsid w:val="00E73319"/>
    <w:rsid w:val="00E740AD"/>
    <w:rsid w:val="00E74609"/>
    <w:rsid w:val="00E74DA2"/>
    <w:rsid w:val="00E76E68"/>
    <w:rsid w:val="00E80C81"/>
    <w:rsid w:val="00E8242F"/>
    <w:rsid w:val="00E82E2F"/>
    <w:rsid w:val="00E83342"/>
    <w:rsid w:val="00E83CE3"/>
    <w:rsid w:val="00E84DF2"/>
    <w:rsid w:val="00E8618F"/>
    <w:rsid w:val="00E868A7"/>
    <w:rsid w:val="00E90967"/>
    <w:rsid w:val="00E935BC"/>
    <w:rsid w:val="00E95811"/>
    <w:rsid w:val="00E96A1B"/>
    <w:rsid w:val="00E976F7"/>
    <w:rsid w:val="00EA07AB"/>
    <w:rsid w:val="00EA1A01"/>
    <w:rsid w:val="00EA304B"/>
    <w:rsid w:val="00EA44AA"/>
    <w:rsid w:val="00EA4D21"/>
    <w:rsid w:val="00EA556E"/>
    <w:rsid w:val="00EA566E"/>
    <w:rsid w:val="00EA6675"/>
    <w:rsid w:val="00EA6ACD"/>
    <w:rsid w:val="00EA730F"/>
    <w:rsid w:val="00EB3DD8"/>
    <w:rsid w:val="00EB3E76"/>
    <w:rsid w:val="00EB7105"/>
    <w:rsid w:val="00EC0F76"/>
    <w:rsid w:val="00EC1E72"/>
    <w:rsid w:val="00EC34FA"/>
    <w:rsid w:val="00EC5066"/>
    <w:rsid w:val="00EC6AF3"/>
    <w:rsid w:val="00EC6D74"/>
    <w:rsid w:val="00EC707B"/>
    <w:rsid w:val="00ED07AC"/>
    <w:rsid w:val="00ED13EB"/>
    <w:rsid w:val="00ED1616"/>
    <w:rsid w:val="00ED1924"/>
    <w:rsid w:val="00ED2487"/>
    <w:rsid w:val="00ED2874"/>
    <w:rsid w:val="00ED34AB"/>
    <w:rsid w:val="00ED4156"/>
    <w:rsid w:val="00ED4CDB"/>
    <w:rsid w:val="00ED7915"/>
    <w:rsid w:val="00EE0003"/>
    <w:rsid w:val="00EE0700"/>
    <w:rsid w:val="00EE1145"/>
    <w:rsid w:val="00EE1ABD"/>
    <w:rsid w:val="00EE265A"/>
    <w:rsid w:val="00EE2768"/>
    <w:rsid w:val="00EE36BD"/>
    <w:rsid w:val="00EE3FEE"/>
    <w:rsid w:val="00EE75F6"/>
    <w:rsid w:val="00EE7BB0"/>
    <w:rsid w:val="00EF0282"/>
    <w:rsid w:val="00EF09BE"/>
    <w:rsid w:val="00EF2607"/>
    <w:rsid w:val="00EF2DD8"/>
    <w:rsid w:val="00EF2E84"/>
    <w:rsid w:val="00EF42CF"/>
    <w:rsid w:val="00EF6934"/>
    <w:rsid w:val="00EF7736"/>
    <w:rsid w:val="00EF7B54"/>
    <w:rsid w:val="00F0046E"/>
    <w:rsid w:val="00F00882"/>
    <w:rsid w:val="00F03B71"/>
    <w:rsid w:val="00F06B19"/>
    <w:rsid w:val="00F10D44"/>
    <w:rsid w:val="00F10DAE"/>
    <w:rsid w:val="00F12BBB"/>
    <w:rsid w:val="00F13268"/>
    <w:rsid w:val="00F13282"/>
    <w:rsid w:val="00F13AA3"/>
    <w:rsid w:val="00F1461D"/>
    <w:rsid w:val="00F152F8"/>
    <w:rsid w:val="00F16A2D"/>
    <w:rsid w:val="00F20520"/>
    <w:rsid w:val="00F21386"/>
    <w:rsid w:val="00F2144F"/>
    <w:rsid w:val="00F21880"/>
    <w:rsid w:val="00F24265"/>
    <w:rsid w:val="00F2627E"/>
    <w:rsid w:val="00F33000"/>
    <w:rsid w:val="00F340AE"/>
    <w:rsid w:val="00F3504D"/>
    <w:rsid w:val="00F3519E"/>
    <w:rsid w:val="00F37CEF"/>
    <w:rsid w:val="00F4228D"/>
    <w:rsid w:val="00F43539"/>
    <w:rsid w:val="00F4384B"/>
    <w:rsid w:val="00F43B69"/>
    <w:rsid w:val="00F43D72"/>
    <w:rsid w:val="00F448F2"/>
    <w:rsid w:val="00F45453"/>
    <w:rsid w:val="00F45821"/>
    <w:rsid w:val="00F45ACA"/>
    <w:rsid w:val="00F47501"/>
    <w:rsid w:val="00F503D6"/>
    <w:rsid w:val="00F51FF6"/>
    <w:rsid w:val="00F53882"/>
    <w:rsid w:val="00F54397"/>
    <w:rsid w:val="00F5493E"/>
    <w:rsid w:val="00F54B77"/>
    <w:rsid w:val="00F55003"/>
    <w:rsid w:val="00F55FF4"/>
    <w:rsid w:val="00F57D40"/>
    <w:rsid w:val="00F601F9"/>
    <w:rsid w:val="00F62AA5"/>
    <w:rsid w:val="00F635E6"/>
    <w:rsid w:val="00F64079"/>
    <w:rsid w:val="00F64DF6"/>
    <w:rsid w:val="00F66448"/>
    <w:rsid w:val="00F665B3"/>
    <w:rsid w:val="00F6711A"/>
    <w:rsid w:val="00F67D84"/>
    <w:rsid w:val="00F67E0E"/>
    <w:rsid w:val="00F710D4"/>
    <w:rsid w:val="00F71162"/>
    <w:rsid w:val="00F71DFA"/>
    <w:rsid w:val="00F724D9"/>
    <w:rsid w:val="00F7270A"/>
    <w:rsid w:val="00F73D94"/>
    <w:rsid w:val="00F75C43"/>
    <w:rsid w:val="00F77C08"/>
    <w:rsid w:val="00F77DCC"/>
    <w:rsid w:val="00F816DC"/>
    <w:rsid w:val="00F8329A"/>
    <w:rsid w:val="00F83C4E"/>
    <w:rsid w:val="00F83E1F"/>
    <w:rsid w:val="00F87B3B"/>
    <w:rsid w:val="00F905C2"/>
    <w:rsid w:val="00F907A6"/>
    <w:rsid w:val="00F92871"/>
    <w:rsid w:val="00F9292F"/>
    <w:rsid w:val="00F934BF"/>
    <w:rsid w:val="00F937FF"/>
    <w:rsid w:val="00F94165"/>
    <w:rsid w:val="00F9565A"/>
    <w:rsid w:val="00F95D9C"/>
    <w:rsid w:val="00F95F7A"/>
    <w:rsid w:val="00F966C1"/>
    <w:rsid w:val="00F96922"/>
    <w:rsid w:val="00F97B4F"/>
    <w:rsid w:val="00FA0FB4"/>
    <w:rsid w:val="00FA10DC"/>
    <w:rsid w:val="00FA24D2"/>
    <w:rsid w:val="00FA2F16"/>
    <w:rsid w:val="00FA3845"/>
    <w:rsid w:val="00FA3DF0"/>
    <w:rsid w:val="00FA3F9E"/>
    <w:rsid w:val="00FA4DC9"/>
    <w:rsid w:val="00FA58E3"/>
    <w:rsid w:val="00FA611E"/>
    <w:rsid w:val="00FA65E6"/>
    <w:rsid w:val="00FB5010"/>
    <w:rsid w:val="00FB5804"/>
    <w:rsid w:val="00FB597C"/>
    <w:rsid w:val="00FB6CD1"/>
    <w:rsid w:val="00FB6F29"/>
    <w:rsid w:val="00FC038B"/>
    <w:rsid w:val="00FC0F42"/>
    <w:rsid w:val="00FC12E1"/>
    <w:rsid w:val="00FC1A42"/>
    <w:rsid w:val="00FC47E5"/>
    <w:rsid w:val="00FC654F"/>
    <w:rsid w:val="00FC6848"/>
    <w:rsid w:val="00FC6A2D"/>
    <w:rsid w:val="00FC762C"/>
    <w:rsid w:val="00FD19FA"/>
    <w:rsid w:val="00FD1B3B"/>
    <w:rsid w:val="00FD2710"/>
    <w:rsid w:val="00FD291A"/>
    <w:rsid w:val="00FD4070"/>
    <w:rsid w:val="00FD4E69"/>
    <w:rsid w:val="00FD708A"/>
    <w:rsid w:val="00FD7570"/>
    <w:rsid w:val="00FE0560"/>
    <w:rsid w:val="00FE31C7"/>
    <w:rsid w:val="00FE56F3"/>
    <w:rsid w:val="00FE5D72"/>
    <w:rsid w:val="00FE6071"/>
    <w:rsid w:val="00FE73E1"/>
    <w:rsid w:val="00FE7DB7"/>
    <w:rsid w:val="00FF0251"/>
    <w:rsid w:val="00FF0E43"/>
    <w:rsid w:val="00FF26A9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3FE23-E38A-4A1E-BBE1-B2C0CB4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0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D0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D0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57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7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257ECF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No Spacing"/>
    <w:uiPriority w:val="1"/>
    <w:qFormat/>
    <w:rsid w:val="002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B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6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C37B1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37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kr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Meriya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1011 Мурдашева Екатерина Александровна</dc:creator>
  <cp:keywords/>
  <dc:description/>
  <cp:lastModifiedBy>Zamgl</cp:lastModifiedBy>
  <cp:revision>14</cp:revision>
  <cp:lastPrinted>2016-05-26T23:01:00Z</cp:lastPrinted>
  <dcterms:created xsi:type="dcterms:W3CDTF">2016-06-01T06:22:00Z</dcterms:created>
  <dcterms:modified xsi:type="dcterms:W3CDTF">2016-06-02T07:42:00Z</dcterms:modified>
</cp:coreProperties>
</file>