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FF" w:rsidRDefault="0034341D" w:rsidP="0095581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4341D">
        <w:rPr>
          <w:rFonts w:ascii="Times New Roman" w:hAnsi="Times New Roman"/>
          <w:sz w:val="24"/>
          <w:szCs w:val="24"/>
        </w:rPr>
        <w:t xml:space="preserve">Протокол </w:t>
      </w:r>
      <w:r w:rsidR="007528F5">
        <w:rPr>
          <w:rFonts w:ascii="Times New Roman" w:hAnsi="Times New Roman"/>
          <w:sz w:val="24"/>
          <w:szCs w:val="24"/>
        </w:rPr>
        <w:t>проведения электронного аукциона</w:t>
      </w:r>
      <w:r w:rsidR="00955819">
        <w:rPr>
          <w:rFonts w:ascii="Times New Roman" w:hAnsi="Times New Roman"/>
          <w:sz w:val="24"/>
          <w:szCs w:val="24"/>
        </w:rPr>
        <w:t xml:space="preserve"> № </w:t>
      </w:r>
      <w:r w:rsidR="00B867B6">
        <w:rPr>
          <w:rFonts w:cs="Arial"/>
          <w:szCs w:val="20"/>
          <w:lang w:eastAsia="ru-RU" w:bidi="hi-IN"/>
        </w:rPr>
        <w:t>РТС279Г180002</w:t>
      </w:r>
      <w:r w:rsidR="00955819" w:rsidRPr="00B032FF">
        <w:rPr>
          <w:rFonts w:cs="Arial"/>
          <w:szCs w:val="20"/>
          <w:lang w:eastAsia="ru-RU" w:bidi="hi-IN"/>
        </w:rPr>
        <w:tab/>
      </w:r>
    </w:p>
    <w:p w:rsidR="0034341D" w:rsidRDefault="0034341D" w:rsidP="00343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41D" w:rsidRPr="00955819" w:rsidRDefault="00B867B6" w:rsidP="00343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23.03.2018</w:t>
      </w: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</w:t>
      </w:r>
      <w:r w:rsidR="00631457">
        <w:rPr>
          <w:rFonts w:ascii="Times New Roman" w:hAnsi="Times New Roman"/>
          <w:sz w:val="24"/>
          <w:szCs w:val="24"/>
        </w:rPr>
        <w:t>б электронном аукционе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34341D" w:rsidRPr="00B867B6" w:rsidTr="00B867B6"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</w:rPr>
              <w:t>Наименов</w:t>
            </w:r>
            <w:bookmarkStart w:id="0" w:name="_GoBack"/>
            <w:bookmarkEnd w:id="0"/>
            <w:r w:rsidRPr="00B867B6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="00631457" w:rsidRPr="00B867B6">
              <w:rPr>
                <w:rFonts w:ascii="Times New Roman" w:hAnsi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 w:bidi="hi-IN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 и проверке достоверности определения сметной стоимости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31457" w:rsidRPr="00B867B6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НКО «РОКР»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нахождения </w:t>
            </w:r>
            <w:r w:rsidR="00631457" w:rsidRPr="00B867B6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  <w:lang w:eastAsia="zh-CN" w:bidi="hi-IN"/>
              </w:rPr>
              <w:t>679000, Российская Федерация, Еврейская Аобл., г. Биробиджан, ул. Шолом-Алейхема, 25, ОКАТО: 99401000000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631457"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РТС279Г180002</w:t>
            </w:r>
            <w:r w:rsidR="00955819" w:rsidRPr="00B867B6">
              <w:rPr>
                <w:rFonts w:ascii="Times New Roman" w:hAnsi="Times New Roman"/>
                <w:sz w:val="24"/>
                <w:szCs w:val="24"/>
                <w:lang w:eastAsia="ru-RU" w:bidi="hi-IN"/>
              </w:rPr>
              <w:tab/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</w:t>
            </w:r>
            <w:r w:rsidR="00631457" w:rsidRPr="00B867B6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  <w:lang w:eastAsia="zh-CN" w:bidi="hi-IN"/>
              </w:rPr>
              <w:t>679000, Российская Федерация, Еврейская Аобл., г. Биробиджан, ул. Шолом-Алейхема, 25, ОКАТО: 99401000000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631457" w:rsidRPr="00B867B6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  <w:lang w:eastAsia="zh-CN" w:bidi="hi-IN"/>
              </w:rPr>
              <w:t>7901995562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631457" w:rsidRPr="00B867B6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  <w:lang w:eastAsia="zh-CN" w:bidi="hi-IN"/>
              </w:rPr>
              <w:t>nkoregop.eao@mail.ru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телефона </w:t>
            </w:r>
            <w:r w:rsidR="00631457" w:rsidRPr="00B867B6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  <w:lang w:eastAsia="zh-CN" w:bidi="hi-IN"/>
              </w:rPr>
              <w:t>+7(42622)21407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631457"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 и проверке достоверности определения сметной стоимости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 проведении </w:t>
            </w:r>
            <w:r w:rsidR="00631457"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napToGrid w:val="0"/>
                <w:sz w:val="24"/>
                <w:szCs w:val="24"/>
                <w:lang w:eastAsia="zh-CN" w:bidi="hi-IN"/>
              </w:rPr>
              <w:t>www.fkr-eao.ru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</w:t>
            </w:r>
            <w:r w:rsidR="00631457"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 w:bidi="hi-IN"/>
              </w:rPr>
              <w:t>23.02.2018 00:00 (по московскому времени)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</w:t>
            </w:r>
            <w:r w:rsidR="00631457"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 w:bidi="hi-IN"/>
              </w:rPr>
              <w:t>14.03.2018 11:00 (по московскому времени)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</w:t>
            </w:r>
            <w:r w:rsidR="00631457"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срока </w:t>
            </w: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рассмотрения заявок на участие в </w:t>
            </w:r>
            <w:r w:rsidR="00631457"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napToGrid w:val="0"/>
                <w:sz w:val="24"/>
                <w:szCs w:val="24"/>
                <w:lang w:eastAsia="zh-CN" w:bidi="hi-IN"/>
              </w:rPr>
              <w:t>15.03.2018</w:t>
            </w:r>
          </w:p>
        </w:tc>
      </w:tr>
      <w:tr w:rsidR="0034341D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34341D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рассмотрения заявок на участие в </w:t>
            </w:r>
            <w:r w:rsidR="00631457"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41D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  <w:lang w:eastAsia="zh-CN" w:bidi="hi-IN"/>
              </w:rPr>
              <w:t>679000, Российская Федерация, Еврейская Аобл., г. Биробиджан, ул. Шолом-Алейхема, 25, ОКАТО: 99701000000</w:t>
            </w:r>
          </w:p>
        </w:tc>
      </w:tr>
    </w:tbl>
    <w:p w:rsidR="0034341D" w:rsidRDefault="0034341D" w:rsidP="00343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1F1" w:rsidRDefault="007528F5" w:rsidP="00752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проведении электронного аукциона: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7528F5" w:rsidRPr="00B867B6" w:rsidTr="00B867B6"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7528F5" w:rsidRPr="00B867B6" w:rsidRDefault="007528F5" w:rsidP="00B867B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</w:tcPr>
          <w:p w:rsidR="007528F5" w:rsidRPr="00B867B6" w:rsidRDefault="007528F5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F25CE3" w:rsidRPr="00B867B6">
              <w:rPr>
                <w:rFonts w:ascii="Times New Roman" w:hAnsi="Times New Roman"/>
                <w:sz w:val="24"/>
                <w:szCs w:val="24"/>
              </w:rPr>
              <w:t xml:space="preserve">и время начала </w:t>
            </w:r>
            <w:r w:rsidRPr="00B867B6">
              <w:rPr>
                <w:rFonts w:ascii="Times New Roman" w:hAnsi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:rsidR="007528F5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napToGrid w:val="0"/>
                <w:sz w:val="24"/>
                <w:szCs w:val="24"/>
                <w:lang w:eastAsia="zh-CN" w:bidi="hi-IN"/>
              </w:rPr>
              <w:t>23.03.2018 03:00 (по московскому времени)</w:t>
            </w:r>
          </w:p>
        </w:tc>
      </w:tr>
      <w:tr w:rsidR="007528F5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8F5" w:rsidRPr="00B867B6" w:rsidRDefault="007528F5" w:rsidP="00B867B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8F5" w:rsidRPr="00B867B6" w:rsidRDefault="00F25CE3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</w:t>
            </w:r>
            <w:r w:rsidR="007528F5"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ремя окончания проведения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8F5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napToGrid w:val="0"/>
                <w:sz w:val="24"/>
                <w:szCs w:val="24"/>
                <w:lang w:eastAsia="zh-CN" w:bidi="hi-IN"/>
              </w:rPr>
              <w:t>23.03.2018 03:20 (по московскому времени)</w:t>
            </w:r>
          </w:p>
        </w:tc>
      </w:tr>
      <w:tr w:rsidR="007528F5" w:rsidRPr="00B867B6" w:rsidTr="00B867B6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8F5" w:rsidRPr="00B867B6" w:rsidRDefault="007528F5" w:rsidP="00B867B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8F5" w:rsidRPr="00B867B6" w:rsidRDefault="007528F5" w:rsidP="00B86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8F5" w:rsidRPr="00B867B6" w:rsidRDefault="00B867B6" w:rsidP="00B8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B6">
              <w:rPr>
                <w:rFonts w:ascii="Times New Roman" w:hAnsi="Times New Roman"/>
                <w:snapToGrid w:val="0"/>
                <w:sz w:val="24"/>
                <w:szCs w:val="24"/>
                <w:lang w:eastAsia="zh-CN" w:bidi="hi-IN"/>
              </w:rPr>
              <w:t>1 154 760,00 (Российский рубль), с НДС</w:t>
            </w:r>
          </w:p>
        </w:tc>
      </w:tr>
    </w:tbl>
    <w:p w:rsidR="00E7153C" w:rsidRPr="0081406A" w:rsidRDefault="00E7153C" w:rsidP="00E715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7153C" w:rsidRDefault="00B5371F" w:rsidP="00E715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проведения электронного аукциона:</w:t>
      </w:r>
    </w:p>
    <w:p w:rsidR="007528F5" w:rsidRDefault="007528F5" w:rsidP="00752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5B4" w:rsidRPr="008675B4" w:rsidRDefault="00B867B6" w:rsidP="00867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 xml:space="preserve">В течение времени приема от участников электронного аукциона предложений о цене договора об оказании услуг, а именно в течение 10 минут от начала проведения аукциона, ни один из его участников не подал предложения о цене договора об оказании услуг.  </w:t>
      </w:r>
    </w:p>
    <w:p w:rsidR="007528F5" w:rsidRPr="00E7153C" w:rsidRDefault="007528F5" w:rsidP="00E71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7916" w:rsidRDefault="00D47916" w:rsidP="00752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7916" w:rsidSect="00D4791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88" w:rsidRDefault="000A4B88" w:rsidP="0034341D">
      <w:pPr>
        <w:spacing w:after="0" w:line="240" w:lineRule="auto"/>
      </w:pPr>
      <w:r>
        <w:separator/>
      </w:r>
    </w:p>
  </w:endnote>
  <w:endnote w:type="continuationSeparator" w:id="0">
    <w:p w:rsidR="000A4B88" w:rsidRDefault="000A4B88" w:rsidP="003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88" w:rsidRDefault="000A4B88" w:rsidP="0034341D">
      <w:pPr>
        <w:spacing w:after="0" w:line="240" w:lineRule="auto"/>
      </w:pPr>
      <w:r>
        <w:separator/>
      </w:r>
    </w:p>
  </w:footnote>
  <w:footnote w:type="continuationSeparator" w:id="0">
    <w:p w:rsidR="000A4B88" w:rsidRDefault="000A4B88" w:rsidP="0034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377"/>
    <w:multiLevelType w:val="hybridMultilevel"/>
    <w:tmpl w:val="7B2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87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162"/>
    <w:multiLevelType w:val="hybridMultilevel"/>
    <w:tmpl w:val="311209E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52660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7B7D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565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DF7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BE6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287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4AB2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4"/>
    <w:rsid w:val="0001221B"/>
    <w:rsid w:val="0007493F"/>
    <w:rsid w:val="000A2DB8"/>
    <w:rsid w:val="000A4B88"/>
    <w:rsid w:val="00144C73"/>
    <w:rsid w:val="00292F22"/>
    <w:rsid w:val="002F54EB"/>
    <w:rsid w:val="0034341D"/>
    <w:rsid w:val="003B6A4B"/>
    <w:rsid w:val="004011F1"/>
    <w:rsid w:val="00402FFF"/>
    <w:rsid w:val="00471D18"/>
    <w:rsid w:val="0053723E"/>
    <w:rsid w:val="005650D0"/>
    <w:rsid w:val="00631457"/>
    <w:rsid w:val="00635179"/>
    <w:rsid w:val="00684407"/>
    <w:rsid w:val="006B59AB"/>
    <w:rsid w:val="007300B7"/>
    <w:rsid w:val="007528F5"/>
    <w:rsid w:val="0079596B"/>
    <w:rsid w:val="007C114A"/>
    <w:rsid w:val="00805ECE"/>
    <w:rsid w:val="00810341"/>
    <w:rsid w:val="0081406A"/>
    <w:rsid w:val="008675B4"/>
    <w:rsid w:val="00955819"/>
    <w:rsid w:val="0098456F"/>
    <w:rsid w:val="00AE6D77"/>
    <w:rsid w:val="00B35633"/>
    <w:rsid w:val="00B5371F"/>
    <w:rsid w:val="00B867B6"/>
    <w:rsid w:val="00BE2820"/>
    <w:rsid w:val="00C11F5D"/>
    <w:rsid w:val="00C269F3"/>
    <w:rsid w:val="00C509E5"/>
    <w:rsid w:val="00D22E45"/>
    <w:rsid w:val="00D47916"/>
    <w:rsid w:val="00D73574"/>
    <w:rsid w:val="00D85610"/>
    <w:rsid w:val="00E146BA"/>
    <w:rsid w:val="00E665D4"/>
    <w:rsid w:val="00E7153C"/>
    <w:rsid w:val="00EC0818"/>
    <w:rsid w:val="00F25CE3"/>
    <w:rsid w:val="00F30684"/>
    <w:rsid w:val="00F84F1E"/>
    <w:rsid w:val="00FA7266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FA1AD1-2B83-42CF-8EDD-3CAC2B2A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43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34341D"/>
    <w:rPr>
      <w:sz w:val="20"/>
      <w:szCs w:val="20"/>
    </w:rPr>
  </w:style>
  <w:style w:type="character" w:styleId="a6">
    <w:name w:val="footnote reference"/>
    <w:uiPriority w:val="99"/>
    <w:semiHidden/>
    <w:unhideWhenUsed/>
    <w:rsid w:val="0034341D"/>
    <w:rPr>
      <w:vertAlign w:val="superscript"/>
    </w:rPr>
  </w:style>
  <w:style w:type="paragraph" w:styleId="a7">
    <w:name w:val="List Paragraph"/>
    <w:basedOn w:val="a"/>
    <w:uiPriority w:val="34"/>
    <w:qFormat/>
    <w:rsid w:val="0034341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955819"/>
    <w:rPr>
      <w:rFonts w:ascii="Tahoma" w:hAnsi="Tahoma" w:cs="Tahoma"/>
      <w:sz w:val="16"/>
      <w:szCs w:val="16"/>
    </w:rPr>
  </w:style>
  <w:style w:type="character" w:styleId="aa">
    <w:name w:val="Intense Reference"/>
    <w:uiPriority w:val="32"/>
    <w:qFormat/>
    <w:rsid w:val="00955819"/>
    <w:rPr>
      <w:b/>
      <w:bCs/>
      <w:smallCaps/>
      <w:color w:val="C0504D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1029462</dc:creator>
  <cp:keywords/>
  <cp:lastModifiedBy>Yurist_ROKR</cp:lastModifiedBy>
  <cp:revision>2</cp:revision>
  <dcterms:created xsi:type="dcterms:W3CDTF">2018-03-23T02:32:00Z</dcterms:created>
  <dcterms:modified xsi:type="dcterms:W3CDTF">2018-03-23T02:32:00Z</dcterms:modified>
</cp:coreProperties>
</file>