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11A7" w:rsidRDefault="005A6763" w:rsidP="005A6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763">
        <w:rPr>
          <w:rFonts w:ascii="Times New Roman" w:hAnsi="Times New Roman" w:cs="Times New Roman"/>
          <w:sz w:val="28"/>
          <w:szCs w:val="28"/>
        </w:rPr>
        <w:t>Заявление.</w:t>
      </w:r>
    </w:p>
    <w:p w:rsidR="005A6763" w:rsidRDefault="005A6763" w:rsidP="005A6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763" w:rsidRDefault="005A6763" w:rsidP="005A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___________________________________________________________</w:t>
      </w:r>
    </w:p>
    <w:p w:rsidR="00F540A8" w:rsidRDefault="005A6763" w:rsidP="005A6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F0333D" w:rsidRDefault="00F0333D" w:rsidP="005A676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333D" w:rsidRPr="00F0333D" w:rsidRDefault="00F0333D" w:rsidP="005A676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помещения)</w:t>
      </w:r>
    </w:p>
    <w:p w:rsidR="00F540A8" w:rsidRDefault="00F540A8" w:rsidP="00F54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предоставлять квитанцию за капитальный ремонт в электронном виде на адрес электронной почты __________________________________________</w:t>
      </w:r>
    </w:p>
    <w:p w:rsidR="00C3323B" w:rsidRDefault="00C3323B" w:rsidP="00F54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+7 (9___) ___________________________________________</w:t>
      </w:r>
    </w:p>
    <w:p w:rsidR="00D92A30" w:rsidRDefault="00D92A30" w:rsidP="00F54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A30" w:rsidRDefault="00D92A30" w:rsidP="00D92A30">
      <w:pPr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2A30" w:rsidRDefault="00D92A30" w:rsidP="00D92A30">
      <w:pPr>
        <w:tabs>
          <w:tab w:val="left" w:pos="2780"/>
          <w:tab w:val="center" w:pos="467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0"/>
          <w:szCs w:val="10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  <w:tab/>
      </w:r>
      <w:r w:rsidRPr="00D92A30">
        <w:rPr>
          <w:rFonts w:ascii="Times New Roman" w:hAnsi="Times New Roman" w:cs="Times New Roman"/>
          <w:sz w:val="16"/>
          <w:szCs w:val="16"/>
        </w:rPr>
        <w:t>(подпись)</w:t>
      </w:r>
    </w:p>
    <w:p w:rsidR="00D92A30" w:rsidRDefault="00D92A30" w:rsidP="00D92A30">
      <w:pPr>
        <w:tabs>
          <w:tab w:val="left" w:pos="278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____________20</w:t>
      </w:r>
      <w:r w:rsidR="006F69B5">
        <w:rPr>
          <w:rFonts w:ascii="Times New Roman" w:hAnsi="Times New Roman" w:cs="Times New Roman"/>
          <w:sz w:val="28"/>
          <w:szCs w:val="28"/>
        </w:rPr>
        <w:t>2__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16F2" w:rsidRDefault="007616F2" w:rsidP="00D92A30">
      <w:pPr>
        <w:tabs>
          <w:tab w:val="left" w:pos="278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A24A8" w:rsidRDefault="005A24A8" w:rsidP="005A24A8">
      <w:pPr>
        <w:pBdr>
          <w:bottom w:val="single" w:sz="4" w:space="1" w:color="auto"/>
        </w:pBdr>
        <w:tabs>
          <w:tab w:val="left" w:pos="27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616F2" w:rsidRDefault="007616F2" w:rsidP="00761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6F2" w:rsidRDefault="007616F2" w:rsidP="00761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6F2" w:rsidRDefault="007616F2" w:rsidP="00761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763">
        <w:rPr>
          <w:rFonts w:ascii="Times New Roman" w:hAnsi="Times New Roman" w:cs="Times New Roman"/>
          <w:sz w:val="28"/>
          <w:szCs w:val="28"/>
        </w:rPr>
        <w:t>Заявление.</w:t>
      </w:r>
    </w:p>
    <w:p w:rsidR="007616F2" w:rsidRDefault="007616F2" w:rsidP="00761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6F2" w:rsidRDefault="007616F2" w:rsidP="00761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___________________________________________________________</w:t>
      </w:r>
    </w:p>
    <w:p w:rsidR="007616F2" w:rsidRDefault="007616F2" w:rsidP="00761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7616F2" w:rsidRDefault="007616F2" w:rsidP="007616F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6F2" w:rsidRPr="00F0333D" w:rsidRDefault="007616F2" w:rsidP="007616F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помещения)</w:t>
      </w:r>
    </w:p>
    <w:p w:rsidR="007616F2" w:rsidRDefault="007616F2" w:rsidP="00761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предоставлять квитанцию за капитальный ремонт в электронном виде на адрес электронной почты __________________________________________</w:t>
      </w:r>
    </w:p>
    <w:p w:rsidR="00C3323B" w:rsidRDefault="00C3323B" w:rsidP="007616F2">
      <w:pPr>
        <w:jc w:val="both"/>
        <w:rPr>
          <w:rFonts w:ascii="Times New Roman" w:hAnsi="Times New Roman" w:cs="Times New Roman"/>
          <w:sz w:val="28"/>
          <w:szCs w:val="28"/>
        </w:rPr>
      </w:pPr>
      <w:r w:rsidRPr="00C3323B">
        <w:rPr>
          <w:rFonts w:ascii="Times New Roman" w:hAnsi="Times New Roman" w:cs="Times New Roman"/>
          <w:sz w:val="28"/>
          <w:szCs w:val="28"/>
        </w:rPr>
        <w:t>сотовый телефон +7 (9___) ___________________________________________</w:t>
      </w:r>
    </w:p>
    <w:p w:rsidR="007616F2" w:rsidRDefault="007616F2" w:rsidP="00761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F2" w:rsidRDefault="007616F2" w:rsidP="007616F2">
      <w:pPr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616F2" w:rsidRDefault="007616F2" w:rsidP="007616F2">
      <w:pPr>
        <w:tabs>
          <w:tab w:val="left" w:pos="2780"/>
          <w:tab w:val="center" w:pos="467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0"/>
          <w:szCs w:val="10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  <w:tab/>
      </w:r>
      <w:r w:rsidRPr="00D92A30">
        <w:rPr>
          <w:rFonts w:ascii="Times New Roman" w:hAnsi="Times New Roman" w:cs="Times New Roman"/>
          <w:sz w:val="16"/>
          <w:szCs w:val="16"/>
        </w:rPr>
        <w:t>(подпись)</w:t>
      </w:r>
    </w:p>
    <w:p w:rsidR="007616F2" w:rsidRPr="00D92A30" w:rsidRDefault="007616F2" w:rsidP="007616F2">
      <w:pPr>
        <w:tabs>
          <w:tab w:val="left" w:pos="2780"/>
          <w:tab w:val="center" w:pos="4677"/>
        </w:tabs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____________20</w:t>
      </w:r>
      <w:r w:rsidR="006F69B5">
        <w:rPr>
          <w:rFonts w:ascii="Times New Roman" w:hAnsi="Times New Roman" w:cs="Times New Roman"/>
          <w:sz w:val="28"/>
          <w:szCs w:val="28"/>
        </w:rPr>
        <w:t>2__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16F2" w:rsidRPr="00D92A30" w:rsidRDefault="007616F2" w:rsidP="00D92A30">
      <w:pPr>
        <w:tabs>
          <w:tab w:val="left" w:pos="2780"/>
          <w:tab w:val="center" w:pos="4677"/>
        </w:tabs>
        <w:jc w:val="right"/>
        <w:rPr>
          <w:sz w:val="28"/>
          <w:szCs w:val="28"/>
        </w:rPr>
      </w:pPr>
    </w:p>
    <w:sectPr w:rsidR="007616F2" w:rsidRPr="00D9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63"/>
    <w:rsid w:val="002511A7"/>
    <w:rsid w:val="005A24A8"/>
    <w:rsid w:val="005A6763"/>
    <w:rsid w:val="006F69B5"/>
    <w:rsid w:val="007616F2"/>
    <w:rsid w:val="00C3323B"/>
    <w:rsid w:val="00D92A30"/>
    <w:rsid w:val="00F0333D"/>
    <w:rsid w:val="00F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B5E7"/>
  <w15:chartTrackingRefBased/>
  <w15:docId w15:val="{61FEA106-CBC1-4795-8FAA-84C6BD1D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</cp:revision>
  <dcterms:created xsi:type="dcterms:W3CDTF">2024-12-04T00:38:00Z</dcterms:created>
  <dcterms:modified xsi:type="dcterms:W3CDTF">2024-12-04T00:38:00Z</dcterms:modified>
</cp:coreProperties>
</file>