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2A51E8">
      <w:pPr>
        <w:autoSpaceDE w:val="0"/>
        <w:autoSpaceDN w:val="0"/>
        <w:adjustRightInd w:val="0"/>
        <w:ind w:left="3686" w:right="-144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15634B84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74DA5">
        <w:rPr>
          <w:rFonts w:ascii="Times New Roman" w:hAnsi="Times New Roman" w:cs="Times New Roman"/>
          <w:sz w:val="28"/>
          <w:szCs w:val="28"/>
        </w:rPr>
        <w:t>10</w:t>
      </w:r>
      <w:r w:rsidR="00E3254B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4DA5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153A2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DA5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  <w:r w:rsidR="001153A2" w:rsidRPr="00374DA5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01ED9325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D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0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812"/>
      </w:tblGrid>
      <w:tr w:rsidR="00D75151" w:rsidRPr="00D75151" w14:paraId="7E5E9DC7" w14:textId="77777777" w:rsidTr="002A51E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2A51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2A51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1E42D8E0" w:rsidR="00F471A0" w:rsidRPr="00C837E0" w:rsidRDefault="002A5B25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2A51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2A51E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2A51E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2A51E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2A51E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6B8CC138" w:rsidR="00B11599" w:rsidRPr="00C40A2D" w:rsidRDefault="00374DA5" w:rsidP="00374DA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11599" w:rsidRPr="00C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C474DF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1E8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11599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B11599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11599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68C2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B11599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="00B11599" w:rsidRPr="00C40A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C40A2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11599"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7807DD77" w:rsidR="00DE59FE" w:rsidRPr="00D75151" w:rsidRDefault="00B11599" w:rsidP="00374DA5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B7000A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2A51E8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6</w:t>
            </w:r>
            <w:r w:rsidR="00BF7438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374DA5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ноября</w:t>
            </w:r>
            <w:r w:rsidR="00C83520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40A2D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6F047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EB75" w14:textId="770B083D" w:rsidR="00B11599" w:rsidRPr="00374DA5" w:rsidRDefault="00BF7438" w:rsidP="00374DA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2A51E8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09</w:t>
            </w:r>
            <w:r w:rsidR="00933D98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374DA5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ноября</w:t>
            </w:r>
            <w:r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201</w:t>
            </w:r>
            <w:r w:rsidR="002B729D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</w:t>
            </w:r>
            <w:r w:rsidR="00EF4823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4968B8C8" w:rsidR="00B11599" w:rsidRPr="00FC5AD4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B7000A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1</w:t>
            </w:r>
            <w:r w:rsidR="00E322CA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0B2EDB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374DA5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ноября</w:t>
            </w:r>
            <w:r w:rsidR="008460ED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374DA5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AD4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2A51E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2A51E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3E773D3D" w:rsidR="00B11599" w:rsidRPr="002A5B25" w:rsidRDefault="003B56CD" w:rsidP="003B56CD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  <w:r w:rsidR="004E198D" w:rsidRP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FE3AD2" w:rsidRP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</w:t>
            </w:r>
            <w:r w:rsidR="00B7000A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ьсот 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пять</w:t>
            </w:r>
            <w:r w:rsidR="00B7000A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</w:t>
            </w:r>
            <w:r w:rsidR="000C17A3" w:rsidRPr="003B56CD">
              <w:rPr>
                <w:rFonts w:ascii="Times New Roman" w:hAnsi="Times New Roman"/>
                <w:bCs/>
                <w:color w:val="000000" w:themeColor="text1"/>
                <w:sz w:val="24"/>
              </w:rPr>
              <w:t>ьсот</w:t>
            </w:r>
            <w:r w:rsidRPr="003B56C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двадцать</w:t>
            </w:r>
            <w:r w:rsidR="004E198D" w:rsidRPr="003B56C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в том числе НДС 18%. </w:t>
            </w:r>
            <w:r w:rsidR="00B1159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1159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цены договора, включающее расчет начальной (максимальной) цены договора, приведен в </w:t>
            </w:r>
            <w:r w:rsidR="00D85430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разделе Х</w:t>
            </w:r>
            <w:r w:rsidR="00D85430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B1159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310143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B11599" w14:paraId="4B039686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4778CA9C" w:rsidR="00B11599" w:rsidRPr="003B56C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составляет</w:t>
            </w:r>
            <w:r w:rsidR="00D30206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B56CD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8057</w:t>
            </w:r>
            <w:r w:rsidR="00AA39D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B56CD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B56CD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</w:t>
            </w:r>
            <w:r w:rsidR="00FE3AD2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 тысяч </w:t>
            </w:r>
            <w:r w:rsidR="003B56CD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пятьдесят семь</w:t>
            </w:r>
            <w:r w:rsidR="00FE3AD2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C17A3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AA39D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6CD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3B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2A51E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2A51E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2A51E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2A51E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p w14:paraId="5F867A3C" w14:textId="77777777" w:rsidR="005F151C" w:rsidRDefault="005F151C" w:rsidP="005F151C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263E5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263E5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263E5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77777777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Биробиджан, </w:t>
            </w:r>
          </w:p>
          <w:p w14:paraId="6FA64714" w14:textId="1C5BB496" w:rsidR="001A5B75" w:rsidRPr="008F3FBF" w:rsidRDefault="007239BA" w:rsidP="007239BA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Калинина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395" w:type="dxa"/>
            <w:vAlign w:val="center"/>
          </w:tcPr>
          <w:p w14:paraId="5901AAD9" w14:textId="00667F86" w:rsidR="001A5B75" w:rsidRPr="00F357E9" w:rsidRDefault="00550B9C" w:rsidP="00ED386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584689">
              <w:rPr>
                <w:rFonts w:ascii="Times New Roman" w:hAnsi="Times New Roman" w:cs="Times New Roman"/>
              </w:rPr>
              <w:t>усилени</w:t>
            </w:r>
            <w:r w:rsidR="0076407A">
              <w:rPr>
                <w:rFonts w:ascii="Times New Roman" w:hAnsi="Times New Roman" w:cs="Times New Roman"/>
              </w:rPr>
              <w:t>ю</w:t>
            </w:r>
            <w:r w:rsidR="00ED6DA3">
              <w:rPr>
                <w:rFonts w:ascii="Times New Roman" w:hAnsi="Times New Roman" w:cs="Times New Roman"/>
              </w:rPr>
              <w:t xml:space="preserve"> чердачных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ED3864">
              <w:rPr>
                <w:rFonts w:ascii="Times New Roman" w:hAnsi="Times New Roman" w:cs="Times New Roman"/>
              </w:rPr>
              <w:t xml:space="preserve"> (по результатам обследования)</w:t>
            </w:r>
            <w:r w:rsidRPr="002E07E6">
              <w:rPr>
                <w:rFonts w:ascii="Times New Roman" w:hAnsi="Times New Roman" w:cs="Times New Roman"/>
              </w:rPr>
              <w:t>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>капитальн</w:t>
            </w:r>
            <w:r w:rsidR="0076407A">
              <w:rPr>
                <w:rFonts w:ascii="Times New Roman" w:hAnsi="Times New Roman" w:cs="Times New Roman"/>
              </w:rPr>
              <w:t>ому</w:t>
            </w:r>
            <w:r w:rsidR="00584689">
              <w:rPr>
                <w:rFonts w:ascii="Times New Roman" w:hAnsi="Times New Roman" w:cs="Times New Roman"/>
              </w:rPr>
              <w:t xml:space="preserve"> ремонт</w:t>
            </w:r>
            <w:r w:rsidR="0076407A">
              <w:rPr>
                <w:rFonts w:ascii="Times New Roman" w:hAnsi="Times New Roman" w:cs="Times New Roman"/>
              </w:rPr>
              <w:t>у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584689">
              <w:rPr>
                <w:rFonts w:ascii="Times New Roman" w:hAnsi="Times New Roman" w:cs="Times New Roman"/>
              </w:rPr>
              <w:t xml:space="preserve">горячего,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ED3864">
              <w:rPr>
                <w:rFonts w:ascii="Times New Roman" w:hAnsi="Times New Roman" w:cs="Times New Roman"/>
              </w:rPr>
              <w:t>, в том числе установке коллективных (общедомовых) приборов учета потребления ресурсов</w:t>
            </w:r>
          </w:p>
        </w:tc>
      </w:tr>
      <w:tr w:rsidR="001A5B75" w:rsidRPr="00F357E9" w14:paraId="7F3DD889" w14:textId="77777777" w:rsidTr="00263E53">
        <w:tc>
          <w:tcPr>
            <w:tcW w:w="447" w:type="dxa"/>
          </w:tcPr>
          <w:p w14:paraId="58531319" w14:textId="15CE7009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052BA89A" w14:textId="77777777" w:rsidR="007239BA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Биробиджан, </w:t>
            </w:r>
          </w:p>
          <w:p w14:paraId="06108F6F" w14:textId="08BB9DC9" w:rsidR="001A5B75" w:rsidRPr="008F3FBF" w:rsidRDefault="001A5B75" w:rsidP="007239BA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ул. </w:t>
            </w:r>
            <w:r w:rsidR="007239BA">
              <w:rPr>
                <w:rFonts w:ascii="Times New Roman" w:hAnsi="Times New Roman" w:cs="Times New Roman"/>
                <w:bCs/>
              </w:rPr>
              <w:t>Комсомольская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д. </w:t>
            </w:r>
            <w:r w:rsidR="007239B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395" w:type="dxa"/>
            <w:vAlign w:val="center"/>
          </w:tcPr>
          <w:p w14:paraId="445B57A3" w14:textId="6FD84717" w:rsidR="001A5B75" w:rsidRPr="00F357E9" w:rsidRDefault="00550B9C" w:rsidP="00ED386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76407A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76407A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6407A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584689">
              <w:rPr>
                <w:rFonts w:ascii="Times New Roman" w:hAnsi="Times New Roman" w:cs="Times New Roman"/>
              </w:rPr>
              <w:t>усилени</w:t>
            </w:r>
            <w:r w:rsidR="0076407A">
              <w:rPr>
                <w:rFonts w:ascii="Times New Roman" w:hAnsi="Times New Roman" w:cs="Times New Roman"/>
              </w:rPr>
              <w:t>ю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="00ED6DA3">
              <w:rPr>
                <w:rFonts w:ascii="Times New Roman" w:hAnsi="Times New Roman" w:cs="Times New Roman"/>
              </w:rPr>
              <w:t xml:space="preserve">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ED3864">
              <w:rPr>
                <w:rFonts w:ascii="Times New Roman" w:hAnsi="Times New Roman" w:cs="Times New Roman"/>
              </w:rPr>
              <w:t xml:space="preserve"> (по результатам обследования)</w:t>
            </w:r>
          </w:p>
        </w:tc>
      </w:tr>
      <w:tr w:rsidR="000C17A3" w:rsidRPr="00F357E9" w14:paraId="32264F94" w14:textId="77777777" w:rsidTr="00263E53">
        <w:tc>
          <w:tcPr>
            <w:tcW w:w="447" w:type="dxa"/>
          </w:tcPr>
          <w:p w14:paraId="2E3CC205" w14:textId="6871A2BD" w:rsidR="000C17A3" w:rsidRPr="008F3FBF" w:rsidRDefault="00ED386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23" w:type="dxa"/>
          </w:tcPr>
          <w:p w14:paraId="63FD5793" w14:textId="534AF197" w:rsidR="005F151C" w:rsidRDefault="008D3E61" w:rsidP="007239BA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ЕАО, </w:t>
            </w:r>
            <w:r w:rsidR="00ED3864">
              <w:rPr>
                <w:rFonts w:ascii="Times New Roman" w:hAnsi="Times New Roman" w:cs="Times New Roman"/>
                <w:bCs/>
              </w:rPr>
              <w:t>г. Облучье,</w:t>
            </w:r>
          </w:p>
          <w:p w14:paraId="6BEBF9CE" w14:textId="3C1206DB" w:rsidR="000C17A3" w:rsidRPr="008F3FBF" w:rsidRDefault="007239BA" w:rsidP="00ED3864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8D3E61">
              <w:rPr>
                <w:rFonts w:ascii="Times New Roman" w:hAnsi="Times New Roman" w:cs="Times New Roman"/>
                <w:bCs/>
              </w:rPr>
              <w:t xml:space="preserve"> </w:t>
            </w:r>
            <w:r w:rsidR="00ED3864">
              <w:rPr>
                <w:rFonts w:ascii="Times New Roman" w:hAnsi="Times New Roman" w:cs="Times New Roman"/>
                <w:bCs/>
              </w:rPr>
              <w:t>Денисова</w:t>
            </w:r>
            <w:r w:rsidR="008D3E61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д. </w:t>
            </w:r>
            <w:r w:rsidR="00ED386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395" w:type="dxa"/>
            <w:vAlign w:val="center"/>
          </w:tcPr>
          <w:p w14:paraId="56DB3252" w14:textId="1A9DC1A6" w:rsidR="000C17A3" w:rsidRPr="002E07E6" w:rsidRDefault="007239BA" w:rsidP="00ED3864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ED3864">
              <w:rPr>
                <w:rFonts w:ascii="Times New Roman" w:hAnsi="Times New Roman" w:cs="Times New Roman"/>
              </w:rPr>
              <w:t>капитальному</w:t>
            </w:r>
            <w:proofErr w:type="gramEnd"/>
            <w:r w:rsidR="00ED3864">
              <w:rPr>
                <w:rFonts w:ascii="Times New Roman" w:hAnsi="Times New Roman" w:cs="Times New Roman"/>
              </w:rPr>
              <w:t xml:space="preserve"> ремонту крыши, </w:t>
            </w:r>
            <w:r>
              <w:rPr>
                <w:rFonts w:ascii="Times New Roman" w:hAnsi="Times New Roman" w:cs="Times New Roman"/>
              </w:rPr>
              <w:t>усилению чердачных перекрытий (по результатам обследования)</w:t>
            </w:r>
          </w:p>
        </w:tc>
      </w:tr>
    </w:tbl>
    <w:p w14:paraId="7AFF6F21" w14:textId="6539265C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5D8F918A" w:rsidR="00805B66" w:rsidRPr="00D308EA" w:rsidRDefault="000C4774" w:rsidP="00D308EA">
      <w:pPr>
        <w:pStyle w:val="a3"/>
        <w:numPr>
          <w:ilvl w:val="0"/>
          <w:numId w:val="24"/>
        </w:numPr>
        <w:ind w:right="-2"/>
        <w:rPr>
          <w:rFonts w:ascii="Times New Roman" w:hAnsi="Times New Roman" w:cs="Times New Roman"/>
          <w:b/>
          <w:sz w:val="28"/>
          <w:szCs w:val="28"/>
        </w:rPr>
      </w:pPr>
      <w:r w:rsidRPr="00D308EA"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D308EA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276"/>
      </w:tblGrid>
      <w:tr w:rsidR="007B365D" w:rsidRPr="00CE1ED1" w14:paraId="09AF2BEE" w14:textId="77777777" w:rsidTr="00263E53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276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263E53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365D" w:rsidRPr="00270DBC" w14:paraId="0F1D571E" w14:textId="77777777" w:rsidTr="00263E53">
        <w:trPr>
          <w:trHeight w:val="5003"/>
        </w:trPr>
        <w:tc>
          <w:tcPr>
            <w:tcW w:w="2269" w:type="dxa"/>
            <w:vAlign w:val="center"/>
          </w:tcPr>
          <w:p w14:paraId="2FEBFFDD" w14:textId="77777777" w:rsidR="007B365D" w:rsidRDefault="007B365D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г. Биробиджан, </w:t>
            </w:r>
            <w:r w:rsidR="00D63CEB">
              <w:rPr>
                <w:rFonts w:ascii="Times New Roman" w:hAnsi="Times New Roman" w:cs="Times New Roman"/>
                <w:bCs/>
              </w:rPr>
              <w:t>ул</w:t>
            </w:r>
            <w:r w:rsidRPr="00407751">
              <w:rPr>
                <w:rFonts w:ascii="Times New Roman" w:hAnsi="Times New Roman" w:cs="Times New Roman"/>
                <w:bCs/>
              </w:rPr>
              <w:t xml:space="preserve">. </w:t>
            </w:r>
            <w:r w:rsidR="00D63CEB">
              <w:rPr>
                <w:rFonts w:ascii="Times New Roman" w:hAnsi="Times New Roman" w:cs="Times New Roman"/>
                <w:bCs/>
              </w:rPr>
              <w:t>Калинина</w:t>
            </w:r>
            <w:r w:rsidRPr="00407751">
              <w:rPr>
                <w:rFonts w:ascii="Times New Roman" w:hAnsi="Times New Roman" w:cs="Times New Roman"/>
                <w:bCs/>
              </w:rPr>
              <w:t xml:space="preserve">, д. </w:t>
            </w:r>
            <w:r w:rsidR="00D63CEB">
              <w:rPr>
                <w:rFonts w:ascii="Times New Roman" w:hAnsi="Times New Roman" w:cs="Times New Roman"/>
                <w:bCs/>
              </w:rPr>
              <w:t>51</w:t>
            </w:r>
          </w:p>
          <w:p w14:paraId="4234D15B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7F505A62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48A868FF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7FD0E12A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B5B02FE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D8E9221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2188DD3F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1A9C8AE3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288E782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59260CD0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23C67650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FB59104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4388F189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77A6FF9D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5CA92AFC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60E2F69D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7E1BC28B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0A0342B7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A230F78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6E152FC7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DD6E68B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78574912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28587F09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660E3690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4A50184A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42E7E573" w14:textId="50982AE1" w:rsidR="00875188" w:rsidRPr="00407751" w:rsidRDefault="00875188" w:rsidP="00B128FF">
            <w:pPr>
              <w:ind w:right="-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Align w:val="center"/>
          </w:tcPr>
          <w:p w14:paraId="22517CF8" w14:textId="77777777" w:rsidR="007B365D" w:rsidRDefault="007B365D" w:rsidP="00D63CEB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D63CEB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D63CEB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D63CEB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D63CEB"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2F3FC6">
              <w:rPr>
                <w:rFonts w:ascii="Times New Roman" w:hAnsi="Times New Roman" w:cs="Times New Roman"/>
              </w:rPr>
              <w:t xml:space="preserve"> (по результатам обследования)</w:t>
            </w:r>
            <w:r w:rsidRPr="002E07E6">
              <w:rPr>
                <w:rFonts w:ascii="Times New Roman" w:hAnsi="Times New Roman" w:cs="Times New Roman"/>
              </w:rPr>
              <w:t>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D63CEB"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="00F934BF">
              <w:rPr>
                <w:rFonts w:ascii="Times New Roman" w:hAnsi="Times New Roman" w:cs="Times New Roman"/>
              </w:rPr>
              <w:t xml:space="preserve"> тепло-снабжения, горячего и </w:t>
            </w:r>
            <w:proofErr w:type="spellStart"/>
            <w:r w:rsidR="00F934BF">
              <w:rPr>
                <w:rFonts w:ascii="Times New Roman" w:hAnsi="Times New Roman" w:cs="Times New Roman"/>
              </w:rPr>
              <w:t>хол.</w:t>
            </w:r>
            <w:r>
              <w:rPr>
                <w:rFonts w:ascii="Times New Roman" w:hAnsi="Times New Roman" w:cs="Times New Roman"/>
              </w:rPr>
              <w:t>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>, водоотведения)</w:t>
            </w:r>
            <w:r w:rsidR="00264BBA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  <w:p w14:paraId="3EFB4974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493DCC5E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62D61B32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4ADE4054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4B56B753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58C3B8B4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6791AB27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5A5FE83C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</w:rPr>
            </w:pPr>
          </w:p>
          <w:p w14:paraId="555A505B" w14:textId="477587A0" w:rsidR="00875188" w:rsidRPr="00270DBC" w:rsidRDefault="00875188" w:rsidP="00B128F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867028" w14:textId="57CBF550" w:rsidR="0006603B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6603B" w:rsidRPr="00875188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266 462,60</w:t>
            </w:r>
          </w:p>
          <w:p w14:paraId="468EEF94" w14:textId="4F1E4EE4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14:paraId="58C5574B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-крыша</w:t>
            </w:r>
          </w:p>
          <w:p w14:paraId="25B2C99D" w14:textId="6C8BBF76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4 061 675, 64</w:t>
            </w:r>
          </w:p>
          <w:p w14:paraId="098845B4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-перекрытия</w:t>
            </w:r>
          </w:p>
          <w:p w14:paraId="6CFACBBC" w14:textId="0533F162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3 159 962,82</w:t>
            </w:r>
          </w:p>
          <w:p w14:paraId="34BFF2B3" w14:textId="2F4E0186" w:rsidR="00875188" w:rsidRP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B896467" w14:textId="4167958E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75188">
              <w:rPr>
                <w:rFonts w:ascii="Times New Roman" w:hAnsi="Times New Roman" w:cs="Times New Roman"/>
                <w:color w:val="000000" w:themeColor="text1"/>
              </w:rPr>
              <w:t>7 631 585,01</w:t>
            </w:r>
          </w:p>
          <w:p w14:paraId="3DE14E90" w14:textId="329E2FBF" w:rsidR="00875188" w:rsidRP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ХВС</w:t>
            </w:r>
          </w:p>
          <w:p w14:paraId="10DDB443" w14:textId="7E908DC8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75188">
              <w:rPr>
                <w:rFonts w:ascii="Times New Roman" w:hAnsi="Times New Roman" w:cs="Times New Roman"/>
                <w:color w:val="000000" w:themeColor="text1"/>
              </w:rPr>
              <w:t>955 788,75</w:t>
            </w:r>
          </w:p>
          <w:p w14:paraId="24593719" w14:textId="77777777" w:rsidR="00875188" w:rsidRP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75188">
              <w:rPr>
                <w:rFonts w:ascii="Times New Roman" w:hAnsi="Times New Roman" w:cs="Times New Roman"/>
                <w:color w:val="000000" w:themeColor="text1"/>
              </w:rPr>
              <w:t>-ГВС</w:t>
            </w:r>
          </w:p>
          <w:p w14:paraId="0A9C1AC9" w14:textId="425EBC2A" w:rsidR="00875188" w:rsidRP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75188">
              <w:rPr>
                <w:rFonts w:ascii="Times New Roman" w:hAnsi="Times New Roman" w:cs="Times New Roman"/>
                <w:color w:val="000000" w:themeColor="text1"/>
              </w:rPr>
              <w:t>1 261 407,42</w:t>
            </w:r>
          </w:p>
          <w:p w14:paraId="47655CDE" w14:textId="6620CA3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75188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875188">
              <w:rPr>
                <w:rFonts w:ascii="Times New Roman" w:hAnsi="Times New Roman" w:cs="Times New Roman"/>
                <w:color w:val="000000" w:themeColor="text1"/>
              </w:rPr>
              <w:t>водоотведен</w:t>
            </w:r>
            <w:proofErr w:type="spellEnd"/>
            <w:r w:rsidRPr="008751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2FA9FE3" w14:textId="688ADC3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2 029 978,44</w:t>
            </w:r>
          </w:p>
          <w:p w14:paraId="322F1E92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E7041BA" w14:textId="1FD7512A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6 166 064,52</w:t>
            </w:r>
          </w:p>
          <w:p w14:paraId="3472CEFC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7827F6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A1EEA4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4D0776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23F356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3B104B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ECF65E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B46E47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F79CD9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48D877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A550CE" w14:textId="77777777" w:rsidR="00875188" w:rsidRDefault="00875188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C99C43" w14:textId="0F1A43FF" w:rsidR="00875188" w:rsidRPr="007239BA" w:rsidRDefault="00875188" w:rsidP="00875188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81DB1" w14:textId="4BB9433C" w:rsidR="007B365D" w:rsidRDefault="007B365D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264BB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4BBA" w:rsidRPr="00264BBA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B128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64BBA" w:rsidRPr="00264BB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64BB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87511" w:rsidRPr="00264BB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64BB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37B7389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E5225B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63A9DD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7874F4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2B7D3F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70B41A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BA1798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280D5E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959F3F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0B1465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1A3EBC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E5762F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F3B247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0B3965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A584DF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E74D29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7D1D2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93A69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928ECE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7D6BAC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988279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D21F65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0B2B73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8EB8BC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1FBF5" w14:textId="77777777" w:rsidR="00B128FF" w:rsidRDefault="00B128FF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07D2BD" w14:textId="77777777" w:rsidR="00875188" w:rsidRDefault="00875188" w:rsidP="00264BB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7C6AB7" w14:textId="5F5F4196" w:rsidR="00875188" w:rsidRPr="00264BBA" w:rsidRDefault="00875188" w:rsidP="00B128FF">
            <w:pPr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B16DD7" w14:textId="2B68E825" w:rsidR="00B128FF" w:rsidRPr="00840586" w:rsidRDefault="00840586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0586">
              <w:rPr>
                <w:rFonts w:ascii="Times New Roman" w:hAnsi="Times New Roman" w:cs="Times New Roman"/>
                <w:bCs/>
                <w:color w:val="000000" w:themeColor="text1"/>
              </w:rPr>
              <w:t>282 590</w:t>
            </w:r>
            <w:r w:rsidR="007B365D" w:rsidRPr="00840586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14:paraId="50790178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D3A3D39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E4B8B5F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32EA948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7CF9AFC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2799323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D0E542C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9BFE723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521321AA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2FF6055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5A1F7418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3B5A70C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AD6212B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3C35619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7CAD113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AC3B77E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16344B2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084F5E66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7E51ABC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5B3F9A87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32180D07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5FB8932B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6F2B95A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68BD9EA4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D7BD776" w14:textId="77777777" w:rsidR="00B128FF" w:rsidRDefault="00B128FF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54B5C2AE" w14:textId="77777777" w:rsidR="00875188" w:rsidRDefault="00875188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5116C70C" w14:textId="1BF389E3" w:rsidR="00875188" w:rsidRPr="007239BA" w:rsidRDefault="00875188" w:rsidP="00B128FF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2D031D" w14:textId="57FB6579" w:rsidR="007B365D" w:rsidRPr="00840586" w:rsidRDefault="00840586" w:rsidP="002D312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40586">
              <w:rPr>
                <w:rFonts w:ascii="Times New Roman" w:hAnsi="Times New Roman" w:cs="Times New Roman"/>
                <w:color w:val="000000" w:themeColor="text1"/>
              </w:rPr>
              <w:t>448</w:t>
            </w:r>
            <w:r w:rsidR="007B365D" w:rsidRPr="008405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40586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7B365D" w:rsidRPr="0084058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70210CF7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305BA90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DD2E0FC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E0DDFA5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4963FB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B8D6003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9A92609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9250409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187BCD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2523999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778590D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EFD49F2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60ABD6E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511E9BF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B41147D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BBB98D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ECA54A1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31D6874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A3CD3F4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A9BF8C2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A2EF09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B90DD3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3544486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2D59F99" w14:textId="77777777" w:rsidR="00B128FF" w:rsidRDefault="00B128FF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DD63FA" w14:textId="77777777" w:rsidR="00875188" w:rsidRDefault="00875188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A512BA2" w14:textId="77777777" w:rsidR="00875188" w:rsidRDefault="00875188" w:rsidP="002D312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1DEE5A8" w14:textId="57FB46B9" w:rsidR="00875188" w:rsidRPr="007239BA" w:rsidRDefault="00875188" w:rsidP="00875188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65D" w:rsidRPr="00270DBC" w14:paraId="124EE584" w14:textId="77777777" w:rsidTr="00263E53">
        <w:trPr>
          <w:trHeight w:val="2000"/>
        </w:trPr>
        <w:tc>
          <w:tcPr>
            <w:tcW w:w="2269" w:type="dxa"/>
          </w:tcPr>
          <w:p w14:paraId="5471B0D8" w14:textId="11308A4A" w:rsidR="007B365D" w:rsidRPr="00A82D97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г. Биробиджан,</w:t>
            </w:r>
          </w:p>
          <w:p w14:paraId="5F55970F" w14:textId="6E295D4C" w:rsidR="007B365D" w:rsidRPr="00407751" w:rsidRDefault="007B365D" w:rsidP="00D63CEB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</w:rPr>
              <w:t xml:space="preserve"> ул. </w:t>
            </w:r>
            <w:r w:rsidR="00D63CEB">
              <w:rPr>
                <w:rFonts w:ascii="Times New Roman" w:hAnsi="Times New Roman" w:cs="Times New Roman"/>
              </w:rPr>
              <w:t>Комсомольская</w:t>
            </w:r>
            <w:r w:rsidRPr="00407751">
              <w:rPr>
                <w:rFonts w:ascii="Times New Roman" w:hAnsi="Times New Roman" w:cs="Times New Roman"/>
              </w:rPr>
              <w:t xml:space="preserve">, д. </w:t>
            </w:r>
            <w:r w:rsidR="00D63C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14:paraId="78560449" w14:textId="356F2DFD" w:rsidR="007B365D" w:rsidRDefault="007B365D" w:rsidP="00D63CEB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D63CEB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D63CEB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D63CEB">
              <w:rPr>
                <w:rFonts w:ascii="Times New Roman" w:hAnsi="Times New Roman" w:cs="Times New Roman"/>
              </w:rPr>
              <w:t>у</w:t>
            </w:r>
            <w:r w:rsidR="002F3FC6">
              <w:rPr>
                <w:rFonts w:ascii="Times New Roman" w:hAnsi="Times New Roman" w:cs="Times New Roman"/>
              </w:rPr>
              <w:t xml:space="preserve"> крыши,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D63CEB">
              <w:rPr>
                <w:rFonts w:ascii="Times New Roman" w:hAnsi="Times New Roman" w:cs="Times New Roman"/>
              </w:rPr>
              <w:t>усилению чердачных перекрытий</w:t>
            </w:r>
          </w:p>
          <w:p w14:paraId="6B05A17D" w14:textId="77777777" w:rsidR="00D63CEB" w:rsidRDefault="002F3FC6" w:rsidP="00D63CE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обследования)</w:t>
            </w:r>
          </w:p>
          <w:p w14:paraId="07D3D0A5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A229" w14:textId="77777777" w:rsidR="00B128FF" w:rsidRDefault="00B128FF" w:rsidP="00D63CE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FA0E" w14:textId="255E3618" w:rsidR="00B128FF" w:rsidRPr="00270DBC" w:rsidRDefault="00B128FF" w:rsidP="00B128F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A519C5" w14:textId="10D99589" w:rsidR="007B365D" w:rsidRP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128FF">
              <w:rPr>
                <w:rFonts w:ascii="Times New Roman" w:hAnsi="Times New Roman" w:cs="Times New Roman"/>
                <w:color w:val="000000" w:themeColor="text1"/>
              </w:rPr>
              <w:t>4 345 911</w:t>
            </w:r>
            <w:r w:rsidR="007B365D" w:rsidRPr="00B128FF">
              <w:rPr>
                <w:rFonts w:ascii="Times New Roman" w:hAnsi="Times New Roman" w:cs="Times New Roman"/>
                <w:color w:val="000000" w:themeColor="text1"/>
              </w:rPr>
              <w:t>,6</w:t>
            </w:r>
            <w:r w:rsidRPr="00B128F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064A6DEF" w14:textId="429E0D05" w:rsidR="00B128FF" w:rsidRP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128FF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14:paraId="1DDD07CB" w14:textId="77777777" w:rsidR="00B128FF" w:rsidRP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128FF">
              <w:rPr>
                <w:rFonts w:ascii="Times New Roman" w:hAnsi="Times New Roman" w:cs="Times New Roman"/>
                <w:color w:val="000000" w:themeColor="text1"/>
              </w:rPr>
              <w:t>- крыша</w:t>
            </w:r>
          </w:p>
          <w:p w14:paraId="39BBC221" w14:textId="270E8D49" w:rsidR="00B128FF" w:rsidRP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128FF">
              <w:rPr>
                <w:rFonts w:ascii="Times New Roman" w:hAnsi="Times New Roman" w:cs="Times New Roman"/>
                <w:color w:val="000000" w:themeColor="text1"/>
              </w:rPr>
              <w:t>2 800 094,57</w:t>
            </w:r>
          </w:p>
          <w:p w14:paraId="744F0408" w14:textId="2B76D533" w:rsidR="00B128FF" w:rsidRP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128FF">
              <w:rPr>
                <w:rFonts w:ascii="Times New Roman" w:hAnsi="Times New Roman" w:cs="Times New Roman"/>
                <w:color w:val="000000" w:themeColor="text1"/>
              </w:rPr>
              <w:t>-перекрытия</w:t>
            </w:r>
          </w:p>
          <w:p w14:paraId="633C1B89" w14:textId="218E4BFB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B128FF">
              <w:rPr>
                <w:rFonts w:ascii="Times New Roman" w:hAnsi="Times New Roman" w:cs="Times New Roman"/>
                <w:color w:val="000000" w:themeColor="text1"/>
              </w:rPr>
              <w:t>1 545 817,09</w:t>
            </w:r>
          </w:p>
          <w:p w14:paraId="63F803EF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BBD84B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D658160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1D5E298" w14:textId="0DFF3897" w:rsidR="00A82D97" w:rsidRPr="007239BA" w:rsidRDefault="00A82D97" w:rsidP="00B128FF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651A09" w14:textId="1D551FA7" w:rsidR="007B365D" w:rsidRDefault="00264BBA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4BBA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B128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BA"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E87511" w:rsidRPr="00264BB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B365D" w:rsidRPr="00264BB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697C02FD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8B8850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F94E2F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95B35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6CDCF0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64D77A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AB3991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210856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62D6A1" w14:textId="62605B24" w:rsidR="00D63CEB" w:rsidRPr="007239BA" w:rsidRDefault="00D63CEB" w:rsidP="00B128FF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A4CED8" w14:textId="77F10108" w:rsidR="007B365D" w:rsidRPr="00840586" w:rsidRDefault="00840586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840586">
              <w:rPr>
                <w:rFonts w:ascii="Times New Roman" w:hAnsi="Times New Roman" w:cs="Times New Roman"/>
                <w:color w:val="000000" w:themeColor="text1"/>
              </w:rPr>
              <w:t>169 970</w:t>
            </w:r>
            <w:r w:rsidR="007B365D" w:rsidRPr="0084058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BCC25C5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1D1FC50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FC96BBE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D373A53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AC58E58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7F29A1E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10F23B3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CD969B6" w14:textId="77777777" w:rsidR="00B128FF" w:rsidRDefault="00B128FF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BD0D088" w14:textId="34E76FF0" w:rsidR="00D63CEB" w:rsidRPr="007239BA" w:rsidRDefault="00D63CEB" w:rsidP="00B128FF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A00CCF" w14:textId="1281F350" w:rsidR="007B365D" w:rsidRPr="00840586" w:rsidRDefault="00840586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840586">
              <w:rPr>
                <w:rFonts w:ascii="Times New Roman" w:hAnsi="Times New Roman" w:cs="Times New Roman"/>
                <w:color w:val="000000" w:themeColor="text1"/>
              </w:rPr>
              <w:t>225</w:t>
            </w:r>
            <w:r w:rsidR="007B365D" w:rsidRPr="0084058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40586">
              <w:rPr>
                <w:rFonts w:ascii="Times New Roman" w:hAnsi="Times New Roman" w:cs="Times New Roman"/>
                <w:color w:val="000000" w:themeColor="text1"/>
              </w:rPr>
              <w:t>93</w:t>
            </w:r>
            <w:r w:rsidR="007B365D" w:rsidRPr="00840586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14:paraId="0DD99442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F195B4D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AD09A13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FB3A38A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995E0C3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5DC8DF3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93E9FCF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2859DB1" w14:textId="77777777" w:rsidR="00B128FF" w:rsidRPr="007239BA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4DCB66B" w14:textId="1AB369CF" w:rsidR="00D63CEB" w:rsidRPr="007239BA" w:rsidRDefault="00D63CEB" w:rsidP="008460ED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65D" w:rsidRPr="00270DBC" w14:paraId="6B65C433" w14:textId="77777777" w:rsidTr="00263E53">
        <w:trPr>
          <w:trHeight w:val="132"/>
        </w:trPr>
        <w:tc>
          <w:tcPr>
            <w:tcW w:w="2269" w:type="dxa"/>
          </w:tcPr>
          <w:p w14:paraId="3BA1713F" w14:textId="165A90EF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B82475B" w14:textId="77777777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5D20CA04" w14:textId="77777777" w:rsidR="0096318E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="0096318E">
              <w:rPr>
                <w:rFonts w:ascii="Times New Roman" w:hAnsi="Times New Roman" w:cs="Times New Roman"/>
                <w:bCs/>
              </w:rPr>
              <w:t>г. Облучье,</w:t>
            </w:r>
          </w:p>
          <w:p w14:paraId="3ECC7C11" w14:textId="4D3E05A2" w:rsidR="007B365D" w:rsidRDefault="0096318E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Денисова, д.10</w:t>
            </w:r>
          </w:p>
          <w:p w14:paraId="63C96258" w14:textId="356D7CCB" w:rsidR="007B365D" w:rsidRPr="002D3122" w:rsidRDefault="007B365D" w:rsidP="00D63CEB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F59033F" w14:textId="77777777" w:rsidR="0096318E" w:rsidRDefault="0096318E" w:rsidP="0096318E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lastRenderedPageBreak/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lastRenderedPageBreak/>
              <w:t>крыши,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усилению чердачных перекрытий</w:t>
            </w:r>
          </w:p>
          <w:p w14:paraId="3FCEC766" w14:textId="74DE7701" w:rsidR="002D3122" w:rsidRPr="00270DBC" w:rsidRDefault="0096318E" w:rsidP="0096318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обследования)</w:t>
            </w:r>
          </w:p>
        </w:tc>
        <w:tc>
          <w:tcPr>
            <w:tcW w:w="1560" w:type="dxa"/>
            <w:vAlign w:val="center"/>
          </w:tcPr>
          <w:p w14:paraId="65AC0EC0" w14:textId="5241E2DB" w:rsidR="007B365D" w:rsidRPr="00B0312C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0312C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0538DD" w:rsidRPr="00B0312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0312C">
              <w:rPr>
                <w:rFonts w:ascii="Times New Roman" w:hAnsi="Times New Roman" w:cs="Times New Roman"/>
                <w:color w:val="000000" w:themeColor="text1"/>
              </w:rPr>
              <w:t>677</w:t>
            </w:r>
            <w:r w:rsidR="000538DD" w:rsidRPr="00B0312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0312C">
              <w:rPr>
                <w:rFonts w:ascii="Times New Roman" w:hAnsi="Times New Roman" w:cs="Times New Roman"/>
                <w:color w:val="000000" w:themeColor="text1"/>
              </w:rPr>
              <w:t>427</w:t>
            </w:r>
            <w:r w:rsidR="000538DD" w:rsidRPr="00B0312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0312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44A8C28D" w14:textId="5AE64E33" w:rsidR="00B128FF" w:rsidRPr="00B0312C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0312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14:paraId="30B7ADFE" w14:textId="77777777" w:rsidR="00B128FF" w:rsidRPr="00B0312C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0312C">
              <w:rPr>
                <w:rFonts w:ascii="Times New Roman" w:hAnsi="Times New Roman" w:cs="Times New Roman"/>
                <w:color w:val="000000" w:themeColor="text1"/>
              </w:rPr>
              <w:t>-крыша</w:t>
            </w:r>
          </w:p>
          <w:p w14:paraId="755F2DB1" w14:textId="78AC29DB" w:rsidR="00B128FF" w:rsidRPr="00B0312C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0312C">
              <w:rPr>
                <w:rFonts w:ascii="Times New Roman" w:hAnsi="Times New Roman" w:cs="Times New Roman"/>
                <w:color w:val="000000" w:themeColor="text1"/>
              </w:rPr>
              <w:t>1 417 362,08</w:t>
            </w:r>
          </w:p>
          <w:p w14:paraId="7FCEA260" w14:textId="77777777" w:rsidR="00B128FF" w:rsidRPr="00B0312C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0312C">
              <w:rPr>
                <w:rFonts w:ascii="Times New Roman" w:hAnsi="Times New Roman" w:cs="Times New Roman"/>
                <w:color w:val="000000" w:themeColor="text1"/>
              </w:rPr>
              <w:lastRenderedPageBreak/>
              <w:t>-перекрытия</w:t>
            </w:r>
          </w:p>
          <w:p w14:paraId="4BBF60AA" w14:textId="437B8147" w:rsidR="00B128FF" w:rsidRPr="00B0312C" w:rsidRDefault="00B128FF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B0312C">
              <w:rPr>
                <w:rFonts w:ascii="Times New Roman" w:hAnsi="Times New Roman" w:cs="Times New Roman"/>
                <w:color w:val="000000" w:themeColor="text1"/>
              </w:rPr>
              <w:t xml:space="preserve">   260 065,22</w:t>
            </w:r>
          </w:p>
          <w:p w14:paraId="14BEC7BA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600D43A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8DAB4FA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95D90B2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584C725" w14:textId="77777777" w:rsidR="00B128FF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C47070" w14:textId="76DDB1B6" w:rsidR="00B128FF" w:rsidRPr="007239BA" w:rsidRDefault="00B128FF" w:rsidP="008460ED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1A7777" w14:textId="3B753C83" w:rsidR="007B365D" w:rsidRPr="003B56CD" w:rsidRDefault="003B56CD" w:rsidP="008460ED">
            <w:pPr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6CD">
              <w:rPr>
                <w:rFonts w:ascii="Times New Roman" w:hAnsi="Times New Roman" w:cs="Times New Roman"/>
                <w:color w:val="000000" w:themeColor="text1"/>
              </w:rPr>
              <w:lastRenderedPageBreak/>
              <w:t>43550</w:t>
            </w:r>
            <w:r w:rsidR="000538DD" w:rsidRPr="003B56C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276" w:type="dxa"/>
            <w:vAlign w:val="center"/>
          </w:tcPr>
          <w:p w14:paraId="5B65F6F5" w14:textId="250BF23F" w:rsidR="007B365D" w:rsidRPr="003B56CD" w:rsidRDefault="003B56CD" w:rsidP="003B56C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6CD">
              <w:rPr>
                <w:rFonts w:ascii="Times New Roman" w:hAnsi="Times New Roman" w:cs="Times New Roman"/>
                <w:color w:val="000000" w:themeColor="text1"/>
              </w:rPr>
              <w:t>8765</w:t>
            </w:r>
            <w:r w:rsidR="000538DD" w:rsidRPr="003B56C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273A3" w:rsidRPr="003B56C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276" w:type="dxa"/>
            <w:vAlign w:val="center"/>
          </w:tcPr>
          <w:p w14:paraId="71BFEFF7" w14:textId="0681CCE7" w:rsidR="007B365D" w:rsidRPr="006E1E47" w:rsidRDefault="003B56CD" w:rsidP="003B56C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6E1E47">
              <w:rPr>
                <w:rFonts w:ascii="Times New Roman" w:hAnsi="Times New Roman" w:cs="Times New Roman"/>
                <w:color w:val="000000" w:themeColor="text1"/>
              </w:rPr>
              <w:t>131</w:t>
            </w:r>
            <w:r w:rsidR="000538DD" w:rsidRPr="006E1E4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E1E4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538DD" w:rsidRPr="006E1E4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B365D" w:rsidRPr="002A7185" w14:paraId="7D06A6EF" w14:textId="77777777" w:rsidTr="00263E53">
        <w:tc>
          <w:tcPr>
            <w:tcW w:w="2269" w:type="dxa"/>
          </w:tcPr>
          <w:p w14:paraId="2CAD0DAC" w14:textId="07EC3805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4995E390" w:rsidR="007B365D" w:rsidRPr="003B56CD" w:rsidRDefault="003B56CD" w:rsidP="003B56CD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3B56CD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7B365D" w:rsidRPr="003B56C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B56CD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087CB2" w:rsidRPr="003B56CD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C22889" w:rsidRPr="003B56C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15D4EF59" w14:textId="6951DCEA" w:rsidR="007B365D" w:rsidRPr="003B56CD" w:rsidRDefault="00F97CCA" w:rsidP="003B56C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 w:rsidRPr="003B5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87CB2" w:rsidRPr="003B5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56CD" w:rsidRPr="003B56CD">
              <w:rPr>
                <w:rFonts w:ascii="Times New Roman" w:hAnsi="Times New Roman" w:cs="Times New Roman"/>
                <w:color w:val="000000" w:themeColor="text1"/>
              </w:rPr>
              <w:t>540</w:t>
            </w:r>
            <w:r w:rsidR="007B365D" w:rsidRPr="003B56C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B56CD" w:rsidRPr="003B56CD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C22889" w:rsidRPr="003B56C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Align w:val="center"/>
          </w:tcPr>
          <w:p w14:paraId="24EEECFF" w14:textId="6784C4AA" w:rsidR="007B365D" w:rsidRPr="003B56CD" w:rsidRDefault="003B56CD" w:rsidP="003B56CD">
            <w:pPr>
              <w:ind w:right="-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6CD">
              <w:rPr>
                <w:rFonts w:ascii="Times New Roman" w:hAnsi="Times New Roman" w:cs="Times New Roman"/>
                <w:b/>
                <w:color w:val="000000" w:themeColor="text1"/>
              </w:rPr>
              <w:t>805 72</w:t>
            </w:r>
            <w:r w:rsidR="00C22889" w:rsidRPr="003B56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087CB2" w:rsidRPr="003B56CD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="000538DD" w:rsidRPr="003B56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038B6B81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C71E6E">
        <w:rPr>
          <w:rFonts w:ascii="Times New Roman" w:hAnsi="Times New Roman" w:cs="Times New Roman"/>
          <w:sz w:val="28"/>
          <w:szCs w:val="28"/>
        </w:rPr>
        <w:t>1</w:t>
      </w:r>
      <w:r w:rsidR="005F151C">
        <w:rPr>
          <w:rFonts w:ascii="Times New Roman" w:hAnsi="Times New Roman" w:cs="Times New Roman"/>
          <w:sz w:val="28"/>
          <w:szCs w:val="28"/>
        </w:rPr>
        <w:t>5</w:t>
      </w:r>
      <w:r w:rsidR="00C71E6E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6A6B73C9" w14:textId="4DC7377F" w:rsidR="000E5E20" w:rsidRDefault="000E5E20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>Е ЗАДАНИЕ 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FD5031" w14:textId="5B5072BF" w:rsidR="007D126A" w:rsidRPr="005F151C" w:rsidRDefault="007D126A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1C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 w:rsidR="0070179D" w:rsidRPr="005F151C">
        <w:rPr>
          <w:rFonts w:ascii="Times New Roman" w:hAnsi="Times New Roman" w:cs="Times New Roman"/>
          <w:b/>
          <w:sz w:val="24"/>
          <w:szCs w:val="24"/>
        </w:rPr>
        <w:t>1</w:t>
      </w:r>
    </w:p>
    <w:p w14:paraId="3B3231D2" w14:textId="76287D4E" w:rsidR="00F100A0" w:rsidRPr="005F151C" w:rsidRDefault="00F100A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1C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 w:rsidR="005F151C">
        <w:rPr>
          <w:rFonts w:ascii="Times New Roman" w:hAnsi="Times New Roman" w:cs="Times New Roman"/>
          <w:b/>
          <w:sz w:val="24"/>
          <w:szCs w:val="24"/>
        </w:rPr>
        <w:t>:</w:t>
      </w:r>
      <w:r w:rsidR="00FA04A5" w:rsidRPr="005F1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AE0BBA" w14:textId="7527B620" w:rsidR="00F100A0" w:rsidRPr="005F151C" w:rsidRDefault="00F100A0" w:rsidP="008460E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1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ED718B" w:rsidRPr="005F151C">
        <w:rPr>
          <w:rFonts w:ascii="Times New Roman" w:hAnsi="Times New Roman" w:cs="Times New Roman"/>
          <w:sz w:val="24"/>
          <w:szCs w:val="24"/>
        </w:rPr>
        <w:t xml:space="preserve">горячее, холодное </w:t>
      </w:r>
      <w:r w:rsidR="00C22889" w:rsidRPr="005F151C">
        <w:rPr>
          <w:rFonts w:ascii="Times New Roman" w:hAnsi="Times New Roman" w:cs="Times New Roman"/>
          <w:sz w:val="24"/>
          <w:szCs w:val="24"/>
        </w:rPr>
        <w:t>водоснабжение, водоотведение</w:t>
      </w:r>
      <w:r w:rsidRPr="005F151C">
        <w:rPr>
          <w:rFonts w:ascii="Times New Roman" w:hAnsi="Times New Roman" w:cs="Times New Roman"/>
          <w:sz w:val="24"/>
          <w:szCs w:val="24"/>
        </w:rPr>
        <w:t xml:space="preserve">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7FE83919" w14:textId="0F1312A1" w:rsidR="00F100A0" w:rsidRPr="005F151C" w:rsidRDefault="00F100A0" w:rsidP="008460E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151C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г. Биробиджан, </w:t>
      </w:r>
      <w:r w:rsidR="005F151C">
        <w:rPr>
          <w:rFonts w:ascii="Times New Roman" w:hAnsi="Times New Roman" w:cs="Times New Roman"/>
          <w:sz w:val="24"/>
          <w:szCs w:val="24"/>
        </w:rPr>
        <w:t>ул</w:t>
      </w:r>
      <w:r w:rsidRPr="005F151C">
        <w:rPr>
          <w:rFonts w:ascii="Times New Roman" w:hAnsi="Times New Roman" w:cs="Times New Roman"/>
          <w:sz w:val="24"/>
          <w:szCs w:val="24"/>
        </w:rPr>
        <w:t xml:space="preserve">. </w:t>
      </w:r>
      <w:r w:rsidR="005F151C">
        <w:rPr>
          <w:rFonts w:ascii="Times New Roman" w:hAnsi="Times New Roman" w:cs="Times New Roman"/>
          <w:sz w:val="24"/>
          <w:szCs w:val="24"/>
        </w:rPr>
        <w:t>Калинина</w:t>
      </w:r>
      <w:r w:rsidRPr="005F151C">
        <w:rPr>
          <w:rFonts w:ascii="Times New Roman" w:hAnsi="Times New Roman" w:cs="Times New Roman"/>
          <w:sz w:val="24"/>
          <w:szCs w:val="24"/>
        </w:rPr>
        <w:t xml:space="preserve">, </w:t>
      </w:r>
      <w:r w:rsidR="005F151C">
        <w:rPr>
          <w:rFonts w:ascii="Times New Roman" w:hAnsi="Times New Roman" w:cs="Times New Roman"/>
          <w:sz w:val="24"/>
          <w:szCs w:val="24"/>
        </w:rPr>
        <w:t>д. 51</w:t>
      </w:r>
      <w:r w:rsidRPr="005F151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312"/>
      </w:tblGrid>
      <w:tr w:rsidR="00F100A0" w:rsidRPr="00F100A0" w14:paraId="4AC4473B" w14:textId="77777777" w:rsidTr="00263E53">
        <w:trPr>
          <w:trHeight w:val="360"/>
          <w:jc w:val="center"/>
        </w:trPr>
        <w:tc>
          <w:tcPr>
            <w:tcW w:w="540" w:type="dxa"/>
            <w:vAlign w:val="center"/>
          </w:tcPr>
          <w:p w14:paraId="0AE37ABB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0A6631A9" w14:textId="4C9C32FC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2" w:type="dxa"/>
            <w:vAlign w:val="center"/>
          </w:tcPr>
          <w:p w14:paraId="0D8BE45C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100A0" w:rsidRPr="00F100A0" w14:paraId="44C8BA99" w14:textId="77777777" w:rsidTr="00263E53">
        <w:trPr>
          <w:trHeight w:val="289"/>
          <w:jc w:val="center"/>
        </w:trPr>
        <w:tc>
          <w:tcPr>
            <w:tcW w:w="540" w:type="dxa"/>
            <w:vAlign w:val="center"/>
          </w:tcPr>
          <w:p w14:paraId="66ED89E8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1D08390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2" w:type="dxa"/>
            <w:vAlign w:val="center"/>
          </w:tcPr>
          <w:p w14:paraId="00764E3A" w14:textId="77777777" w:rsidR="005A1681" w:rsidRDefault="00F100A0" w:rsidP="00035CC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1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1681"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крыши, усиление чердачных перекрытий </w:t>
            </w:r>
            <w:r w:rsidR="005A1681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5A1681">
              <w:rPr>
                <w:rFonts w:ascii="Times New Roman" w:hAnsi="Times New Roman" w:cs="Times New Roman"/>
              </w:rPr>
              <w:t>, к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общего имущества внутридомовых инженерных систем (электроснабжение, отопление, </w:t>
            </w:r>
            <w:r w:rsidR="00C22889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водоотведение), в том числе установка коллективных (общедомовых) приб</w:t>
            </w:r>
            <w:r w:rsidR="005A1681">
              <w:rPr>
                <w:rFonts w:ascii="Times New Roman" w:hAnsi="Times New Roman" w:cs="Times New Roman"/>
                <w:sz w:val="24"/>
                <w:szCs w:val="24"/>
              </w:rPr>
              <w:t>оров учета потребления ресурсов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</w:p>
          <w:p w14:paraId="27500B28" w14:textId="45BCA53C" w:rsidR="00F100A0" w:rsidRPr="00F100A0" w:rsidRDefault="00F100A0" w:rsidP="00035CC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Биробиджан,  </w:t>
            </w:r>
            <w:r w:rsidR="00035CC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proofErr w:type="gramEnd"/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5CC0">
              <w:rPr>
                <w:rFonts w:ascii="Times New Roman" w:hAnsi="Times New Roman" w:cs="Times New Roman"/>
                <w:b/>
                <w:sz w:val="24"/>
                <w:szCs w:val="24"/>
              </w:rPr>
              <w:t>д. 51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00A0" w:rsidRPr="00F100A0" w14:paraId="29104E90" w14:textId="77777777" w:rsidTr="00263E53">
        <w:trPr>
          <w:trHeight w:val="452"/>
          <w:jc w:val="center"/>
        </w:trPr>
        <w:tc>
          <w:tcPr>
            <w:tcW w:w="540" w:type="dxa"/>
            <w:vAlign w:val="center"/>
          </w:tcPr>
          <w:p w14:paraId="63AB5AD8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3FC8F37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2" w:type="dxa"/>
            <w:vAlign w:val="center"/>
          </w:tcPr>
          <w:p w14:paraId="1B305A99" w14:textId="77777777" w:rsidR="00F100A0" w:rsidRPr="00F100A0" w:rsidRDefault="00F100A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100A0" w:rsidRPr="00F100A0" w14:paraId="17F89966" w14:textId="77777777" w:rsidTr="00263E53">
        <w:trPr>
          <w:trHeight w:val="427"/>
          <w:jc w:val="center"/>
        </w:trPr>
        <w:tc>
          <w:tcPr>
            <w:tcW w:w="540" w:type="dxa"/>
            <w:vAlign w:val="center"/>
          </w:tcPr>
          <w:p w14:paraId="71A2BFE1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0BA80537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2" w:type="dxa"/>
            <w:vAlign w:val="center"/>
          </w:tcPr>
          <w:p w14:paraId="7BC38CAC" w14:textId="5C1C8D67" w:rsidR="00F100A0" w:rsidRPr="00F100A0" w:rsidRDefault="00F100A0" w:rsidP="00307104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</w:t>
            </w:r>
            <w:r w:rsidR="0030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0710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103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</w:t>
            </w:r>
            <w:r w:rsidR="003071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 от 07.10.2016 № 301-пп</w:t>
            </w:r>
            <w:r w:rsidR="00035CC0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24.08.2018 № 321-пп)</w:t>
            </w:r>
          </w:p>
        </w:tc>
      </w:tr>
      <w:tr w:rsidR="00F100A0" w:rsidRPr="00F100A0" w14:paraId="3729EED5" w14:textId="77777777" w:rsidTr="00263E53">
        <w:trPr>
          <w:trHeight w:val="418"/>
          <w:jc w:val="center"/>
        </w:trPr>
        <w:tc>
          <w:tcPr>
            <w:tcW w:w="540" w:type="dxa"/>
            <w:vAlign w:val="center"/>
          </w:tcPr>
          <w:p w14:paraId="37219BB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1F5FCE7E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2" w:type="dxa"/>
            <w:vAlign w:val="center"/>
          </w:tcPr>
          <w:p w14:paraId="398179C9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100A0" w:rsidRPr="00F100A0" w14:paraId="27EDF32E" w14:textId="77777777" w:rsidTr="00263E53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BC40E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7131B2F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3306D389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100A0" w:rsidRPr="00F100A0" w14:paraId="18F25E66" w14:textId="77777777" w:rsidTr="00263E53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E96FF54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1CE2EA1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4DDFACBB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100A0" w:rsidRPr="00F100A0" w14:paraId="25E531C5" w14:textId="77777777" w:rsidTr="00263E53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1C2814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43A4382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0A3CAD91" w14:textId="131E0E6A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="00B2060D" w:rsidRPr="00B2060D">
              <w:rPr>
                <w:b/>
              </w:rPr>
              <w:t>5</w:t>
            </w:r>
            <w:r w:rsidRPr="00B2060D">
              <w:rPr>
                <w:b/>
                <w:color w:val="000000"/>
              </w:rPr>
              <w:t>-</w:t>
            </w:r>
            <w:r w:rsidR="00B2060D">
              <w:rPr>
                <w:b/>
                <w:color w:val="000000"/>
              </w:rPr>
              <w:t>ти</w:t>
            </w:r>
            <w:r w:rsidRPr="00F100A0">
              <w:rPr>
                <w:b/>
                <w:color w:val="000000"/>
              </w:rPr>
              <w:t xml:space="preserve"> </w:t>
            </w:r>
            <w:r w:rsidRPr="00F100A0">
              <w:rPr>
                <w:b/>
              </w:rPr>
              <w:t>этажное</w:t>
            </w:r>
          </w:p>
          <w:p w14:paraId="54DB5743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Pr="00F100A0">
              <w:rPr>
                <w:b/>
                <w:color w:val="000000"/>
              </w:rPr>
              <w:t>1964</w:t>
            </w:r>
          </w:p>
          <w:p w14:paraId="7DAF7908" w14:textId="366050EB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r w:rsidRPr="00F100A0">
              <w:rPr>
                <w:b/>
              </w:rPr>
              <w:t>12</w:t>
            </w:r>
            <w:r w:rsidR="00B2060D">
              <w:rPr>
                <w:b/>
              </w:rPr>
              <w:t>42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 м3</w:t>
            </w:r>
          </w:p>
          <w:p w14:paraId="4FC323FD" w14:textId="2CA63F45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r w:rsidR="003C536E" w:rsidRPr="003C536E">
              <w:rPr>
                <w:b/>
              </w:rPr>
              <w:t>4467,90</w:t>
            </w:r>
            <w:r w:rsidRPr="00F100A0">
              <w:rPr>
                <w:b/>
              </w:rPr>
              <w:t xml:space="preserve"> </w:t>
            </w:r>
            <w:r w:rsidRPr="00F100A0">
              <w:rPr>
                <w:b/>
                <w:color w:val="000000"/>
              </w:rPr>
              <w:t>м2</w:t>
            </w:r>
          </w:p>
          <w:p w14:paraId="0C4872F6" w14:textId="6CB876BA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Размеры здания в плане – </w:t>
            </w:r>
            <w:r w:rsidR="001B5836" w:rsidRPr="001B5836">
              <w:rPr>
                <w:b/>
              </w:rPr>
              <w:t>12</w:t>
            </w:r>
            <w:r w:rsidRPr="00F100A0">
              <w:rPr>
                <w:b/>
                <w:color w:val="000000"/>
              </w:rPr>
              <w:t>,</w:t>
            </w:r>
            <w:r w:rsidR="001B5836">
              <w:rPr>
                <w:b/>
                <w:color w:val="000000"/>
              </w:rPr>
              <w:t>90х68</w:t>
            </w:r>
            <w:r w:rsidRPr="00F100A0">
              <w:rPr>
                <w:b/>
                <w:color w:val="000000"/>
              </w:rPr>
              <w:t>,</w:t>
            </w:r>
            <w:r w:rsidR="001B5836">
              <w:rPr>
                <w:b/>
                <w:color w:val="000000"/>
              </w:rPr>
              <w:t>55</w:t>
            </w:r>
            <w:r w:rsidRPr="00F100A0">
              <w:rPr>
                <w:b/>
                <w:color w:val="000000"/>
              </w:rPr>
              <w:t xml:space="preserve"> м </w:t>
            </w:r>
          </w:p>
          <w:p w14:paraId="526EF6DF" w14:textId="541D8A15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r w:rsidRPr="00F100A0">
              <w:rPr>
                <w:b/>
              </w:rPr>
              <w:t>1</w:t>
            </w:r>
            <w:r w:rsidR="00227D81">
              <w:rPr>
                <w:b/>
              </w:rPr>
              <w:t>4</w:t>
            </w:r>
            <w:r w:rsidRPr="00F100A0">
              <w:rPr>
                <w:b/>
              </w:rPr>
              <w:t>,</w:t>
            </w:r>
            <w:r w:rsidR="00227D81">
              <w:rPr>
                <w:b/>
              </w:rPr>
              <w:t>05</w:t>
            </w:r>
            <w:r w:rsidRPr="00F100A0">
              <w:rPr>
                <w:b/>
                <w:color w:val="000000"/>
              </w:rPr>
              <w:t xml:space="preserve"> м </w:t>
            </w:r>
          </w:p>
          <w:p w14:paraId="0601A90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Pr="00F100A0">
              <w:rPr>
                <w:b/>
                <w:color w:val="000000"/>
              </w:rPr>
              <w:t>4</w:t>
            </w:r>
          </w:p>
          <w:p w14:paraId="08BD0C44" w14:textId="45BC52EB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="001B5836" w:rsidRPr="001B5836">
              <w:rPr>
                <w:b/>
              </w:rPr>
              <w:t>76</w:t>
            </w:r>
          </w:p>
          <w:p w14:paraId="578C4712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3B8F6A7C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07F4F4F0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5B653F27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56349C33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3B5932FC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6805BAF2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3EE1C81B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76C686C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Газоснабжение                      -  </w:t>
            </w:r>
            <w:r w:rsidRPr="00F100A0">
              <w:rPr>
                <w:b/>
              </w:rPr>
              <w:t xml:space="preserve"> централизованное</w:t>
            </w:r>
          </w:p>
          <w:p w14:paraId="392C76E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79D9446A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1F229CEE" w14:textId="77777777" w:rsidR="00F100A0" w:rsidRPr="00F100A0" w:rsidRDefault="00F100A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1E55471" w14:textId="09D4CF59" w:rsidR="00F100A0" w:rsidRPr="00F100A0" w:rsidRDefault="00F100A0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100A0" w:rsidRPr="00F100A0" w14:paraId="59464A84" w14:textId="77777777" w:rsidTr="00263E53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750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8378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72A7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61874543" w14:textId="77777777" w:rsidR="00F100A0" w:rsidRPr="00F100A0" w:rsidRDefault="00F100A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D78F7F4" w14:textId="77777777" w:rsidR="00F100A0" w:rsidRP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4CD1299" w14:textId="77777777" w:rsidR="00F100A0" w:rsidRP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A4F51F3" w14:textId="77777777" w:rsid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5CB91BE7" w14:textId="77777777" w:rsidR="00F100A0" w:rsidRPr="00F100A0" w:rsidRDefault="00F100A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4706421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6BE1F74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6C97A55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3BFFE9B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3B661EE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66D7CDB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7FFCA32C" w14:textId="755F55EB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усилению и ремонту чердачных перекрытий</w:t>
            </w:r>
            <w:proofErr w:type="gramStart"/>
            <w:r w:rsidR="000928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="000928E7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928E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</w:t>
            </w:r>
            <w:r w:rsidR="00DC54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541D" w:rsidRPr="00627A72">
              <w:rPr>
                <w:rFonts w:ascii="Times New Roman" w:hAnsi="Times New Roman" w:cs="Times New Roman"/>
              </w:rPr>
              <w:t xml:space="preserve">при установлении необходимости по результатам </w:t>
            </w:r>
            <w:r w:rsidR="00DC541D">
              <w:rPr>
                <w:rFonts w:ascii="Times New Roman" w:hAnsi="Times New Roman" w:cs="Times New Roman"/>
              </w:rPr>
              <w:t>технического обследования;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CD52F" w14:textId="283760AF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</w:t>
            </w:r>
            <w:r w:rsidR="003C536E">
              <w:rPr>
                <w:rFonts w:ascii="Times New Roman" w:hAnsi="Times New Roman" w:cs="Times New Roman"/>
                <w:sz w:val="24"/>
                <w:szCs w:val="24"/>
              </w:rPr>
              <w:t>ие, водоотведение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95B2BD6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39ADA0B0" w14:textId="278B6AE8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54FA41C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921981B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D5339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36297516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6F7D942C" w14:textId="65EBD210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832DB3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отопления;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A4B41" w14:textId="21940332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</w:t>
            </w:r>
            <w:r w:rsidR="00832DB3">
              <w:rPr>
                <w:rFonts w:ascii="Times New Roman" w:hAnsi="Times New Roman" w:cs="Times New Roman"/>
                <w:sz w:val="24"/>
                <w:szCs w:val="24"/>
              </w:rPr>
              <w:t xml:space="preserve">, горячего </w:t>
            </w:r>
            <w:proofErr w:type="gramStart"/>
            <w:r w:rsidR="00832DB3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832DB3" w:rsidRPr="00F100A0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proofErr w:type="gramEnd"/>
            <w:r w:rsidR="00832DB3"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15CC6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6CFE249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572FB233" w14:textId="77777777" w:rsidR="000928E7" w:rsidRDefault="00F100A0" w:rsidP="000928E7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чердачных перекрытий </w:t>
            </w:r>
            <w:r w:rsidR="000928E7"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обследования усиление чердачных перекрытий не требуется, проектная документация не разрабатывается)</w:t>
            </w:r>
            <w:r w:rsidR="000928E7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43ADF" w14:textId="77777777" w:rsidR="000928E7" w:rsidRDefault="000928E7" w:rsidP="000928E7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8550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07681CE4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0290D9A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1FB9E52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об инженерном оборудовании, о сетях инженерно-технического обеспечения, перечень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инженерно-технических мероприятий, содержание технологических решений:</w:t>
            </w:r>
          </w:p>
          <w:p w14:paraId="2CF56D4F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5E6F280C" w14:textId="228D9456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F5BF66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47B1FEAC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668A0DF5" w14:textId="261AA069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F100A0" w:rsidRPr="00F100A0" w14:paraId="5AAD986E" w14:textId="77777777" w:rsidTr="00263E53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8A593F9" w14:textId="1C3C56D2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32AB87D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43ECC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29E36EB" w14:textId="442331DE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F100A0" w:rsidRPr="00F100A0" w14:paraId="661C78B8" w14:textId="77777777" w:rsidTr="00263E53">
        <w:trPr>
          <w:trHeight w:val="186"/>
          <w:jc w:val="center"/>
        </w:trPr>
        <w:tc>
          <w:tcPr>
            <w:tcW w:w="540" w:type="dxa"/>
            <w:vAlign w:val="center"/>
          </w:tcPr>
          <w:p w14:paraId="50BDA39A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163A3D8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2" w:type="dxa"/>
            <w:shd w:val="clear" w:color="auto" w:fill="auto"/>
            <w:vAlign w:val="center"/>
          </w:tcPr>
          <w:p w14:paraId="53569A03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C5F539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0175E71" w14:textId="77777777" w:rsidR="00F100A0" w:rsidRPr="00F100A0" w:rsidRDefault="00F100A0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B8ED591" w14:textId="0D5B1E20" w:rsid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5165DDD3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4BFBCE7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162C1A13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34F10DE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1EAEA62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2D288367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ПУЭ, издание 7 «Правила устройства электроустановок»;</w:t>
            </w:r>
          </w:p>
          <w:p w14:paraId="0645D579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401B2846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6CE4CA70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20370FB1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4C50C36C" w14:textId="77777777" w:rsidR="00D1131F" w:rsidRPr="00F100A0" w:rsidRDefault="00D1131F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DE37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0690A2D9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5C42184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046C39E" w14:textId="77777777" w:rsidR="00F100A0" w:rsidRPr="00F100A0" w:rsidRDefault="00F100A0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5247C5BC" w14:textId="34AF734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</w:t>
            </w:r>
            <w:r w:rsidR="00793F14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Федерации» и в соответствии с Правилами «О коммерческом учете тепловой энергии, теплоносителя</w:t>
            </w:r>
            <w:r w:rsidR="008E5356">
              <w:rPr>
                <w:rFonts w:ascii="Times New Roman" w:hAnsi="Times New Roman" w:cs="Times New Roman"/>
                <w:sz w:val="24"/>
                <w:szCs w:val="24"/>
              </w:rPr>
              <w:t>», утвержденными постановлением правительства РФ от 18.11.2013 № 1034 (ред. от 09.03.2017)</w:t>
            </w:r>
          </w:p>
          <w:p w14:paraId="26799D95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4DA5A0F3" w14:textId="5EACBA5D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100A0" w:rsidRPr="00F100A0" w14:paraId="2A0D23F8" w14:textId="77777777" w:rsidTr="00263E53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101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E5D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DDF" w14:textId="77777777" w:rsidR="00733BEA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сметных нормативов, в двух уровнях цен: в базовых и текущих согласно 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A42A6" w14:textId="77777777" w:rsidR="005E280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50C17E0A" w14:textId="1DEBB50C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 w:rsidR="00662E1A"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>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F100A0" w:rsidRPr="00F100A0" w14:paraId="4E07299F" w14:textId="77777777" w:rsidTr="00263E53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EDE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51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2D21" w14:textId="77777777" w:rsidR="00F100A0" w:rsidRPr="00F100A0" w:rsidRDefault="00F100A0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F100A0" w:rsidRPr="00F100A0" w14:paraId="188940D1" w14:textId="77777777" w:rsidTr="00263E53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748" w14:textId="0EE694AE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EAD5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1B4" w14:textId="2877ECCD" w:rsidR="00F100A0" w:rsidRPr="00D308EA" w:rsidRDefault="00D308EA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00A0"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100A0"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100A0"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CED9E1" w14:textId="1BC44061" w:rsidR="00D308EA" w:rsidRPr="00F100A0" w:rsidRDefault="00D308EA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00A0" w:rsidRPr="00F100A0" w14:paraId="609E978D" w14:textId="77777777" w:rsidTr="00263E53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E9E" w14:textId="52F1F1A2" w:rsidR="00F100A0" w:rsidRPr="00F100A0" w:rsidRDefault="008E5356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22E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64C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100A0" w:rsidRPr="00F100A0" w14:paraId="651804FF" w14:textId="77777777" w:rsidTr="00263E53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32D" w14:textId="4AA4D31F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FEDB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24D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990BD65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70BEBB68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0287E50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0C82B4E2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195A643" w14:textId="2376660B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100A0" w:rsidRPr="00F100A0" w14:paraId="5D3FC605" w14:textId="77777777" w:rsidTr="00263E53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E5E" w14:textId="413A27D5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86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871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4386245" w14:textId="77777777" w:rsidR="00FF7D64" w:rsidRDefault="00FF7D64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720AC656" w14:textId="49A8C91E" w:rsidR="00275380" w:rsidRPr="00035CC0" w:rsidRDefault="0027538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C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70179D" w:rsidRPr="00035CC0">
        <w:rPr>
          <w:rFonts w:ascii="Times New Roman" w:hAnsi="Times New Roman" w:cs="Times New Roman"/>
          <w:b/>
          <w:sz w:val="24"/>
          <w:szCs w:val="24"/>
        </w:rPr>
        <w:t>2</w:t>
      </w:r>
    </w:p>
    <w:p w14:paraId="2267BEF0" w14:textId="09594B30" w:rsidR="00275380" w:rsidRPr="00035CC0" w:rsidRDefault="0027538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C0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 w:rsidR="00035CC0">
        <w:rPr>
          <w:rFonts w:ascii="Times New Roman" w:hAnsi="Times New Roman" w:cs="Times New Roman"/>
          <w:b/>
          <w:sz w:val="24"/>
          <w:szCs w:val="24"/>
        </w:rPr>
        <w:t>:</w:t>
      </w:r>
      <w:r w:rsidR="00FA04A5" w:rsidRPr="0003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6FE64" w14:textId="5876398D" w:rsidR="00275380" w:rsidRPr="00035CC0" w:rsidRDefault="00275380" w:rsidP="008460E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35CC0">
        <w:rPr>
          <w:rFonts w:ascii="Times New Roman" w:hAnsi="Times New Roman" w:cs="Times New Roman"/>
          <w:sz w:val="24"/>
          <w:szCs w:val="24"/>
        </w:rPr>
        <w:t xml:space="preserve">«Капитальный ремонт </w:t>
      </w:r>
      <w:proofErr w:type="spellStart"/>
      <w:r w:rsidRPr="00035CC0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035CC0">
        <w:rPr>
          <w:rFonts w:ascii="Times New Roman" w:hAnsi="Times New Roman" w:cs="Times New Roman"/>
          <w:sz w:val="24"/>
          <w:szCs w:val="24"/>
        </w:rPr>
        <w:t xml:space="preserve"> крыши, усиление чердачных перекрытий</w:t>
      </w:r>
      <w:r w:rsidR="003B56CD">
        <w:rPr>
          <w:rFonts w:ascii="Times New Roman" w:hAnsi="Times New Roman" w:cs="Times New Roman"/>
          <w:sz w:val="24"/>
          <w:szCs w:val="24"/>
        </w:rPr>
        <w:t xml:space="preserve"> </w:t>
      </w:r>
      <w:r w:rsidR="003B56CD" w:rsidRPr="00242F36">
        <w:rPr>
          <w:rFonts w:ascii="Times New Roman" w:hAnsi="Times New Roman" w:cs="Times New Roman"/>
          <w:sz w:val="24"/>
          <w:szCs w:val="24"/>
        </w:rPr>
        <w:t xml:space="preserve">(при установлении необходимости по результатам технического </w:t>
      </w:r>
      <w:proofErr w:type="gramStart"/>
      <w:r w:rsidR="003B56CD" w:rsidRPr="00242F36">
        <w:rPr>
          <w:rFonts w:ascii="Times New Roman" w:hAnsi="Times New Roman" w:cs="Times New Roman"/>
          <w:sz w:val="24"/>
          <w:szCs w:val="24"/>
        </w:rPr>
        <w:t xml:space="preserve">обследования) </w:t>
      </w:r>
      <w:r w:rsidRPr="00035C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5CC0">
        <w:rPr>
          <w:rFonts w:ascii="Times New Roman" w:hAnsi="Times New Roman" w:cs="Times New Roman"/>
          <w:sz w:val="24"/>
          <w:szCs w:val="24"/>
        </w:rPr>
        <w:t xml:space="preserve"> многоквартирном доме по адресу: Еврейская автономная область, г. Биробиджан, ул. </w:t>
      </w:r>
      <w:r w:rsidR="00035CC0">
        <w:rPr>
          <w:rFonts w:ascii="Times New Roman" w:hAnsi="Times New Roman" w:cs="Times New Roman"/>
          <w:sz w:val="24"/>
          <w:szCs w:val="24"/>
        </w:rPr>
        <w:t>Комсомольская</w:t>
      </w:r>
      <w:r w:rsidRPr="00035CC0">
        <w:rPr>
          <w:rFonts w:ascii="Times New Roman" w:hAnsi="Times New Roman" w:cs="Times New Roman"/>
          <w:sz w:val="24"/>
          <w:szCs w:val="24"/>
        </w:rPr>
        <w:t xml:space="preserve">, </w:t>
      </w:r>
      <w:r w:rsidR="00035CC0">
        <w:rPr>
          <w:rFonts w:ascii="Times New Roman" w:hAnsi="Times New Roman" w:cs="Times New Roman"/>
          <w:sz w:val="24"/>
          <w:szCs w:val="24"/>
        </w:rPr>
        <w:t>д. 9</w:t>
      </w:r>
      <w:r w:rsidRPr="00035CC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275380" w:rsidRPr="00275380" w14:paraId="7ED8F018" w14:textId="77777777" w:rsidTr="00D1131F">
        <w:trPr>
          <w:trHeight w:val="360"/>
          <w:jc w:val="center"/>
        </w:trPr>
        <w:tc>
          <w:tcPr>
            <w:tcW w:w="540" w:type="dxa"/>
            <w:vAlign w:val="center"/>
          </w:tcPr>
          <w:p w14:paraId="2E6B6A21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88EC482" w14:textId="4A951919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481593E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75380" w:rsidRPr="00275380" w14:paraId="3BA34B64" w14:textId="77777777" w:rsidTr="00D1131F">
        <w:trPr>
          <w:trHeight w:val="289"/>
          <w:jc w:val="center"/>
        </w:trPr>
        <w:tc>
          <w:tcPr>
            <w:tcW w:w="540" w:type="dxa"/>
            <w:vAlign w:val="center"/>
          </w:tcPr>
          <w:p w14:paraId="637FB25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34EA9E7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1764AA6B" w14:textId="77777777" w:rsidR="00035CC0" w:rsidRDefault="00035CC0" w:rsidP="00035CC0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крыши, усиление чердачных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перекрытий </w:t>
            </w:r>
            <w:r w:rsidR="00971714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971714">
              <w:rPr>
                <w:rFonts w:ascii="Times New Roman" w:hAnsi="Times New Roman" w:cs="Times New Roman"/>
              </w:rPr>
              <w:t xml:space="preserve">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по адресу: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80"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</w:p>
          <w:p w14:paraId="3479B1B5" w14:textId="29C05F2B" w:rsidR="00275380" w:rsidRPr="00275380" w:rsidRDefault="00275380" w:rsidP="00035CC0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Биробиджан, </w:t>
            </w:r>
            <w:r w:rsidR="0097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proofErr w:type="gramEnd"/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CC0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C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75380" w:rsidRPr="00275380" w14:paraId="093E076A" w14:textId="77777777" w:rsidTr="00D1131F">
        <w:trPr>
          <w:trHeight w:val="452"/>
          <w:jc w:val="center"/>
        </w:trPr>
        <w:tc>
          <w:tcPr>
            <w:tcW w:w="540" w:type="dxa"/>
            <w:vAlign w:val="center"/>
          </w:tcPr>
          <w:p w14:paraId="028FFE9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927AB3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1E0698D" w14:textId="77777777" w:rsidR="00275380" w:rsidRPr="00275380" w:rsidRDefault="0027538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75380" w:rsidRPr="00275380" w14:paraId="5AE2478B" w14:textId="77777777" w:rsidTr="00D1131F">
        <w:trPr>
          <w:trHeight w:val="427"/>
          <w:jc w:val="center"/>
        </w:trPr>
        <w:tc>
          <w:tcPr>
            <w:tcW w:w="540" w:type="dxa"/>
            <w:vAlign w:val="center"/>
          </w:tcPr>
          <w:p w14:paraId="2BAF2209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78B9736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303E2370" w14:textId="4C80E23D" w:rsidR="00275380" w:rsidRPr="00275380" w:rsidRDefault="0027538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 w:rsidR="00BB6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</w:t>
            </w:r>
            <w:r w:rsidR="003071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ЕАО от 07.10.2016 № 301-пп</w:t>
            </w:r>
            <w:r w:rsidR="00035CC0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24.08.2018 № 321-пп)</w:t>
            </w:r>
          </w:p>
        </w:tc>
      </w:tr>
      <w:tr w:rsidR="00275380" w:rsidRPr="00275380" w14:paraId="4ABACE5A" w14:textId="77777777" w:rsidTr="00D1131F">
        <w:trPr>
          <w:trHeight w:val="418"/>
          <w:jc w:val="center"/>
        </w:trPr>
        <w:tc>
          <w:tcPr>
            <w:tcW w:w="540" w:type="dxa"/>
            <w:vAlign w:val="center"/>
          </w:tcPr>
          <w:p w14:paraId="35DF80C1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  <w:vAlign w:val="center"/>
          </w:tcPr>
          <w:p w14:paraId="5A5B3D1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9444292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75380" w:rsidRPr="00275380" w14:paraId="37189ACB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B8B4183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85D313B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A367AFA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75380" w:rsidRPr="00275380" w14:paraId="4E8AC3ED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72CA5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789A0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BBA8B9C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75380" w:rsidRPr="00275380" w14:paraId="6C299115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C8B3649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3AE6A8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539BF59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Здание МКД – </w:t>
            </w:r>
            <w:r w:rsidRPr="00275380">
              <w:rPr>
                <w:b/>
              </w:rPr>
              <w:t>5</w:t>
            </w:r>
            <w:r w:rsidRPr="00275380">
              <w:rPr>
                <w:b/>
                <w:color w:val="000000"/>
              </w:rPr>
              <w:t xml:space="preserve">-ти </w:t>
            </w:r>
            <w:r w:rsidRPr="00275380">
              <w:rPr>
                <w:b/>
              </w:rPr>
              <w:t>этажное</w:t>
            </w:r>
          </w:p>
          <w:p w14:paraId="636E67F0" w14:textId="632B1AA2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Год постройки – </w:t>
            </w:r>
            <w:r w:rsidRPr="00275380">
              <w:rPr>
                <w:b/>
                <w:color w:val="000000"/>
              </w:rPr>
              <w:t>19</w:t>
            </w:r>
            <w:r w:rsidR="001811B2">
              <w:rPr>
                <w:b/>
                <w:color w:val="000000"/>
              </w:rPr>
              <w:t>62</w:t>
            </w:r>
          </w:p>
          <w:p w14:paraId="1D963B48" w14:textId="35192A1E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Объем здания –     </w:t>
            </w:r>
            <w:r w:rsidR="001811B2" w:rsidRPr="001811B2">
              <w:rPr>
                <w:b/>
              </w:rPr>
              <w:t>6510</w:t>
            </w:r>
            <w:r w:rsidRPr="00275380">
              <w:rPr>
                <w:b/>
                <w:color w:val="000000"/>
              </w:rPr>
              <w:t xml:space="preserve"> м3</w:t>
            </w:r>
          </w:p>
          <w:p w14:paraId="276CEB83" w14:textId="313A1734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Общая площадь МКД – </w:t>
            </w:r>
            <w:r w:rsidR="000928E7">
              <w:rPr>
                <w:b/>
              </w:rPr>
              <w:t>1752</w:t>
            </w:r>
            <w:r w:rsidRPr="00275380">
              <w:rPr>
                <w:b/>
              </w:rPr>
              <w:t>,</w:t>
            </w:r>
            <w:r w:rsidR="000928E7">
              <w:rPr>
                <w:b/>
              </w:rPr>
              <w:t>4</w:t>
            </w:r>
            <w:r w:rsidRPr="00275380">
              <w:rPr>
                <w:b/>
              </w:rPr>
              <w:t xml:space="preserve"> </w:t>
            </w:r>
            <w:r w:rsidRPr="00275380">
              <w:rPr>
                <w:b/>
                <w:color w:val="000000"/>
              </w:rPr>
              <w:t>м2</w:t>
            </w:r>
          </w:p>
          <w:p w14:paraId="1893B677" w14:textId="05C4562E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Размеры здания в плане – </w:t>
            </w:r>
            <w:r w:rsidR="001811B2" w:rsidRPr="001811B2">
              <w:rPr>
                <w:b/>
              </w:rPr>
              <w:t>34</w:t>
            </w:r>
            <w:r w:rsidRPr="00275380">
              <w:rPr>
                <w:b/>
                <w:color w:val="000000"/>
              </w:rPr>
              <w:t>,</w:t>
            </w:r>
            <w:r w:rsidR="001811B2">
              <w:rPr>
                <w:b/>
                <w:color w:val="000000"/>
              </w:rPr>
              <w:t>9</w:t>
            </w:r>
            <w:r w:rsidRPr="00275380">
              <w:rPr>
                <w:b/>
                <w:color w:val="000000"/>
              </w:rPr>
              <w:t>х1</w:t>
            </w:r>
            <w:r w:rsidR="001811B2">
              <w:rPr>
                <w:b/>
                <w:color w:val="000000"/>
              </w:rPr>
              <w:t>2</w:t>
            </w:r>
            <w:r w:rsidRPr="00275380">
              <w:rPr>
                <w:b/>
                <w:color w:val="000000"/>
              </w:rPr>
              <w:t>,</w:t>
            </w:r>
            <w:r w:rsidR="001811B2">
              <w:rPr>
                <w:b/>
                <w:color w:val="000000"/>
              </w:rPr>
              <w:t>8</w:t>
            </w:r>
            <w:r w:rsidRPr="00275380">
              <w:rPr>
                <w:b/>
                <w:color w:val="000000"/>
              </w:rPr>
              <w:t xml:space="preserve">2 м </w:t>
            </w:r>
          </w:p>
          <w:p w14:paraId="75CBBDB5" w14:textId="5F9B77AF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Высота здания – </w:t>
            </w:r>
            <w:r w:rsidRPr="00275380">
              <w:rPr>
                <w:b/>
              </w:rPr>
              <w:t>14,</w:t>
            </w:r>
            <w:r w:rsidR="001811B2">
              <w:rPr>
                <w:b/>
              </w:rPr>
              <w:t>55</w:t>
            </w:r>
            <w:r w:rsidRPr="00275380">
              <w:rPr>
                <w:b/>
                <w:color w:val="000000"/>
              </w:rPr>
              <w:t xml:space="preserve"> м </w:t>
            </w:r>
          </w:p>
          <w:p w14:paraId="2439B7BA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подъездов – </w:t>
            </w:r>
            <w:r w:rsidRPr="00275380">
              <w:rPr>
                <w:b/>
              </w:rPr>
              <w:t>2</w:t>
            </w:r>
          </w:p>
          <w:p w14:paraId="554A0E7F" w14:textId="3F565206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>Количество квартир –</w:t>
            </w:r>
            <w:r w:rsidRPr="001811B2">
              <w:rPr>
                <w:b/>
              </w:rPr>
              <w:t xml:space="preserve"> </w:t>
            </w:r>
            <w:r w:rsidR="001811B2" w:rsidRPr="001811B2">
              <w:rPr>
                <w:b/>
              </w:rPr>
              <w:t>31</w:t>
            </w:r>
          </w:p>
          <w:p w14:paraId="151AF342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лифтов - </w:t>
            </w:r>
            <w:r w:rsidRPr="00275380">
              <w:rPr>
                <w:b/>
                <w:color w:val="000000"/>
              </w:rPr>
              <w:t>отсутствуют</w:t>
            </w:r>
          </w:p>
          <w:p w14:paraId="45F2EBA4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Крыша – </w:t>
            </w:r>
            <w:r w:rsidRPr="00275380">
              <w:rPr>
                <w:b/>
              </w:rPr>
              <w:t>шиферная двухскатная</w:t>
            </w:r>
          </w:p>
          <w:p w14:paraId="1346C30E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>Виды благоустройств в доме:</w:t>
            </w:r>
          </w:p>
          <w:p w14:paraId="1CB5A6B6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Электроснабжение - </w:t>
            </w:r>
            <w:r w:rsidRPr="00275380">
              <w:rPr>
                <w:b/>
              </w:rPr>
              <w:t xml:space="preserve">3 категория надежности, </w:t>
            </w:r>
          </w:p>
          <w:p w14:paraId="7FC9578D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rPr>
                <w:b/>
              </w:rPr>
              <w:t xml:space="preserve">                                      ввод подземный кабельный</w:t>
            </w:r>
          </w:p>
          <w:p w14:paraId="6A30A858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Отопление                  </w:t>
            </w:r>
            <w:r w:rsidRPr="00275380">
              <w:rPr>
                <w:b/>
              </w:rPr>
              <w:t>-    централизованное от ТЭЦ</w:t>
            </w:r>
          </w:p>
          <w:p w14:paraId="67B7160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Горячее водоснабжение      </w:t>
            </w:r>
            <w:r w:rsidRPr="00275380">
              <w:rPr>
                <w:b/>
              </w:rPr>
              <w:t>- централизованное</w:t>
            </w:r>
          </w:p>
          <w:p w14:paraId="75D3FCA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Холодное водоснабжение   - </w:t>
            </w:r>
            <w:r w:rsidRPr="00275380">
              <w:rPr>
                <w:b/>
              </w:rPr>
              <w:t>централизованное</w:t>
            </w:r>
          </w:p>
          <w:p w14:paraId="06BF0127" w14:textId="3E7867CA" w:rsidR="001811B2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Газоснабжение                      -  </w:t>
            </w:r>
            <w:r w:rsidR="001811B2" w:rsidRPr="001811B2">
              <w:rPr>
                <w:b/>
              </w:rPr>
              <w:t>централизованное</w:t>
            </w:r>
            <w:r w:rsidRPr="00275380">
              <w:rPr>
                <w:b/>
              </w:rPr>
              <w:t xml:space="preserve"> </w:t>
            </w:r>
          </w:p>
          <w:p w14:paraId="7CF8D812" w14:textId="689BDCF4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Водоотведение                      -   </w:t>
            </w:r>
            <w:r w:rsidRPr="00275380">
              <w:rPr>
                <w:b/>
              </w:rPr>
              <w:t>централизованное</w:t>
            </w:r>
          </w:p>
          <w:p w14:paraId="71861E3A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Мусоропровод                       -   </w:t>
            </w:r>
            <w:r w:rsidRPr="00275380">
              <w:rPr>
                <w:b/>
              </w:rPr>
              <w:t>отсутствует</w:t>
            </w:r>
          </w:p>
          <w:p w14:paraId="4142824B" w14:textId="77777777" w:rsidR="00275380" w:rsidRPr="00275380" w:rsidRDefault="0027538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5B050F52" w14:textId="2C32807C" w:rsidR="00275380" w:rsidRPr="00275380" w:rsidRDefault="00275380" w:rsidP="001811B2">
            <w:pPr>
              <w:snapToGrid w:val="0"/>
              <w:ind w:right="-2"/>
              <w:rPr>
                <w:color w:val="FFFFFF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75380" w:rsidRPr="00275380" w14:paraId="23213C0E" w14:textId="77777777" w:rsidTr="00D1131F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9B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261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C5BE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7C04CDD5" w14:textId="77777777" w:rsidR="00275380" w:rsidRPr="00275380" w:rsidRDefault="0027538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5F594CFA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7FEB0289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5CD3B4D" w14:textId="77777777" w:rsid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086CFA8" w14:textId="77777777" w:rsidR="00520551" w:rsidRPr="00275380" w:rsidRDefault="00520551" w:rsidP="00520551">
            <w:pPr>
              <w:snapToGrid w:val="0"/>
              <w:spacing w:after="0"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1DED" w14:textId="77777777" w:rsidR="00275380" w:rsidRPr="00275380" w:rsidRDefault="0027538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1FCDF12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D068471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1E13A0CB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20C58FF" w14:textId="7071DE1F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выводы о возможности и целесообразности проведения капитального ремонта крыши в случае аварийного состояния 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>несущих конструкций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F12E4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344902A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585B8535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4A1215F3" w14:textId="10FED3AA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усилению и ремонту чердачных перекрытий (дефектные ведомости)</w:t>
            </w:r>
            <w:r w:rsidR="00971714" w:rsidRPr="00627A72">
              <w:rPr>
                <w:rFonts w:ascii="Times New Roman" w:hAnsi="Times New Roman" w:cs="Times New Roman"/>
              </w:rPr>
              <w:t xml:space="preserve"> при установлении необходимости по результатам </w:t>
            </w:r>
            <w:r w:rsidR="00971714">
              <w:rPr>
                <w:rFonts w:ascii="Times New Roman" w:hAnsi="Times New Roman" w:cs="Times New Roman"/>
              </w:rPr>
              <w:t>технического обследования;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AE1CC" w14:textId="7E1BF810" w:rsidR="008E5356" w:rsidRDefault="0046723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6CA8DB4" w14:textId="1DC520C9" w:rsidR="00275380" w:rsidRPr="00275380" w:rsidRDefault="008E5356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Этап 2 – Проектные работы.</w:t>
            </w:r>
          </w:p>
          <w:p w14:paraId="63AB2015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7CA6DDD4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289912F1" w14:textId="68648D64" w:rsid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</w:t>
            </w:r>
            <w:r w:rsidR="00467237">
              <w:rPr>
                <w:rFonts w:ascii="Times New Roman" w:hAnsi="Times New Roman" w:cs="Times New Roman"/>
                <w:sz w:val="24"/>
                <w:szCs w:val="24"/>
              </w:rPr>
              <w:t xml:space="preserve"> (если по результатам обследования усиление чердачных перекрытий не требуется, проектная документация не разрабатывается)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125B8" w14:textId="77777777" w:rsidR="00467237" w:rsidRDefault="0046723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DDB3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38C2D340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52F131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283C825" w14:textId="44CBB5CD" w:rsidR="00275380" w:rsidRPr="00275380" w:rsidRDefault="0046723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(ПОКР)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AB2E6F" w14:textId="6E976AD4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275380" w:rsidRPr="00275380" w14:paraId="115B029C" w14:textId="77777777" w:rsidTr="00D1131F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D09B5D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8928B6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B612F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5B34BD9C" w14:textId="3184619A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275380" w:rsidRPr="00275380" w14:paraId="3598E532" w14:textId="77777777" w:rsidTr="00D1131F">
        <w:trPr>
          <w:trHeight w:val="186"/>
          <w:jc w:val="center"/>
        </w:trPr>
        <w:tc>
          <w:tcPr>
            <w:tcW w:w="540" w:type="dxa"/>
            <w:vAlign w:val="center"/>
          </w:tcPr>
          <w:p w14:paraId="6B7FD497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220B8E5B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061094F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5AEE3C8" w14:textId="642281A1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</w:t>
            </w:r>
            <w:r w:rsidR="004672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ремонта крыши, усиление чердачных перекрытий выполнить в соответствии с действующими документами (ГОСТ, СНиП, СП), техническими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регламентами и иными нормативными актами, и законами Российской Федерации.  </w:t>
            </w:r>
          </w:p>
          <w:p w14:paraId="71653F74" w14:textId="1AD3F8BF" w:rsidR="00275380" w:rsidRPr="00275380" w:rsidRDefault="00275380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43A11CD9" w14:textId="77777777" w:rsidR="00467237" w:rsidRPr="00275380" w:rsidRDefault="00467237" w:rsidP="00467237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A4D4402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4D6F8B8C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007F7ADB" w14:textId="3EA11581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75380" w:rsidRPr="00275380" w14:paraId="4986634E" w14:textId="77777777" w:rsidTr="00D1131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8D80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0BD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E03" w14:textId="77777777" w:rsidR="00B42517" w:rsidRDefault="00B4251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4C60E" w14:textId="3B4191E8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="00B42517"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22946" w14:textId="7E9C0320" w:rsidR="00275380" w:rsidRPr="00275380" w:rsidRDefault="00B4251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380" w:rsidRPr="00275380" w14:paraId="49A19547" w14:textId="77777777" w:rsidTr="00D1131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15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115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A97" w14:textId="77777777" w:rsidR="00275380" w:rsidRPr="00275380" w:rsidRDefault="00275380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275380">
              <w:t>Не требуется</w:t>
            </w:r>
          </w:p>
        </w:tc>
      </w:tr>
      <w:tr w:rsidR="00275380" w:rsidRPr="00275380" w14:paraId="34D9A263" w14:textId="77777777" w:rsidTr="00D1131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E0E" w14:textId="2373C16E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656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A05" w14:textId="77777777" w:rsidR="00275380" w:rsidRDefault="00D308EA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177D169F" w14:textId="24AEFD73" w:rsidR="00D308EA" w:rsidRPr="00275380" w:rsidRDefault="00D308EA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</w:p>
        </w:tc>
      </w:tr>
      <w:tr w:rsidR="00275380" w:rsidRPr="00275380" w14:paraId="5B0CE309" w14:textId="77777777" w:rsidTr="00D1131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487" w14:textId="15F420A3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A3D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CAA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75380" w:rsidRPr="00275380" w14:paraId="59884FA6" w14:textId="77777777" w:rsidTr="00D308EA">
        <w:trPr>
          <w:trHeight w:val="1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516" w14:textId="525ADBDA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749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17F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DA13737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CD03044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9D88123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1DEECCA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DF0CA29" w14:textId="01CF10BF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275380" w:rsidRPr="00275380" w14:paraId="45D71C0D" w14:textId="77777777" w:rsidTr="00D1131F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B74" w14:textId="5F90E0F9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D69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10B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521F897" w14:textId="77777777" w:rsidR="008723D7" w:rsidRDefault="008723D7" w:rsidP="008723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F7831" w14:textId="77777777" w:rsidR="002F6982" w:rsidRPr="00242F36" w:rsidRDefault="002F6982" w:rsidP="002F6982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ТЕХНИЧЕСКОЕ ЗАДАНИЕ № 3</w:t>
      </w:r>
    </w:p>
    <w:p w14:paraId="4972C272" w14:textId="77777777" w:rsidR="002F6982" w:rsidRPr="00242F36" w:rsidRDefault="002F6982" w:rsidP="002F6982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529A76AA" w14:textId="23E631CB" w:rsidR="002F6982" w:rsidRDefault="002F6982" w:rsidP="002F6982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42F36">
        <w:rPr>
          <w:rFonts w:ascii="Times New Roman" w:hAnsi="Times New Roman" w:cs="Times New Roman"/>
          <w:sz w:val="24"/>
          <w:szCs w:val="24"/>
        </w:rPr>
        <w:lastRenderedPageBreak/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 в многоквартирном доме по адресу: Еврейская автономная область, </w:t>
      </w:r>
      <w:r>
        <w:rPr>
          <w:rFonts w:ascii="Times New Roman" w:hAnsi="Times New Roman" w:cs="Times New Roman"/>
          <w:sz w:val="24"/>
          <w:szCs w:val="24"/>
        </w:rPr>
        <w:t>Облученс</w:t>
      </w:r>
      <w:r w:rsidRPr="00242F36">
        <w:rPr>
          <w:rFonts w:ascii="Times New Roman" w:hAnsi="Times New Roman" w:cs="Times New Roman"/>
          <w:sz w:val="24"/>
          <w:szCs w:val="24"/>
        </w:rPr>
        <w:t xml:space="preserve">кий район, </w:t>
      </w:r>
      <w:r w:rsidR="00237A50">
        <w:rPr>
          <w:rFonts w:ascii="Times New Roman" w:hAnsi="Times New Roman" w:cs="Times New Roman"/>
          <w:sz w:val="24"/>
          <w:szCs w:val="24"/>
        </w:rPr>
        <w:t>г</w:t>
      </w:r>
      <w:r w:rsidRPr="00242F36">
        <w:rPr>
          <w:rFonts w:ascii="Times New Roman" w:hAnsi="Times New Roman" w:cs="Times New Roman"/>
          <w:sz w:val="24"/>
          <w:szCs w:val="24"/>
        </w:rPr>
        <w:t xml:space="preserve">. </w:t>
      </w:r>
      <w:r w:rsidR="00237A50">
        <w:rPr>
          <w:rFonts w:ascii="Times New Roman" w:hAnsi="Times New Roman" w:cs="Times New Roman"/>
          <w:sz w:val="24"/>
          <w:szCs w:val="24"/>
        </w:rPr>
        <w:t>Облучье</w:t>
      </w:r>
      <w:r w:rsidRPr="00242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237A50">
        <w:rPr>
          <w:rFonts w:ascii="Times New Roman" w:hAnsi="Times New Roman" w:cs="Times New Roman"/>
          <w:sz w:val="24"/>
          <w:szCs w:val="24"/>
        </w:rPr>
        <w:t>Денисова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7A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73D24" w14:textId="77777777" w:rsidR="002F6982" w:rsidRPr="00242F36" w:rsidRDefault="002F6982" w:rsidP="002F6982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2F6982" w:rsidRPr="002D535B" w14:paraId="3CB37B3E" w14:textId="77777777" w:rsidTr="001A69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3857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62B" w14:textId="77777777" w:rsidR="002F6982" w:rsidRPr="002D535B" w:rsidRDefault="002F6982" w:rsidP="001A692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33D3FAD1" w14:textId="77777777" w:rsidR="002F6982" w:rsidRPr="002D535B" w:rsidRDefault="002F6982" w:rsidP="001A692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A6E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F6982" w:rsidRPr="002D535B" w14:paraId="2E606599" w14:textId="77777777" w:rsidTr="001A692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7F9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7C1E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4A83" w14:textId="1EE0E907" w:rsidR="002F6982" w:rsidRPr="002D535B" w:rsidRDefault="002F6982" w:rsidP="00237A50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район, </w:t>
            </w:r>
            <w:r w:rsidR="00237A5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7A50">
              <w:rPr>
                <w:rFonts w:ascii="Times New Roman" w:hAnsi="Times New Roman" w:cs="Times New Roman"/>
                <w:b/>
                <w:sz w:val="24"/>
                <w:szCs w:val="24"/>
              </w:rPr>
              <w:t>Облучье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237A50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Денисова, 10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982" w:rsidRPr="002D535B" w14:paraId="49D38AB9" w14:textId="77777777" w:rsidTr="001A692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889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3453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24DA" w14:textId="77777777" w:rsidR="002F6982" w:rsidRPr="002D535B" w:rsidRDefault="002F6982" w:rsidP="001A692C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F6982" w:rsidRPr="002D535B" w14:paraId="14462E92" w14:textId="77777777" w:rsidTr="001A692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B8A4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8D4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A0D" w14:textId="1EB7797F" w:rsidR="002F6982" w:rsidRPr="002D535B" w:rsidRDefault="002F6982" w:rsidP="001A692C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50">
              <w:rPr>
                <w:rFonts w:ascii="Times New Roman" w:hAnsi="Times New Roman" w:cs="Times New Roman"/>
                <w:sz w:val="24"/>
                <w:szCs w:val="24"/>
              </w:rPr>
              <w:t>(в редакции от 24.08.2018 № 321-пп)</w:t>
            </w:r>
          </w:p>
        </w:tc>
      </w:tr>
      <w:tr w:rsidR="002F6982" w:rsidRPr="002D535B" w14:paraId="030F27B4" w14:textId="77777777" w:rsidTr="001A692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34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CA0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DD5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F6982" w:rsidRPr="002D535B" w14:paraId="211DB97C" w14:textId="77777777" w:rsidTr="001A692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744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25C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821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F6982" w:rsidRPr="002D535B" w14:paraId="56847C6A" w14:textId="77777777" w:rsidTr="001A692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8851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CBB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957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F6982" w:rsidRPr="002D535B" w14:paraId="6831E678" w14:textId="77777777" w:rsidTr="001A692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83C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3495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4093" w14:textId="77777777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</w:t>
            </w:r>
            <w:r>
              <w:rPr>
                <w:b/>
              </w:rPr>
              <w:t>2-х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657D1866" w14:textId="5C5A3AB8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</w:t>
            </w:r>
            <w:r w:rsidR="00237A50">
              <w:rPr>
                <w:b/>
                <w:color w:val="000000"/>
              </w:rPr>
              <w:t>60</w:t>
            </w:r>
          </w:p>
          <w:p w14:paraId="0B1DE876" w14:textId="142FB7D7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</w:t>
            </w:r>
            <w:r w:rsidR="00AE4757">
              <w:rPr>
                <w:b/>
                <w:color w:val="000000"/>
              </w:rPr>
              <w:t>1265</w:t>
            </w:r>
            <w:r w:rsidRPr="002D535B">
              <w:rPr>
                <w:b/>
                <w:color w:val="000000"/>
              </w:rPr>
              <w:t xml:space="preserve"> м3</w:t>
            </w:r>
          </w:p>
          <w:p w14:paraId="156B9D75" w14:textId="24552A36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</w:t>
            </w:r>
            <w:r w:rsidR="00AE4757">
              <w:rPr>
                <w:b/>
                <w:color w:val="000000"/>
              </w:rPr>
              <w:t>297</w:t>
            </w:r>
            <w:proofErr w:type="gramEnd"/>
            <w:r w:rsidRPr="002D535B">
              <w:rPr>
                <w:b/>
                <w:color w:val="000000"/>
              </w:rPr>
              <w:t>,</w:t>
            </w:r>
            <w:r w:rsidR="00AE4757">
              <w:rPr>
                <w:b/>
                <w:color w:val="000000"/>
              </w:rPr>
              <w:t>7</w:t>
            </w:r>
            <w:r w:rsidRPr="002D535B">
              <w:rPr>
                <w:b/>
                <w:color w:val="000000"/>
              </w:rPr>
              <w:t xml:space="preserve"> м2</w:t>
            </w:r>
          </w:p>
          <w:p w14:paraId="5C8459E2" w14:textId="0E9DF1B5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 xml:space="preserve">– </w:t>
            </w:r>
            <w:r w:rsidR="00AE4757">
              <w:rPr>
                <w:b/>
              </w:rPr>
              <w:t>11.3х18.05</w:t>
            </w:r>
            <w:r w:rsidRPr="002D535B">
              <w:rPr>
                <w:b/>
                <w:color w:val="000000"/>
              </w:rPr>
              <w:t xml:space="preserve"> </w:t>
            </w:r>
          </w:p>
          <w:p w14:paraId="5C791EC6" w14:textId="44E5B395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Pr="00B76E38">
              <w:rPr>
                <w:b/>
              </w:rPr>
              <w:t>6</w:t>
            </w:r>
            <w:r w:rsidRPr="002D535B">
              <w:rPr>
                <w:b/>
              </w:rPr>
              <w:t>,</w:t>
            </w:r>
            <w:r w:rsidR="00AE4757">
              <w:rPr>
                <w:b/>
              </w:rPr>
              <w:t>2</w:t>
            </w:r>
            <w:r w:rsidRPr="002D535B">
              <w:rPr>
                <w:b/>
              </w:rPr>
              <w:t xml:space="preserve">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2D9E6C72" w14:textId="48A53517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подъездов -</w:t>
            </w:r>
            <w:r w:rsidRPr="00B76E38">
              <w:rPr>
                <w:b/>
              </w:rPr>
              <w:t xml:space="preserve"> </w:t>
            </w:r>
            <w:r w:rsidR="00AE4757">
              <w:rPr>
                <w:b/>
              </w:rPr>
              <w:t>1</w:t>
            </w:r>
          </w:p>
          <w:p w14:paraId="31B31513" w14:textId="6B2D65A8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="00AE4757">
              <w:rPr>
                <w:b/>
                <w:color w:val="000000" w:themeColor="text1"/>
              </w:rPr>
              <w:t>8</w:t>
            </w:r>
          </w:p>
          <w:p w14:paraId="3E3C5491" w14:textId="77777777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2B851046" w14:textId="77777777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>
              <w:t>вальмовая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14:paraId="2ACE1FDA" w14:textId="77777777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40A8C08B" w14:textId="77777777" w:rsidR="002F6982" w:rsidRPr="002D535B" w:rsidRDefault="002F6982" w:rsidP="001A692C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14:paraId="24EF5FE0" w14:textId="77777777" w:rsidR="002F6982" w:rsidRPr="002D535B" w:rsidRDefault="002F6982" w:rsidP="001A692C">
            <w:pPr>
              <w:pStyle w:val="af9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14:paraId="0E3DE3E1" w14:textId="77777777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14:paraId="19671C26" w14:textId="3B27290E" w:rsidR="002F6982" w:rsidRPr="002D535B" w:rsidRDefault="002F6982" w:rsidP="00AE4757">
            <w:pPr>
              <w:pStyle w:val="af9"/>
              <w:spacing w:line="256" w:lineRule="auto"/>
              <w:ind w:right="-2"/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 xml:space="preserve">-  </w:t>
            </w:r>
            <w:r w:rsidR="00AE4757">
              <w:rPr>
                <w:b/>
              </w:rPr>
              <w:t>отсутствует</w:t>
            </w:r>
          </w:p>
          <w:p w14:paraId="23AF9EC5" w14:textId="77777777" w:rsidR="002F6982" w:rsidRPr="002D535B" w:rsidRDefault="002F6982" w:rsidP="001A692C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Pr="001D3AA1">
              <w:rPr>
                <w:b/>
              </w:rPr>
              <w:t>централизованное</w:t>
            </w:r>
          </w:p>
          <w:p w14:paraId="236AB18D" w14:textId="77777777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lastRenderedPageBreak/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4F2A3AB9" w14:textId="77777777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Водоотведение                      -</w:t>
            </w:r>
            <w:r w:rsidRPr="001D3AA1">
              <w:rPr>
                <w:b/>
              </w:rPr>
              <w:t xml:space="preserve"> централизованное</w:t>
            </w:r>
          </w:p>
          <w:p w14:paraId="221BB682" w14:textId="77777777" w:rsidR="002F6982" w:rsidRPr="002D535B" w:rsidRDefault="002F6982" w:rsidP="001A692C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1C3550E7" w14:textId="77777777" w:rsidR="002F6982" w:rsidRDefault="002F6982" w:rsidP="001A692C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5FD2" w14:textId="77777777" w:rsidR="002F6982" w:rsidRPr="002D535B" w:rsidRDefault="002F6982" w:rsidP="001A692C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3301D415" w14:textId="77777777" w:rsidR="002F6982" w:rsidRPr="002D535B" w:rsidRDefault="002F6982" w:rsidP="001A692C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F6982" w:rsidRPr="002D535B" w14:paraId="2524014E" w14:textId="77777777" w:rsidTr="001A692C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650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CA68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CE78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668D7DE" w14:textId="77777777" w:rsidR="002F6982" w:rsidRPr="002D535B" w:rsidRDefault="002F6982" w:rsidP="001A692C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F2E264E" w14:textId="77777777" w:rsidR="002F6982" w:rsidRPr="002D535B" w:rsidRDefault="002F6982" w:rsidP="002F6982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58806330" w14:textId="77777777" w:rsidR="002F6982" w:rsidRPr="002D535B" w:rsidRDefault="002F6982" w:rsidP="002F6982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506A1528" w14:textId="77777777" w:rsidR="002F6982" w:rsidRPr="002D535B" w:rsidRDefault="002F6982" w:rsidP="002F6982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0BA8EE1" w14:textId="77777777" w:rsidR="002F6982" w:rsidRPr="002D535B" w:rsidRDefault="002F6982" w:rsidP="001A692C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007FE11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DAAB216" w14:textId="77777777" w:rsidR="002F6982" w:rsidRPr="002D535B" w:rsidRDefault="002F6982" w:rsidP="001A692C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087EBCA7" w14:textId="77777777" w:rsidR="002F6982" w:rsidRPr="002D535B" w:rsidRDefault="002F6982" w:rsidP="001A692C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0118112A" w14:textId="77777777" w:rsidR="002F6982" w:rsidRPr="00CD7D5B" w:rsidRDefault="002F6982" w:rsidP="001A692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1357181B" w14:textId="77777777" w:rsidR="002F6982" w:rsidRPr="00CD7D5B" w:rsidRDefault="002F6982" w:rsidP="001A692C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0F447EDB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C35BA1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E9F1D4C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4933BAAF" w14:textId="5B553434" w:rsidR="002F6982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крыши, усиление чердачных перекрытий в МКД </w:t>
            </w:r>
            <w:r w:rsidR="00AE4757"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обследования усиление чердачных перекрытий не требуется, проектная документация не разрабатывается)</w:t>
            </w:r>
          </w:p>
          <w:p w14:paraId="608DAFC0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369C5355" w14:textId="77777777" w:rsidR="002F6982" w:rsidRPr="002D535B" w:rsidRDefault="002F6982" w:rsidP="001A692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635C404" w14:textId="77777777" w:rsidR="002F6982" w:rsidRPr="002D535B" w:rsidRDefault="002F6982" w:rsidP="001A692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7AD82A6" w14:textId="77777777" w:rsidR="002F6982" w:rsidRPr="002D535B" w:rsidRDefault="002F6982" w:rsidP="001A692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567A1928" w14:textId="77777777" w:rsidR="002F6982" w:rsidRPr="002D535B" w:rsidRDefault="002F6982" w:rsidP="001A692C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Смета на капитальный ремонт крыши, усиление чердачных перекрытий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2F6982" w:rsidRPr="002D535B" w14:paraId="400A68F5" w14:textId="77777777" w:rsidTr="001A692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4C8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662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C78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gram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Теплоозерск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ACFA49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F6982" w:rsidRPr="002D535B" w14:paraId="270E03B5" w14:textId="77777777" w:rsidTr="001A692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5FCF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C1C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3E4D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465DAAD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1282FC5C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46182346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F6982" w:rsidRPr="002D535B" w14:paraId="0335A736" w14:textId="77777777" w:rsidTr="001A692C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0F9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5F78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3E5C" w14:textId="77777777" w:rsidR="002F6982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51900" w14:textId="77777777" w:rsidR="002F6982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контроля.</w:t>
            </w:r>
          </w:p>
          <w:p w14:paraId="2F6CFD14" w14:textId="77777777" w:rsidR="002F6982" w:rsidRPr="002D535B" w:rsidRDefault="002F6982" w:rsidP="001A692C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установленный постановлением правительства Еврейской автономной области от 29.03.2017 № 100-пп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982" w:rsidRPr="002D535B" w14:paraId="71151691" w14:textId="77777777" w:rsidTr="001A692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5E9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6454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C57" w14:textId="77777777" w:rsidR="002F6982" w:rsidRPr="002D535B" w:rsidRDefault="002F6982" w:rsidP="001A692C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2F6982" w:rsidRPr="002D535B" w14:paraId="70467502" w14:textId="77777777" w:rsidTr="001A69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505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3D4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540" w14:textId="77777777" w:rsidR="002F6982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13EC6E0C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6982" w:rsidRPr="002D535B" w14:paraId="7E60C53D" w14:textId="77777777" w:rsidTr="001A69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5D6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32C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66C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F6982" w:rsidRPr="002D535B" w14:paraId="53D387CE" w14:textId="77777777" w:rsidTr="001A692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45A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FD0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6B7" w14:textId="77777777" w:rsidR="002F6982" w:rsidRPr="002D535B" w:rsidRDefault="002F6982" w:rsidP="001A692C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E445063" w14:textId="77777777" w:rsidR="002F6982" w:rsidRPr="002D535B" w:rsidRDefault="002F6982" w:rsidP="001A692C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DCCD1DD" w14:textId="77777777" w:rsidR="002F6982" w:rsidRPr="002D535B" w:rsidRDefault="002F6982" w:rsidP="001A692C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59BD458" w14:textId="77777777" w:rsidR="002F6982" w:rsidRPr="002D535B" w:rsidRDefault="002F6982" w:rsidP="001A692C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662DEB44" w14:textId="77777777" w:rsidR="002F6982" w:rsidRPr="002D535B" w:rsidRDefault="002F6982" w:rsidP="001A692C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AA76B7E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2F6982" w:rsidRPr="002D535B" w14:paraId="0DBD4A00" w14:textId="77777777" w:rsidTr="001A692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B2A" w14:textId="77777777" w:rsidR="002F6982" w:rsidRPr="002D535B" w:rsidRDefault="002F6982" w:rsidP="001A69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897" w14:textId="77777777" w:rsidR="002F6982" w:rsidRPr="002D535B" w:rsidRDefault="002F6982" w:rsidP="001A692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45EC" w14:textId="77777777" w:rsidR="002F6982" w:rsidRPr="002D535B" w:rsidRDefault="002F6982" w:rsidP="001A692C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11EDEB38" w14:textId="77777777" w:rsidR="002F6982" w:rsidRDefault="002F6982" w:rsidP="00916358">
      <w:pPr>
        <w:spacing w:after="0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657252" w14:textId="77777777" w:rsidR="002F6982" w:rsidRDefault="002F6982" w:rsidP="002F6982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D1859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65BE76C" w14:textId="494BAE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1D5F8E">
        <w:rPr>
          <w:rFonts w:ascii="Times New Roman" w:hAnsi="Times New Roman" w:cs="Times New Roman"/>
          <w:sz w:val="28"/>
          <w:szCs w:val="28"/>
        </w:rPr>
        <w:t xml:space="preserve"> 1</w:t>
      </w:r>
      <w:r w:rsidR="00C249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-ПСД/2018.</w:t>
      </w:r>
    </w:p>
    <w:p w14:paraId="347A3084" w14:textId="77777777" w:rsidR="00323B28" w:rsidRDefault="00323B28" w:rsidP="00323B28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tbl>
      <w:tblPr>
        <w:tblStyle w:val="3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C2496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43F9CC51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C249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 договора по 30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1FD29F8D" w:rsidR="00323B28" w:rsidRDefault="003B56CD" w:rsidP="003B56C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  <w:r w:rsidR="0032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32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23B28" w14:paraId="48E5817A" w14:textId="77777777" w:rsidTr="00C249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234E8661" w:rsidR="00323B28" w:rsidRDefault="00C249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2BB81293" w:rsidR="00323B28" w:rsidRDefault="00323B28" w:rsidP="00C249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дня после согласования технического отчета Заказчиком по 1</w:t>
            </w:r>
            <w:r w:rsidR="00C2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13C0E292" w:rsidR="00323B28" w:rsidRDefault="003B56CD" w:rsidP="003B56C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32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23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0,00 </w:t>
            </w:r>
          </w:p>
        </w:tc>
      </w:tr>
      <w:tr w:rsidR="00323B28" w14:paraId="744D1A18" w14:textId="77777777" w:rsidTr="00C249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1A776B02" w:rsidR="00323B28" w:rsidRDefault="00323B28" w:rsidP="003B56C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380180DB" w:rsidR="00323B28" w:rsidRDefault="00323B28" w:rsidP="003B56C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B5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5890FAFC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DD250E" w:rsidRPr="00DD250E">
        <w:rPr>
          <w:rFonts w:ascii="Times New Roman" w:hAnsi="Times New Roman"/>
          <w:b w:val="0"/>
          <w:sz w:val="24"/>
          <w:u w:val="single"/>
        </w:rPr>
        <w:t>3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41081599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C24968" w:rsidRPr="00C24968">
        <w:rPr>
          <w:rFonts w:ascii="Times New Roman" w:hAnsi="Times New Roman"/>
          <w:sz w:val="24"/>
          <w:u w:val="single"/>
        </w:rPr>
        <w:t>7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5F151C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374DA5" w:rsidRDefault="00374DA5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374DA5" w:rsidRDefault="00374DA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374DA5" w:rsidRDefault="00374DA5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374DA5" w:rsidRDefault="00374DA5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374DA5" w:rsidRDefault="00374DA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47"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2CAA"/>
    <w:rsid w:val="00033F18"/>
    <w:rsid w:val="00035CC0"/>
    <w:rsid w:val="000421C7"/>
    <w:rsid w:val="00052821"/>
    <w:rsid w:val="000538DD"/>
    <w:rsid w:val="000558F3"/>
    <w:rsid w:val="0006603B"/>
    <w:rsid w:val="00074A59"/>
    <w:rsid w:val="00076618"/>
    <w:rsid w:val="00086884"/>
    <w:rsid w:val="00086CE8"/>
    <w:rsid w:val="0008742A"/>
    <w:rsid w:val="00087CB2"/>
    <w:rsid w:val="0009265E"/>
    <w:rsid w:val="000928E7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C1235"/>
    <w:rsid w:val="000C17A3"/>
    <w:rsid w:val="000C19D5"/>
    <w:rsid w:val="000C4774"/>
    <w:rsid w:val="000E04AA"/>
    <w:rsid w:val="000E0BE5"/>
    <w:rsid w:val="000E0C63"/>
    <w:rsid w:val="000E5E20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2449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811B2"/>
    <w:rsid w:val="001901FE"/>
    <w:rsid w:val="00197D1E"/>
    <w:rsid w:val="001A5B75"/>
    <w:rsid w:val="001A5F0E"/>
    <w:rsid w:val="001B19A0"/>
    <w:rsid w:val="001B5836"/>
    <w:rsid w:val="001B7599"/>
    <w:rsid w:val="001C2535"/>
    <w:rsid w:val="001D1D85"/>
    <w:rsid w:val="001D5F8E"/>
    <w:rsid w:val="001E0AA3"/>
    <w:rsid w:val="001E2B29"/>
    <w:rsid w:val="001F4302"/>
    <w:rsid w:val="001F6529"/>
    <w:rsid w:val="00200395"/>
    <w:rsid w:val="0020544E"/>
    <w:rsid w:val="00207A81"/>
    <w:rsid w:val="00210641"/>
    <w:rsid w:val="00210A98"/>
    <w:rsid w:val="0021334A"/>
    <w:rsid w:val="00213C4C"/>
    <w:rsid w:val="002226A6"/>
    <w:rsid w:val="002248E8"/>
    <w:rsid w:val="00227D81"/>
    <w:rsid w:val="002347E2"/>
    <w:rsid w:val="00234F4A"/>
    <w:rsid w:val="00237148"/>
    <w:rsid w:val="00237A50"/>
    <w:rsid w:val="002400C4"/>
    <w:rsid w:val="002412B3"/>
    <w:rsid w:val="00243B7F"/>
    <w:rsid w:val="002457D5"/>
    <w:rsid w:val="002545C0"/>
    <w:rsid w:val="00260C5F"/>
    <w:rsid w:val="00262F76"/>
    <w:rsid w:val="00263E53"/>
    <w:rsid w:val="00264BBA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51E8"/>
    <w:rsid w:val="002A5B25"/>
    <w:rsid w:val="002A69C4"/>
    <w:rsid w:val="002A7185"/>
    <w:rsid w:val="002B2238"/>
    <w:rsid w:val="002B729D"/>
    <w:rsid w:val="002B788E"/>
    <w:rsid w:val="002C1888"/>
    <w:rsid w:val="002C4969"/>
    <w:rsid w:val="002C4A0F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2F3FC6"/>
    <w:rsid w:val="002F6982"/>
    <w:rsid w:val="00302095"/>
    <w:rsid w:val="00303C36"/>
    <w:rsid w:val="00307104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6094"/>
    <w:rsid w:val="00346E1E"/>
    <w:rsid w:val="00347876"/>
    <w:rsid w:val="0035305F"/>
    <w:rsid w:val="00354792"/>
    <w:rsid w:val="003553CD"/>
    <w:rsid w:val="00356D78"/>
    <w:rsid w:val="003716B7"/>
    <w:rsid w:val="00374DA5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5555"/>
    <w:rsid w:val="003B56CD"/>
    <w:rsid w:val="003C536E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5166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67237"/>
    <w:rsid w:val="00470571"/>
    <w:rsid w:val="0047175B"/>
    <w:rsid w:val="00471F85"/>
    <w:rsid w:val="00472559"/>
    <w:rsid w:val="00472EAA"/>
    <w:rsid w:val="00480630"/>
    <w:rsid w:val="004907C1"/>
    <w:rsid w:val="00493503"/>
    <w:rsid w:val="0049477B"/>
    <w:rsid w:val="004965D0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7490"/>
    <w:rsid w:val="00550B9C"/>
    <w:rsid w:val="005520A8"/>
    <w:rsid w:val="00555F5F"/>
    <w:rsid w:val="0055657C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168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151C"/>
    <w:rsid w:val="005F2F03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87DD2"/>
    <w:rsid w:val="00691AA3"/>
    <w:rsid w:val="006969B4"/>
    <w:rsid w:val="00696E48"/>
    <w:rsid w:val="006B47CC"/>
    <w:rsid w:val="006B56A0"/>
    <w:rsid w:val="006C17C0"/>
    <w:rsid w:val="006C1B30"/>
    <w:rsid w:val="006C61DD"/>
    <w:rsid w:val="006E1E47"/>
    <w:rsid w:val="006F047A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9BA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5774"/>
    <w:rsid w:val="007B365D"/>
    <w:rsid w:val="007B6DA4"/>
    <w:rsid w:val="007C2C8D"/>
    <w:rsid w:val="007D055E"/>
    <w:rsid w:val="007D126A"/>
    <w:rsid w:val="007D1C24"/>
    <w:rsid w:val="007D6608"/>
    <w:rsid w:val="007E439A"/>
    <w:rsid w:val="007F16A8"/>
    <w:rsid w:val="007F35F2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0586"/>
    <w:rsid w:val="008460ED"/>
    <w:rsid w:val="00852FF8"/>
    <w:rsid w:val="008569E4"/>
    <w:rsid w:val="00857AB2"/>
    <w:rsid w:val="00857C24"/>
    <w:rsid w:val="00860D3D"/>
    <w:rsid w:val="008654CB"/>
    <w:rsid w:val="0086702E"/>
    <w:rsid w:val="008709A1"/>
    <w:rsid w:val="008723D7"/>
    <w:rsid w:val="00872701"/>
    <w:rsid w:val="00872ED4"/>
    <w:rsid w:val="00875188"/>
    <w:rsid w:val="008801EC"/>
    <w:rsid w:val="00885C10"/>
    <w:rsid w:val="0089318A"/>
    <w:rsid w:val="0089357B"/>
    <w:rsid w:val="00894CC4"/>
    <w:rsid w:val="008A1F7F"/>
    <w:rsid w:val="008B21AE"/>
    <w:rsid w:val="008B402A"/>
    <w:rsid w:val="008B68C2"/>
    <w:rsid w:val="008C09A4"/>
    <w:rsid w:val="008C1E03"/>
    <w:rsid w:val="008D1543"/>
    <w:rsid w:val="008D3E61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16358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223C"/>
    <w:rsid w:val="0096318E"/>
    <w:rsid w:val="009645FD"/>
    <w:rsid w:val="00966C10"/>
    <w:rsid w:val="0097111E"/>
    <w:rsid w:val="00971714"/>
    <w:rsid w:val="00977B75"/>
    <w:rsid w:val="00977BCA"/>
    <w:rsid w:val="00980CA3"/>
    <w:rsid w:val="00981B49"/>
    <w:rsid w:val="00983E57"/>
    <w:rsid w:val="00987EDC"/>
    <w:rsid w:val="009927FE"/>
    <w:rsid w:val="009946A2"/>
    <w:rsid w:val="009966E9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36D7"/>
    <w:rsid w:val="009F4463"/>
    <w:rsid w:val="009F6928"/>
    <w:rsid w:val="009F6C5C"/>
    <w:rsid w:val="00A021DB"/>
    <w:rsid w:val="00A0223C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E1A7F"/>
    <w:rsid w:val="00AE4757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0312C"/>
    <w:rsid w:val="00B11599"/>
    <w:rsid w:val="00B11715"/>
    <w:rsid w:val="00B128FF"/>
    <w:rsid w:val="00B13478"/>
    <w:rsid w:val="00B16C31"/>
    <w:rsid w:val="00B2060D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9227A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2889"/>
    <w:rsid w:val="00C24968"/>
    <w:rsid w:val="00C262F0"/>
    <w:rsid w:val="00C273A3"/>
    <w:rsid w:val="00C338B1"/>
    <w:rsid w:val="00C35E9F"/>
    <w:rsid w:val="00C371EA"/>
    <w:rsid w:val="00C37A5D"/>
    <w:rsid w:val="00C40A2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83520"/>
    <w:rsid w:val="00C837E0"/>
    <w:rsid w:val="00C838A7"/>
    <w:rsid w:val="00C84190"/>
    <w:rsid w:val="00C97715"/>
    <w:rsid w:val="00CA01DF"/>
    <w:rsid w:val="00CA7497"/>
    <w:rsid w:val="00CB2A0F"/>
    <w:rsid w:val="00CC1356"/>
    <w:rsid w:val="00CC16D6"/>
    <w:rsid w:val="00CC534A"/>
    <w:rsid w:val="00CD2D09"/>
    <w:rsid w:val="00CD42B5"/>
    <w:rsid w:val="00CD5325"/>
    <w:rsid w:val="00CE1ED1"/>
    <w:rsid w:val="00CE6DCA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08EA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3CEB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965B2"/>
    <w:rsid w:val="00DB3C0C"/>
    <w:rsid w:val="00DB5345"/>
    <w:rsid w:val="00DB5CDC"/>
    <w:rsid w:val="00DB5CE1"/>
    <w:rsid w:val="00DB6172"/>
    <w:rsid w:val="00DB6831"/>
    <w:rsid w:val="00DC2FB0"/>
    <w:rsid w:val="00DC3939"/>
    <w:rsid w:val="00DC541D"/>
    <w:rsid w:val="00DD24E1"/>
    <w:rsid w:val="00DD250E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22CA"/>
    <w:rsid w:val="00E3254B"/>
    <w:rsid w:val="00E33F77"/>
    <w:rsid w:val="00E348E9"/>
    <w:rsid w:val="00E36952"/>
    <w:rsid w:val="00E429BF"/>
    <w:rsid w:val="00E42AAF"/>
    <w:rsid w:val="00E47DDF"/>
    <w:rsid w:val="00E55561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3864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472B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725BC"/>
    <w:rsid w:val="00F84753"/>
    <w:rsid w:val="00F86BE6"/>
    <w:rsid w:val="00F903CE"/>
    <w:rsid w:val="00F934BF"/>
    <w:rsid w:val="00F949C5"/>
    <w:rsid w:val="00F97934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5AD4"/>
    <w:rsid w:val="00FC671E"/>
    <w:rsid w:val="00FD2BE3"/>
    <w:rsid w:val="00FD49FE"/>
    <w:rsid w:val="00FD50BC"/>
    <w:rsid w:val="00FE0A89"/>
    <w:rsid w:val="00FE0B62"/>
    <w:rsid w:val="00FE3AD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AAFB-3B49-4776-98F1-D98F2ECD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38</Pages>
  <Words>12985</Words>
  <Characters>74020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Александр Козлов</cp:lastModifiedBy>
  <cp:revision>75</cp:revision>
  <cp:lastPrinted>2018-03-01T08:35:00Z</cp:lastPrinted>
  <dcterms:created xsi:type="dcterms:W3CDTF">2018-03-26T08:00:00Z</dcterms:created>
  <dcterms:modified xsi:type="dcterms:W3CDTF">2018-10-26T00:05:00Z</dcterms:modified>
</cp:coreProperties>
</file>