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335DF992" w:rsidR="001153A2" w:rsidRPr="001153A2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3A2" w:rsidRPr="001153A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691AA3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65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3254B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652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52A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17E9603C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C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60A22AD4" w:rsidR="00F471A0" w:rsidRPr="00C837E0" w:rsidRDefault="00BC652A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7AF236AB" w:rsidR="00B11599" w:rsidRPr="008460ED" w:rsidRDefault="00B11599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 w:rsidR="00B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C6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июля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7C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71AB1011" w:rsidR="00DE59FE" w:rsidRPr="00D75151" w:rsidRDefault="00B11599" w:rsidP="0027574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BC652A">
              <w:rPr>
                <w:rFonts w:ascii="Times New Roman" w:hAnsi="Times New Roman"/>
                <w:bCs/>
                <w:color w:val="000000" w:themeColor="text1"/>
                <w:sz w:val="24"/>
              </w:rPr>
              <w:t>1</w:t>
            </w:r>
            <w:r w:rsidR="0027574D">
              <w:rPr>
                <w:rFonts w:ascii="Times New Roman" w:hAnsi="Times New Roman"/>
                <w:bCs/>
                <w:color w:val="000000" w:themeColor="text1"/>
                <w:sz w:val="24"/>
              </w:rPr>
              <w:t>3</w:t>
            </w:r>
            <w:r w:rsidR="00BF743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BC652A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="00C83520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83520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18 часов 00 минут (время местное)</w:t>
            </w:r>
            <w:r w:rsidR="007D660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1AFADCA7" w:rsidR="00B11599" w:rsidRPr="00D75151" w:rsidRDefault="00BF7438" w:rsidP="006F5B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8460ED">
              <w:rPr>
                <w:rFonts w:ascii="Times New Roman" w:hAnsi="Times New Roman"/>
                <w:bCs/>
                <w:sz w:val="24"/>
              </w:rPr>
              <w:t>1</w:t>
            </w:r>
            <w:r w:rsidR="006F5B3D">
              <w:rPr>
                <w:rFonts w:ascii="Times New Roman" w:hAnsi="Times New Roman"/>
                <w:bCs/>
                <w:sz w:val="24"/>
              </w:rPr>
              <w:t>4</w:t>
            </w:r>
            <w:r w:rsidR="00933D9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6F5B3D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499AC072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6F5B3D">
              <w:rPr>
                <w:rFonts w:ascii="Times New Roman" w:hAnsi="Times New Roman"/>
                <w:bCs/>
                <w:color w:val="000000" w:themeColor="text1"/>
                <w:sz w:val="24"/>
              </w:rPr>
              <w:t>1</w:t>
            </w:r>
            <w:r w:rsidR="0027574D">
              <w:rPr>
                <w:rFonts w:ascii="Times New Roman" w:hAnsi="Times New Roman"/>
                <w:bCs/>
                <w:color w:val="000000" w:themeColor="text1"/>
                <w:sz w:val="24"/>
              </w:rPr>
              <w:t>7</w:t>
            </w:r>
            <w:r w:rsidR="000B2EDB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6F5B3D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="008460ED" w:rsidRP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3F3BF407" w:rsidR="00B11599" w:rsidRPr="00D75151" w:rsidRDefault="006F5B3D" w:rsidP="006F5B3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59F2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099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2E3C2F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198D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один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миллион девяносто</w:t>
            </w:r>
            <w:r w:rsidR="007C664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девять тысяч шестьсот десять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3EFBEB99" w:rsidR="00B11599" w:rsidRPr="002E3C2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10996</w:t>
            </w:r>
            <w:r w:rsidRPr="00EC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6CE8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4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30206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копеек (</w:t>
            </w:r>
            <w:r w:rsidR="00C94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десять тысяч</w:t>
            </w:r>
            <w:r w:rsidR="002E3C2F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4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девятьсот девяносто шесть</w:t>
            </w:r>
            <w:r w:rsidR="00D30206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6CE8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4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30206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копеек)</w:t>
            </w:r>
            <w:r w:rsidR="004A360A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48147" w14:textId="77777777" w:rsidR="0076407A" w:rsidRDefault="0076407A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77777777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85" w:rsidRPr="00F357E9" w14:paraId="64968C95" w14:textId="77777777" w:rsidTr="00ED6DA3">
        <w:tc>
          <w:tcPr>
            <w:tcW w:w="447" w:type="dxa"/>
          </w:tcPr>
          <w:p w14:paraId="7CEFD0FD" w14:textId="51EF1428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3223" w:type="dxa"/>
          </w:tcPr>
          <w:p w14:paraId="3B355D0E" w14:textId="77777777" w:rsidR="009124AB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17318667" w14:textId="7CAB3AE9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Горького, д. 20</w:t>
            </w:r>
          </w:p>
        </w:tc>
        <w:tc>
          <w:tcPr>
            <w:tcW w:w="6395" w:type="dxa"/>
            <w:vAlign w:val="center"/>
          </w:tcPr>
          <w:p w14:paraId="61FDE712" w14:textId="2772EF4E" w:rsidR="001D1D85" w:rsidRDefault="009124A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</w:t>
            </w:r>
            <w:r w:rsidR="00A839C6">
              <w:rPr>
                <w:rFonts w:ascii="Times New Roman" w:hAnsi="Times New Roman" w:cs="Times New Roman"/>
              </w:rPr>
              <w:t xml:space="preserve">, в т.ч. установка </w:t>
            </w:r>
            <w:proofErr w:type="spellStart"/>
            <w:r w:rsidR="00A839C6">
              <w:rPr>
                <w:rFonts w:ascii="Times New Roman" w:hAnsi="Times New Roman" w:cs="Times New Roman"/>
              </w:rPr>
              <w:t>коллнективных</w:t>
            </w:r>
            <w:proofErr w:type="spellEnd"/>
            <w:r w:rsidR="00A839C6">
              <w:rPr>
                <w:rFonts w:ascii="Times New Roman" w:hAnsi="Times New Roman" w:cs="Times New Roman"/>
              </w:rPr>
              <w:t xml:space="preserve"> (общедомовых) приборов учета потребления </w:t>
            </w:r>
            <w:proofErr w:type="spellStart"/>
            <w:r w:rsidR="00A839C6">
              <w:rPr>
                <w:rFonts w:ascii="Times New Roman" w:hAnsi="Times New Roman" w:cs="Times New Roman"/>
              </w:rPr>
              <w:t>рексурсов</w:t>
            </w:r>
            <w:proofErr w:type="spellEnd"/>
          </w:p>
        </w:tc>
      </w:tr>
      <w:tr w:rsidR="001D1D85" w:rsidRPr="00F357E9" w14:paraId="197FE463" w14:textId="77777777" w:rsidTr="00ED6DA3">
        <w:tc>
          <w:tcPr>
            <w:tcW w:w="447" w:type="dxa"/>
          </w:tcPr>
          <w:p w14:paraId="51A1E150" w14:textId="7B22DE93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3" w:type="dxa"/>
          </w:tcPr>
          <w:p w14:paraId="64097C21" w14:textId="77777777" w:rsidR="009124AB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4A4DAC7A" w14:textId="72E5D886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Калинина, д. 9</w:t>
            </w:r>
          </w:p>
        </w:tc>
        <w:tc>
          <w:tcPr>
            <w:tcW w:w="6395" w:type="dxa"/>
            <w:vAlign w:val="center"/>
          </w:tcPr>
          <w:p w14:paraId="20DEAC2C" w14:textId="2D8B04D9" w:rsidR="001D1D85" w:rsidRDefault="009124A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</w:t>
            </w:r>
            <w:r w:rsidR="00A839C6">
              <w:rPr>
                <w:rFonts w:ascii="Times New Roman" w:hAnsi="Times New Roman" w:cs="Times New Roman"/>
              </w:rPr>
              <w:t xml:space="preserve">, в т.ч. установка </w:t>
            </w:r>
            <w:proofErr w:type="spellStart"/>
            <w:r w:rsidR="00A839C6">
              <w:rPr>
                <w:rFonts w:ascii="Times New Roman" w:hAnsi="Times New Roman" w:cs="Times New Roman"/>
              </w:rPr>
              <w:t>коллнективных</w:t>
            </w:r>
            <w:proofErr w:type="spellEnd"/>
            <w:r w:rsidR="00A839C6">
              <w:rPr>
                <w:rFonts w:ascii="Times New Roman" w:hAnsi="Times New Roman" w:cs="Times New Roman"/>
              </w:rPr>
              <w:t xml:space="preserve"> (общедомовых) приборов учета потребления </w:t>
            </w:r>
            <w:proofErr w:type="spellStart"/>
            <w:r w:rsidR="00A839C6">
              <w:rPr>
                <w:rFonts w:ascii="Times New Roman" w:hAnsi="Times New Roman" w:cs="Times New Roman"/>
              </w:rPr>
              <w:t>рексурсов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1D85" w:rsidRPr="00F357E9" w14:paraId="2E9BB068" w14:textId="77777777" w:rsidTr="00ED6DA3">
        <w:tc>
          <w:tcPr>
            <w:tcW w:w="447" w:type="dxa"/>
          </w:tcPr>
          <w:p w14:paraId="132B5C78" w14:textId="4BF9939B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23" w:type="dxa"/>
          </w:tcPr>
          <w:p w14:paraId="27787286" w14:textId="77777777" w:rsidR="009124AB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01872723" w14:textId="32BC5165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Калинина, д. 49</w:t>
            </w:r>
          </w:p>
        </w:tc>
        <w:tc>
          <w:tcPr>
            <w:tcW w:w="6395" w:type="dxa"/>
            <w:vAlign w:val="center"/>
          </w:tcPr>
          <w:p w14:paraId="38F51E64" w14:textId="21D6E9C8" w:rsidR="001D1D85" w:rsidRDefault="009124A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</w:t>
            </w:r>
            <w:proofErr w:type="gramStart"/>
            <w:r w:rsidRPr="00B30F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электро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</w:t>
            </w:r>
            <w:r w:rsidR="00A839C6">
              <w:rPr>
                <w:rFonts w:ascii="Times New Roman" w:hAnsi="Times New Roman" w:cs="Times New Roman"/>
              </w:rPr>
              <w:t xml:space="preserve">, в т.ч. установка </w:t>
            </w:r>
            <w:proofErr w:type="spellStart"/>
            <w:r w:rsidR="00A839C6">
              <w:rPr>
                <w:rFonts w:ascii="Times New Roman" w:hAnsi="Times New Roman" w:cs="Times New Roman"/>
              </w:rPr>
              <w:t>коллнективных</w:t>
            </w:r>
            <w:proofErr w:type="spellEnd"/>
            <w:r w:rsidR="00A839C6">
              <w:rPr>
                <w:rFonts w:ascii="Times New Roman" w:hAnsi="Times New Roman" w:cs="Times New Roman"/>
              </w:rPr>
              <w:t xml:space="preserve"> (общедомовых) приборов учета потребления </w:t>
            </w:r>
            <w:proofErr w:type="spellStart"/>
            <w:r w:rsidR="00A839C6">
              <w:rPr>
                <w:rFonts w:ascii="Times New Roman" w:hAnsi="Times New Roman" w:cs="Times New Roman"/>
              </w:rPr>
              <w:t>рексурсов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AFF6F21" w14:textId="21D4B0F5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7F320" w14:textId="77777777" w:rsidR="0097111E" w:rsidRDefault="0097111E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418"/>
      </w:tblGrid>
      <w:tr w:rsidR="007B365D" w:rsidRPr="00CE1ED1" w14:paraId="09AF2BEE" w14:textId="77777777" w:rsidTr="00722F24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722F24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4EE2D09D" w:rsidR="00254778" w:rsidRPr="00CE1ED1" w:rsidRDefault="007B365D" w:rsidP="00254778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2D97" w:rsidRPr="00270DBC" w14:paraId="3F56CB47" w14:textId="77777777" w:rsidTr="004F223B">
        <w:trPr>
          <w:trHeight w:val="5346"/>
        </w:trPr>
        <w:tc>
          <w:tcPr>
            <w:tcW w:w="2269" w:type="dxa"/>
          </w:tcPr>
          <w:p w14:paraId="279C4577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5824673C" w14:textId="77777777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3AF9EF1A" w14:textId="77777777" w:rsid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Горького, д. 20</w:t>
            </w:r>
          </w:p>
          <w:p w14:paraId="215689D2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0FF1FACF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512F8F8B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28A2B81D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057E0A9A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4F697629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1BE6CFEC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00C36016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6249ED2E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616513C" w14:textId="07995DB0" w:rsidR="004F223B" w:rsidRPr="00A82D97" w:rsidRDefault="004F22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Align w:val="center"/>
          </w:tcPr>
          <w:p w14:paraId="2F691FE4" w14:textId="2339DF63" w:rsidR="004F223B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  <w:r w:rsidR="00F7063B">
              <w:rPr>
                <w:rFonts w:ascii="Times New Roman" w:hAnsi="Times New Roman" w:cs="Times New Roman"/>
              </w:rPr>
              <w:t xml:space="preserve"> в т.ч. установка </w:t>
            </w:r>
            <w:proofErr w:type="spellStart"/>
            <w:r w:rsidR="00F7063B">
              <w:rPr>
                <w:rFonts w:ascii="Times New Roman" w:hAnsi="Times New Roman" w:cs="Times New Roman"/>
              </w:rPr>
              <w:t>коллнективных</w:t>
            </w:r>
            <w:proofErr w:type="spellEnd"/>
            <w:r w:rsidR="00F7063B">
              <w:rPr>
                <w:rFonts w:ascii="Times New Roman" w:hAnsi="Times New Roman" w:cs="Times New Roman"/>
              </w:rPr>
              <w:t xml:space="preserve"> (общедомовых) приборов учета потребления </w:t>
            </w:r>
            <w:proofErr w:type="spellStart"/>
            <w:r w:rsidR="00F7063B">
              <w:rPr>
                <w:rFonts w:ascii="Times New Roman" w:hAnsi="Times New Roman" w:cs="Times New Roman"/>
              </w:rPr>
              <w:t>рексурсов</w:t>
            </w:r>
            <w:proofErr w:type="spellEnd"/>
            <w:r w:rsidR="00F7063B">
              <w:rPr>
                <w:rFonts w:ascii="Times New Roman" w:hAnsi="Times New Roman" w:cs="Times New Roman"/>
              </w:rPr>
              <w:t>)</w:t>
            </w:r>
          </w:p>
          <w:p w14:paraId="24B714D3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1EA6AEA2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7B86375E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113741F1" w14:textId="61F633AF" w:rsidR="00254778" w:rsidRPr="002E07E6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40499FE" w14:textId="77777777" w:rsidR="00254778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E69EBED" w14:textId="77777777" w:rsidR="00A82D97" w:rsidRPr="00521F60" w:rsidRDefault="00722F24" w:rsidP="008460ED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521F60">
              <w:rPr>
                <w:rFonts w:ascii="Times New Roman" w:hAnsi="Times New Roman" w:cs="Times New Roman"/>
                <w:b/>
              </w:rPr>
              <w:t>11 191 622,08</w:t>
            </w:r>
          </w:p>
          <w:p w14:paraId="09C91901" w14:textId="12B74187" w:rsidR="00254778" w:rsidRPr="004F223B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в т.ч.</w:t>
            </w:r>
          </w:p>
          <w:p w14:paraId="1B598454" w14:textId="54364B67" w:rsidR="00254778" w:rsidRPr="004F223B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- крыша </w:t>
            </w:r>
          </w:p>
          <w:p w14:paraId="58FCAE54" w14:textId="657C1AA3" w:rsidR="004F223B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2 859 548,99</w:t>
            </w:r>
          </w:p>
          <w:p w14:paraId="287A8E7B" w14:textId="7C26B63B" w:rsidR="00254778" w:rsidRPr="004F223B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-перек</w:t>
            </w:r>
            <w:r w:rsidR="004F223B" w:rsidRPr="004F223B">
              <w:rPr>
                <w:rFonts w:ascii="Times New Roman" w:hAnsi="Times New Roman" w:cs="Times New Roman"/>
              </w:rPr>
              <w:t>рытия</w:t>
            </w:r>
          </w:p>
          <w:p w14:paraId="7429FCFA" w14:textId="00EAA53F" w:rsidR="004F223B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1 214 868,01</w:t>
            </w:r>
          </w:p>
          <w:p w14:paraId="00B8BEFB" w14:textId="77777777" w:rsidR="00254778" w:rsidRPr="004F223B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-ХВС</w:t>
            </w:r>
          </w:p>
          <w:p w14:paraId="25B7BE0A" w14:textId="6B907933" w:rsidR="004F223B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 367 459,13</w:t>
            </w:r>
          </w:p>
          <w:p w14:paraId="2D720E1E" w14:textId="77777777" w:rsidR="00254778" w:rsidRPr="004F223B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-ГВС</w:t>
            </w:r>
          </w:p>
          <w:p w14:paraId="20869503" w14:textId="515D0D31" w:rsidR="004F223B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484 956,19</w:t>
            </w:r>
          </w:p>
          <w:p w14:paraId="57BF81F6" w14:textId="77777777" w:rsidR="00254778" w:rsidRPr="004F223B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</w:t>
            </w:r>
            <w:proofErr w:type="spellStart"/>
            <w:r w:rsidRPr="004F223B">
              <w:rPr>
                <w:rFonts w:ascii="Times New Roman" w:hAnsi="Times New Roman" w:cs="Times New Roman"/>
              </w:rPr>
              <w:t>электроснаб</w:t>
            </w:r>
            <w:proofErr w:type="spellEnd"/>
            <w:r w:rsidRPr="004F223B">
              <w:rPr>
                <w:rFonts w:ascii="Times New Roman" w:hAnsi="Times New Roman" w:cs="Times New Roman"/>
              </w:rPr>
              <w:t>-</w:t>
            </w:r>
          </w:p>
          <w:p w14:paraId="4845BC95" w14:textId="72032B40" w:rsidR="004F223B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proofErr w:type="spellStart"/>
            <w:r w:rsidRPr="004F223B">
              <w:rPr>
                <w:rFonts w:ascii="Times New Roman" w:hAnsi="Times New Roman" w:cs="Times New Roman"/>
              </w:rPr>
              <w:t>ж</w:t>
            </w:r>
            <w:r w:rsidR="00254778" w:rsidRPr="004F223B">
              <w:rPr>
                <w:rFonts w:ascii="Times New Roman" w:hAnsi="Times New Roman" w:cs="Times New Roman"/>
              </w:rPr>
              <w:t>ение</w:t>
            </w:r>
            <w:proofErr w:type="spellEnd"/>
          </w:p>
          <w:p w14:paraId="55AB2C06" w14:textId="45BE2A3F" w:rsidR="004F223B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2 934 011,88</w:t>
            </w:r>
          </w:p>
          <w:p w14:paraId="708CDB94" w14:textId="3C4147C1" w:rsidR="00254778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 отопление</w:t>
            </w:r>
          </w:p>
          <w:p w14:paraId="66D0BFF7" w14:textId="092D30DA" w:rsidR="00254778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2 370 583,12</w:t>
            </w:r>
          </w:p>
          <w:p w14:paraId="716142AA" w14:textId="79D003E3" w:rsidR="00254778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</w:t>
            </w:r>
            <w:proofErr w:type="spellStart"/>
            <w:r w:rsidRPr="004F223B">
              <w:rPr>
                <w:rFonts w:ascii="Times New Roman" w:hAnsi="Times New Roman" w:cs="Times New Roman"/>
              </w:rPr>
              <w:t>водоотведен</w:t>
            </w:r>
            <w:proofErr w:type="spellEnd"/>
            <w:r w:rsidRPr="004F223B">
              <w:rPr>
                <w:rFonts w:ascii="Times New Roman" w:hAnsi="Times New Roman" w:cs="Times New Roman"/>
              </w:rPr>
              <w:t>.</w:t>
            </w:r>
          </w:p>
          <w:p w14:paraId="743A13DE" w14:textId="2D723591" w:rsidR="00254778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 780 438,25</w:t>
            </w:r>
          </w:p>
          <w:p w14:paraId="4594AB87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73853680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5888D23F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3121BA00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75E96EAF" w14:textId="77777777" w:rsid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174823DE" w14:textId="77777777" w:rsidR="004F223B" w:rsidRPr="004F223B" w:rsidRDefault="004F22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0FE9778C" w14:textId="7BD3AD7B" w:rsidR="00254778" w:rsidRPr="004442C1" w:rsidRDefault="00254778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17DC88E" w14:textId="0074B451" w:rsidR="004F223B" w:rsidRDefault="00F45CAF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0AC">
              <w:rPr>
                <w:rFonts w:ascii="Times New Roman" w:hAnsi="Times New Roman" w:cs="Times New Roman"/>
              </w:rPr>
              <w:t>09 890</w:t>
            </w:r>
            <w:r>
              <w:rPr>
                <w:rFonts w:ascii="Times New Roman" w:hAnsi="Times New Roman" w:cs="Times New Roman"/>
              </w:rPr>
              <w:t>,00</w:t>
            </w:r>
          </w:p>
          <w:p w14:paraId="14E0B60A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BB45DED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183FABB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5F36A329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4E1E43D2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A1CA6A7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18364026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447B889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183B100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542A166E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DAB5419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0C630A0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E44598B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F2C0729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71B6552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10AC1D2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4B431F17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90C8527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05D142B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DDB77C9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578F1C68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A9BE3CB" w14:textId="7BDDFD5E" w:rsidR="00254778" w:rsidRPr="004E5C45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B032A3" w14:textId="77777777" w:rsidR="00A82D97" w:rsidRDefault="00A550AC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188 730</w:t>
            </w:r>
            <w:r w:rsidR="00F45CAF">
              <w:rPr>
                <w:rFonts w:ascii="Times New Roman" w:hAnsi="Times New Roman" w:cs="Times New Roman"/>
              </w:rPr>
              <w:t>,00</w:t>
            </w:r>
          </w:p>
          <w:p w14:paraId="13F69D92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707A5FB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B777402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0AA6B3C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E7F5717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63D0490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4BA769E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06589BB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42618800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2AB4344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F404451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0F89D59C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5D470A7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1F28C3D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40FAC445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08936093" w14:textId="77777777" w:rsidR="00254778" w:rsidRDefault="00254778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2567444" w14:textId="77777777" w:rsidR="00254778" w:rsidRDefault="00254778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9B727F3" w14:textId="77777777" w:rsidR="00254778" w:rsidRDefault="00254778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4284678C" w14:textId="77777777" w:rsidR="00254778" w:rsidRDefault="00254778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C8550A1" w14:textId="77777777" w:rsidR="00254778" w:rsidRDefault="00254778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51732A79" w14:textId="77777777" w:rsidR="00254778" w:rsidRDefault="00254778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197EA37D" w14:textId="0771288F" w:rsidR="00254778" w:rsidRPr="004E5C45" w:rsidRDefault="00254778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48692C" w14:textId="1DE50838" w:rsidR="004F223B" w:rsidRDefault="00A550AC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F45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F45C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6790237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C295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A2E0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2F8F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6607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F5A8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0314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7CFF5" w14:textId="77777777" w:rsidR="004F223B" w:rsidRDefault="004F223B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4CB6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BA74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FA43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BB94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ACB12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551E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74918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C1ED2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36EF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31DBA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5D88" w14:textId="77777777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A37D" w14:textId="7666123E" w:rsidR="00254778" w:rsidRDefault="00254778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97" w:rsidRPr="00270DBC" w14:paraId="6406260D" w14:textId="77777777" w:rsidTr="00A10BCD">
        <w:trPr>
          <w:trHeight w:val="2117"/>
        </w:trPr>
        <w:tc>
          <w:tcPr>
            <w:tcW w:w="2269" w:type="dxa"/>
          </w:tcPr>
          <w:p w14:paraId="44F2FEFB" w14:textId="341F1F3B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654AE6A7" w14:textId="392CB322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Калинина, д. 9</w:t>
            </w:r>
          </w:p>
        </w:tc>
        <w:tc>
          <w:tcPr>
            <w:tcW w:w="2409" w:type="dxa"/>
            <w:vAlign w:val="center"/>
          </w:tcPr>
          <w:p w14:paraId="057F8D4E" w14:textId="2D8D66C6" w:rsidR="00A82D97" w:rsidRPr="002E07E6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</w:t>
            </w:r>
            <w:proofErr w:type="gramStart"/>
            <w:r w:rsidRPr="00B30F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электро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 xml:space="preserve">горячего, холодного водоснабжения, </w:t>
            </w:r>
            <w:r>
              <w:rPr>
                <w:rFonts w:ascii="Times New Roman" w:hAnsi="Times New Roman" w:cs="Times New Roman"/>
              </w:rPr>
              <w:lastRenderedPageBreak/>
              <w:t>водоотведения)</w:t>
            </w:r>
            <w:r w:rsidR="00F7063B">
              <w:rPr>
                <w:rFonts w:ascii="Times New Roman" w:hAnsi="Times New Roman" w:cs="Times New Roman"/>
              </w:rPr>
              <w:t xml:space="preserve"> в т.ч. установка </w:t>
            </w:r>
            <w:proofErr w:type="spellStart"/>
            <w:r w:rsidR="00F7063B">
              <w:rPr>
                <w:rFonts w:ascii="Times New Roman" w:hAnsi="Times New Roman" w:cs="Times New Roman"/>
              </w:rPr>
              <w:t>коллнективных</w:t>
            </w:r>
            <w:proofErr w:type="spellEnd"/>
            <w:r w:rsidR="00F7063B">
              <w:rPr>
                <w:rFonts w:ascii="Times New Roman" w:hAnsi="Times New Roman" w:cs="Times New Roman"/>
              </w:rPr>
              <w:t xml:space="preserve"> (общедомовых) приборов учета потребления </w:t>
            </w:r>
            <w:proofErr w:type="spellStart"/>
            <w:r w:rsidR="00F7063B">
              <w:rPr>
                <w:rFonts w:ascii="Times New Roman" w:hAnsi="Times New Roman" w:cs="Times New Roman"/>
              </w:rPr>
              <w:t>рексурсов</w:t>
            </w:r>
            <w:proofErr w:type="spellEnd"/>
            <w:r w:rsidR="00F706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14:paraId="382B44AE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67070C07" w14:textId="77777777" w:rsidR="00A82D97" w:rsidRPr="00521F60" w:rsidRDefault="00722F24" w:rsidP="00A550AC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521F60">
              <w:rPr>
                <w:rFonts w:ascii="Times New Roman" w:hAnsi="Times New Roman" w:cs="Times New Roman"/>
                <w:b/>
              </w:rPr>
              <w:t>13 </w:t>
            </w:r>
            <w:r w:rsidR="00A550AC" w:rsidRPr="00521F60">
              <w:rPr>
                <w:rFonts w:ascii="Times New Roman" w:hAnsi="Times New Roman" w:cs="Times New Roman"/>
                <w:b/>
              </w:rPr>
              <w:t>555 85</w:t>
            </w:r>
            <w:r w:rsidRPr="00521F60">
              <w:rPr>
                <w:rFonts w:ascii="Times New Roman" w:hAnsi="Times New Roman" w:cs="Times New Roman"/>
                <w:b/>
              </w:rPr>
              <w:t>2</w:t>
            </w:r>
            <w:r w:rsidR="00A550AC" w:rsidRPr="00521F60">
              <w:rPr>
                <w:rFonts w:ascii="Times New Roman" w:hAnsi="Times New Roman" w:cs="Times New Roman"/>
                <w:b/>
              </w:rPr>
              <w:t>,84</w:t>
            </w:r>
          </w:p>
          <w:p w14:paraId="1465648D" w14:textId="0FD3AD0B" w:rsidR="004F223B" w:rsidRDefault="004F223B" w:rsidP="00A550A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7D649BCA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- крыша </w:t>
            </w:r>
          </w:p>
          <w:p w14:paraId="17B99B7B" w14:textId="3E8C82FA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271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852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468E8457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-перекрытия</w:t>
            </w:r>
          </w:p>
          <w:p w14:paraId="6477E275" w14:textId="65EFB9EF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383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512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  <w:p w14:paraId="66378F13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-ХВС</w:t>
            </w:r>
          </w:p>
          <w:p w14:paraId="7C78AD4E" w14:textId="1FD8283F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418</w:t>
            </w:r>
            <w:r w:rsidRPr="004F223B">
              <w:rPr>
                <w:rFonts w:ascii="Times New Roman" w:hAnsi="Times New Roman" w:cs="Times New Roman"/>
              </w:rPr>
              <w:t> 4</w:t>
            </w:r>
            <w:r>
              <w:rPr>
                <w:rFonts w:ascii="Times New Roman" w:hAnsi="Times New Roman" w:cs="Times New Roman"/>
              </w:rPr>
              <w:t>68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  <w:p w14:paraId="3C9D8EA2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-ГВС</w:t>
            </w:r>
          </w:p>
          <w:p w14:paraId="0375BC17" w14:textId="5250A994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276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  <w:p w14:paraId="56BD6CA9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</w:t>
            </w:r>
            <w:proofErr w:type="spellStart"/>
            <w:r w:rsidRPr="004F223B">
              <w:rPr>
                <w:rFonts w:ascii="Times New Roman" w:hAnsi="Times New Roman" w:cs="Times New Roman"/>
              </w:rPr>
              <w:t>электроснаб</w:t>
            </w:r>
            <w:proofErr w:type="spellEnd"/>
            <w:r w:rsidRPr="004F223B">
              <w:rPr>
                <w:rFonts w:ascii="Times New Roman" w:hAnsi="Times New Roman" w:cs="Times New Roman"/>
              </w:rPr>
              <w:t>-</w:t>
            </w:r>
          </w:p>
          <w:p w14:paraId="3BFE72FA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proofErr w:type="spellStart"/>
            <w:r w:rsidRPr="004F223B">
              <w:rPr>
                <w:rFonts w:ascii="Times New Roman" w:hAnsi="Times New Roman" w:cs="Times New Roman"/>
              </w:rPr>
              <w:lastRenderedPageBreak/>
              <w:t>жение</w:t>
            </w:r>
            <w:proofErr w:type="spellEnd"/>
          </w:p>
          <w:p w14:paraId="2B8DA3A8" w14:textId="250D5D9B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341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304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  <w:p w14:paraId="73CC3EC4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 отопление</w:t>
            </w:r>
          </w:p>
          <w:p w14:paraId="7D90E421" w14:textId="0E7DF3C5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699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661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  <w:p w14:paraId="3A8CBACD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</w:t>
            </w:r>
            <w:proofErr w:type="spellStart"/>
            <w:r w:rsidRPr="004F223B">
              <w:rPr>
                <w:rFonts w:ascii="Times New Roman" w:hAnsi="Times New Roman" w:cs="Times New Roman"/>
              </w:rPr>
              <w:t>водоотведен</w:t>
            </w:r>
            <w:proofErr w:type="spellEnd"/>
            <w:r w:rsidRPr="004F223B">
              <w:rPr>
                <w:rFonts w:ascii="Times New Roman" w:hAnsi="Times New Roman" w:cs="Times New Roman"/>
              </w:rPr>
              <w:t>.</w:t>
            </w:r>
          </w:p>
          <w:p w14:paraId="5CA6EDE1" w14:textId="5FE9A911" w:rsidR="004F223B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4F22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776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  <w:p w14:paraId="095CADC0" w14:textId="14402F07" w:rsidR="004F223B" w:rsidRPr="004442C1" w:rsidRDefault="004F223B" w:rsidP="00A550AC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B00C3FB" w14:textId="77777777" w:rsidR="00A82D97" w:rsidRDefault="00F45CAF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140540,00</w:t>
            </w:r>
          </w:p>
          <w:p w14:paraId="376B3599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6F3F803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87E653A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3FE4F9E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E412973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54E024CD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5F0A869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C79991C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43824C02" w14:textId="58F83A92" w:rsidR="004F223B" w:rsidRPr="004E5C45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58432F" w14:textId="77777777" w:rsidR="00A82D97" w:rsidRDefault="00F45CA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203 170,00</w:t>
            </w:r>
          </w:p>
          <w:p w14:paraId="5B1641FB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FEE2733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E62DABE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16E97BE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AC04371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CE823B5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20AED8E8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EC40363" w14:textId="77777777" w:rsidR="004F223B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8AAB779" w14:textId="1FBA902E" w:rsidR="004F223B" w:rsidRPr="004E5C45" w:rsidRDefault="004F223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0C2D543" w14:textId="77777777" w:rsidR="00A82D97" w:rsidRDefault="00F45CAF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F6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1F65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D7C658B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8F97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164B4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26DC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74C1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D7BF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86BE" w14:textId="77777777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997D" w14:textId="39FBB066" w:rsidR="004F223B" w:rsidRDefault="004F223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97" w:rsidRPr="00270DBC" w14:paraId="71CC3D40" w14:textId="77777777" w:rsidTr="00A10BCD">
        <w:trPr>
          <w:trHeight w:val="5220"/>
        </w:trPr>
        <w:tc>
          <w:tcPr>
            <w:tcW w:w="2269" w:type="dxa"/>
          </w:tcPr>
          <w:p w14:paraId="16B914E3" w14:textId="77777777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6A0D90F6" w14:textId="5562F831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Калинина, д. 49</w:t>
            </w:r>
          </w:p>
        </w:tc>
        <w:tc>
          <w:tcPr>
            <w:tcW w:w="2409" w:type="dxa"/>
            <w:vAlign w:val="center"/>
          </w:tcPr>
          <w:p w14:paraId="17D312A1" w14:textId="77777777" w:rsidR="00A10BCD" w:rsidRDefault="00F934BF" w:rsidP="00A10BCD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</w:t>
            </w:r>
            <w:proofErr w:type="gramStart"/>
            <w:r w:rsidRPr="00B30F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электро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  <w:r w:rsidR="00F7063B">
              <w:rPr>
                <w:rFonts w:ascii="Times New Roman" w:hAnsi="Times New Roman" w:cs="Times New Roman"/>
              </w:rPr>
              <w:t xml:space="preserve"> в т.ч. установка </w:t>
            </w:r>
            <w:proofErr w:type="spellStart"/>
            <w:r w:rsidR="00F7063B">
              <w:rPr>
                <w:rFonts w:ascii="Times New Roman" w:hAnsi="Times New Roman" w:cs="Times New Roman"/>
              </w:rPr>
              <w:t>коллнективных</w:t>
            </w:r>
            <w:proofErr w:type="spellEnd"/>
            <w:r w:rsidR="00F7063B">
              <w:rPr>
                <w:rFonts w:ascii="Times New Roman" w:hAnsi="Times New Roman" w:cs="Times New Roman"/>
              </w:rPr>
              <w:t xml:space="preserve"> (общедомовых) приборов учета потребления </w:t>
            </w:r>
            <w:proofErr w:type="spellStart"/>
            <w:r w:rsidR="00F7063B">
              <w:rPr>
                <w:rFonts w:ascii="Times New Roman" w:hAnsi="Times New Roman" w:cs="Times New Roman"/>
              </w:rPr>
              <w:t>рексурсов</w:t>
            </w:r>
            <w:proofErr w:type="spellEnd"/>
            <w:r w:rsidR="00F7063B">
              <w:rPr>
                <w:rFonts w:ascii="Times New Roman" w:hAnsi="Times New Roman" w:cs="Times New Roman"/>
              </w:rPr>
              <w:t>)</w:t>
            </w:r>
          </w:p>
          <w:p w14:paraId="177E75DE" w14:textId="77777777" w:rsidR="00A10BCD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</w:p>
          <w:p w14:paraId="4B19C522" w14:textId="77777777" w:rsidR="00A10BCD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</w:p>
          <w:p w14:paraId="36AC95B3" w14:textId="77777777" w:rsidR="00A10BCD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</w:p>
          <w:p w14:paraId="697C9525" w14:textId="77777777" w:rsidR="00A10BCD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</w:p>
          <w:p w14:paraId="6B72A1ED" w14:textId="77777777" w:rsidR="00A10BCD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</w:p>
          <w:p w14:paraId="257F11FF" w14:textId="6681ACE7" w:rsidR="00A10BCD" w:rsidRPr="002E07E6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207E2D8" w14:textId="77777777" w:rsidR="00A82D97" w:rsidRPr="00521F60" w:rsidRDefault="00722F24" w:rsidP="00A550AC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521F60">
              <w:rPr>
                <w:rFonts w:ascii="Times New Roman" w:hAnsi="Times New Roman" w:cs="Times New Roman"/>
                <w:b/>
              </w:rPr>
              <w:t>25 </w:t>
            </w:r>
            <w:r w:rsidR="00A550AC" w:rsidRPr="00521F60">
              <w:rPr>
                <w:rFonts w:ascii="Times New Roman" w:hAnsi="Times New Roman" w:cs="Times New Roman"/>
                <w:b/>
              </w:rPr>
              <w:t>531</w:t>
            </w:r>
            <w:r w:rsidRPr="00521F60">
              <w:rPr>
                <w:rFonts w:ascii="Times New Roman" w:hAnsi="Times New Roman" w:cs="Times New Roman"/>
                <w:b/>
              </w:rPr>
              <w:t> </w:t>
            </w:r>
            <w:r w:rsidR="00A550AC" w:rsidRPr="00521F60">
              <w:rPr>
                <w:rFonts w:ascii="Times New Roman" w:hAnsi="Times New Roman" w:cs="Times New Roman"/>
                <w:b/>
              </w:rPr>
              <w:t>112</w:t>
            </w:r>
            <w:r w:rsidRPr="00521F60">
              <w:rPr>
                <w:rFonts w:ascii="Times New Roman" w:hAnsi="Times New Roman" w:cs="Times New Roman"/>
                <w:b/>
              </w:rPr>
              <w:t>,</w:t>
            </w:r>
            <w:r w:rsidR="00A550AC" w:rsidRPr="00521F60">
              <w:rPr>
                <w:rFonts w:ascii="Times New Roman" w:hAnsi="Times New Roman" w:cs="Times New Roman"/>
                <w:b/>
              </w:rPr>
              <w:t>91</w:t>
            </w:r>
          </w:p>
          <w:p w14:paraId="2091CFA1" w14:textId="78605140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5324FECC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- крыша </w:t>
            </w:r>
          </w:p>
          <w:p w14:paraId="4D4FBC5E" w14:textId="5E0B6A5B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480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237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  <w:p w14:paraId="06FA2DFB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-перекрытия</w:t>
            </w:r>
          </w:p>
          <w:p w14:paraId="46C2A2C4" w14:textId="49B4FE9A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988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005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</w:t>
            </w:r>
          </w:p>
          <w:p w14:paraId="33EB15F7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-ХВС</w:t>
            </w:r>
          </w:p>
          <w:p w14:paraId="5CB6799F" w14:textId="47E86755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903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777</w:t>
            </w:r>
            <w:r w:rsidRPr="004F223B">
              <w:rPr>
                <w:rFonts w:ascii="Times New Roman" w:hAnsi="Times New Roman" w:cs="Times New Roman"/>
              </w:rPr>
              <w:t>,13</w:t>
            </w:r>
          </w:p>
          <w:p w14:paraId="5F64C13F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-ГВС</w:t>
            </w:r>
          </w:p>
          <w:p w14:paraId="37566AB9" w14:textId="2D773652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1 192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764</w:t>
            </w:r>
            <w:r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4F223B">
              <w:rPr>
                <w:rFonts w:ascii="Times New Roman" w:hAnsi="Times New Roman" w:cs="Times New Roman"/>
              </w:rPr>
              <w:t>9</w:t>
            </w:r>
          </w:p>
          <w:p w14:paraId="09491713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</w:t>
            </w:r>
            <w:proofErr w:type="spellStart"/>
            <w:r w:rsidRPr="004F223B">
              <w:rPr>
                <w:rFonts w:ascii="Times New Roman" w:hAnsi="Times New Roman" w:cs="Times New Roman"/>
              </w:rPr>
              <w:t>электроснаб</w:t>
            </w:r>
            <w:proofErr w:type="spellEnd"/>
            <w:r w:rsidRPr="004F223B">
              <w:rPr>
                <w:rFonts w:ascii="Times New Roman" w:hAnsi="Times New Roman" w:cs="Times New Roman"/>
              </w:rPr>
              <w:t>-</w:t>
            </w:r>
          </w:p>
          <w:p w14:paraId="5406DB8A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proofErr w:type="spellStart"/>
            <w:r w:rsidRPr="004F223B">
              <w:rPr>
                <w:rFonts w:ascii="Times New Roman" w:hAnsi="Times New Roman" w:cs="Times New Roman"/>
              </w:rPr>
              <w:t>жение</w:t>
            </w:r>
            <w:proofErr w:type="spellEnd"/>
          </w:p>
          <w:p w14:paraId="26211A58" w14:textId="7BC4930E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216</w:t>
            </w:r>
            <w:r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293</w:t>
            </w:r>
            <w:r w:rsidRPr="004F223B">
              <w:rPr>
                <w:rFonts w:ascii="Times New Roman" w:hAnsi="Times New Roman" w:cs="Times New Roman"/>
              </w:rPr>
              <w:t>,</w:t>
            </w:r>
            <w:r w:rsidR="00521F60">
              <w:rPr>
                <w:rFonts w:ascii="Times New Roman" w:hAnsi="Times New Roman" w:cs="Times New Roman"/>
              </w:rPr>
              <w:t>31</w:t>
            </w:r>
          </w:p>
          <w:p w14:paraId="5EFC7A4F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 отопление</w:t>
            </w:r>
          </w:p>
          <w:p w14:paraId="16ED0876" w14:textId="19AC13DF" w:rsidR="00A10BCD" w:rsidRPr="004F223B" w:rsidRDefault="00521F60" w:rsidP="00A10BC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0BCD" w:rsidRPr="004F22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</w:t>
            </w:r>
            <w:r w:rsidR="00A10BCD" w:rsidRPr="004F223B">
              <w:rPr>
                <w:rFonts w:ascii="Times New Roman" w:hAnsi="Times New Roman" w:cs="Times New Roman"/>
              </w:rPr>
              <w:t>0 5</w:t>
            </w:r>
            <w:r>
              <w:rPr>
                <w:rFonts w:ascii="Times New Roman" w:hAnsi="Times New Roman" w:cs="Times New Roman"/>
              </w:rPr>
              <w:t>22</w:t>
            </w:r>
            <w:r w:rsidR="00A10BCD" w:rsidRPr="004F22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</w:t>
            </w:r>
          </w:p>
          <w:p w14:paraId="1E6A4F97" w14:textId="77777777" w:rsidR="00A10BCD" w:rsidRPr="004F223B" w:rsidRDefault="00A10BCD" w:rsidP="00A10BCD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>-</w:t>
            </w:r>
            <w:proofErr w:type="spellStart"/>
            <w:r w:rsidRPr="004F223B">
              <w:rPr>
                <w:rFonts w:ascii="Times New Roman" w:hAnsi="Times New Roman" w:cs="Times New Roman"/>
              </w:rPr>
              <w:t>водоотведен</w:t>
            </w:r>
            <w:proofErr w:type="spellEnd"/>
            <w:r w:rsidRPr="004F223B">
              <w:rPr>
                <w:rFonts w:ascii="Times New Roman" w:hAnsi="Times New Roman" w:cs="Times New Roman"/>
              </w:rPr>
              <w:t>.</w:t>
            </w:r>
          </w:p>
          <w:p w14:paraId="075182F1" w14:textId="0B3F34D8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  <w:r w:rsidRPr="004F223B">
              <w:rPr>
                <w:rFonts w:ascii="Times New Roman" w:hAnsi="Times New Roman" w:cs="Times New Roman"/>
              </w:rPr>
              <w:t xml:space="preserve"> </w:t>
            </w:r>
            <w:r w:rsidR="00521F60">
              <w:rPr>
                <w:rFonts w:ascii="Times New Roman" w:hAnsi="Times New Roman" w:cs="Times New Roman"/>
              </w:rPr>
              <w:t>1 919</w:t>
            </w:r>
            <w:r w:rsidRPr="004F223B">
              <w:rPr>
                <w:rFonts w:ascii="Times New Roman" w:hAnsi="Times New Roman" w:cs="Times New Roman"/>
              </w:rPr>
              <w:t> </w:t>
            </w:r>
            <w:r w:rsidR="00521F60">
              <w:rPr>
                <w:rFonts w:ascii="Times New Roman" w:hAnsi="Times New Roman" w:cs="Times New Roman"/>
              </w:rPr>
              <w:t>512</w:t>
            </w:r>
            <w:r w:rsidRPr="004F223B">
              <w:rPr>
                <w:rFonts w:ascii="Times New Roman" w:hAnsi="Times New Roman" w:cs="Times New Roman"/>
              </w:rPr>
              <w:t>,</w:t>
            </w:r>
            <w:r w:rsidR="00521F60">
              <w:rPr>
                <w:rFonts w:ascii="Times New Roman" w:hAnsi="Times New Roman" w:cs="Times New Roman"/>
              </w:rPr>
              <w:t>11</w:t>
            </w:r>
          </w:p>
          <w:p w14:paraId="7B4A13C5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63E56D82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73A6F601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67388623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7E7EDDA1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23964100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5648703F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3406F329" w14:textId="77777777" w:rsidR="00A10BCD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  <w:p w14:paraId="16E23B4E" w14:textId="0ED39762" w:rsidR="00A10BCD" w:rsidRPr="004442C1" w:rsidRDefault="00A10BCD" w:rsidP="00A550AC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5F7C088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6F50E18" w14:textId="36AF2E0E" w:rsidR="00A10BCD" w:rsidRDefault="001F6529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0AC">
              <w:rPr>
                <w:rFonts w:ascii="Times New Roman" w:hAnsi="Times New Roman" w:cs="Times New Roman"/>
              </w:rPr>
              <w:t>74420</w:t>
            </w:r>
            <w:r w:rsidR="00D23810">
              <w:rPr>
                <w:rFonts w:ascii="Times New Roman" w:hAnsi="Times New Roman" w:cs="Times New Roman"/>
              </w:rPr>
              <w:t>,00</w:t>
            </w:r>
          </w:p>
          <w:p w14:paraId="7986AA6C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E44DB2F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2996DEB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31AB408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2793A80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FC5FEB1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19C8B401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43AE4CD3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10C618EA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1AB68FD1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8B8115A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87E8E05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A1B5E56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6FEE148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B157168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0AC6C22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1BD4DE3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661C8EA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22A851C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64416D91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D15512E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5D83510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278A179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21F00083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009E6BF" w14:textId="251114C8" w:rsidR="00A10BCD" w:rsidRPr="004E5C45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505D3C" w14:textId="77777777" w:rsidR="00A82D97" w:rsidRDefault="00A550AC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282860</w:t>
            </w:r>
            <w:r w:rsidR="00D23810">
              <w:rPr>
                <w:rFonts w:ascii="Times New Roman" w:hAnsi="Times New Roman" w:cs="Times New Roman"/>
              </w:rPr>
              <w:t>,00</w:t>
            </w:r>
          </w:p>
          <w:p w14:paraId="5CA1E657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4A0E75A4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27C3ECD8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2261F343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22BE0E2F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032E76E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BE5564D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582CC52D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191590C1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B5EFA4D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5B55309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083F4BE0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F4E8E69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03BA61A3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204057B3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5F712B51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1397B299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3DAB47D6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EEFB5AE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7D19C559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60B4F253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18C131E5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46A3EC91" w14:textId="77777777" w:rsidR="00A10BCD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  <w:p w14:paraId="16E5E4D6" w14:textId="44E41890" w:rsidR="00A10BCD" w:rsidRPr="004E5C45" w:rsidRDefault="00A10BC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B7505E" w14:textId="77777777" w:rsidR="00A82D97" w:rsidRDefault="00A550AC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D238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3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8953D44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4574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12E43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7FE0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B5C7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6172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1732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2E9E3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64BC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C4DC7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77BB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E964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A4D4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32A76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DBB8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D611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3B2B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B72A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983B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DE55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46FD" w14:textId="77777777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8A91C" w14:textId="02AD566F" w:rsidR="00A10BCD" w:rsidRDefault="00A10BCD" w:rsidP="00A550A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5D" w:rsidRPr="002A7185" w14:paraId="7D06A6EF" w14:textId="77777777" w:rsidTr="00722F24">
        <w:tc>
          <w:tcPr>
            <w:tcW w:w="2269" w:type="dxa"/>
          </w:tcPr>
          <w:p w14:paraId="2CAD0DAC" w14:textId="7A23D5C9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05F24C71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6C90955F" w:rsidR="007B365D" w:rsidRPr="002A7185" w:rsidRDefault="00A550AC" w:rsidP="00A550A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</w:t>
            </w:r>
            <w:r w:rsidR="00087C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5D4EF59" w14:textId="42CDFA6E" w:rsidR="007B365D" w:rsidRPr="002A7185" w:rsidRDefault="00087CB2" w:rsidP="00A550AC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50AC">
              <w:rPr>
                <w:rFonts w:ascii="Times New Roman" w:hAnsi="Times New Roman" w:cs="Times New Roman"/>
              </w:rPr>
              <w:t>674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 w:rsidR="00A550AC">
              <w:rPr>
                <w:rFonts w:ascii="Times New Roman" w:hAnsi="Times New Roman" w:cs="Times New Roman"/>
              </w:rPr>
              <w:t>76</w:t>
            </w:r>
            <w:r w:rsidR="007B365D" w:rsidRPr="002A71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4EEECFF" w14:textId="40EBA3D1" w:rsidR="007B365D" w:rsidRPr="00933F10" w:rsidRDefault="00A839C6" w:rsidP="00A839C6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87CB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099</w:t>
            </w:r>
            <w:r w:rsidR="00087C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61</w:t>
            </w:r>
            <w:r w:rsidR="00087CB2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07C2D4CC" w14:textId="77777777" w:rsidR="00D34156" w:rsidRDefault="00D34156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5568BD0A" w14:textId="4D35530E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4C97CDC3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2F13C594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F7063B">
        <w:rPr>
          <w:rFonts w:ascii="Times New Roman" w:hAnsi="Times New Roman" w:cs="Times New Roman"/>
          <w:sz w:val="28"/>
          <w:szCs w:val="28"/>
        </w:rPr>
        <w:t>11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70E93CE2" w14:textId="566B844F" w:rsidR="00722F24" w:rsidRDefault="000E5E20" w:rsidP="00F7063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Pr="000E5E20">
        <w:rPr>
          <w:rFonts w:ascii="Times New Roman" w:hAnsi="Times New Roman" w:cs="Times New Roman"/>
          <w:b/>
          <w:sz w:val="28"/>
          <w:szCs w:val="28"/>
        </w:rPr>
        <w:t xml:space="preserve">Е ЗАДАНИЕ НА РАЗРАБОТКУ ПРОЕКТНО-СМЕТНОЙ </w:t>
      </w:r>
    </w:p>
    <w:p w14:paraId="6F11E920" w14:textId="560C3D4D" w:rsidR="008D6525" w:rsidRPr="00BA6C9A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A4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63B">
        <w:rPr>
          <w:rFonts w:ascii="Times New Roman" w:hAnsi="Times New Roman" w:cs="Times New Roman"/>
          <w:b/>
          <w:sz w:val="28"/>
          <w:szCs w:val="28"/>
        </w:rPr>
        <w:t>1</w:t>
      </w:r>
    </w:p>
    <w:p w14:paraId="1D2969F0" w14:textId="77777777" w:rsidR="008D6525" w:rsidRPr="00F100A0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D1D2A9" w14:textId="623A9B16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A43E54"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F100A0">
        <w:rPr>
          <w:rFonts w:ascii="Times New Roman" w:hAnsi="Times New Roman" w:cs="Times New Roman"/>
          <w:sz w:val="28"/>
          <w:szCs w:val="28"/>
        </w:rPr>
        <w:t xml:space="preserve">водоснабжение, </w:t>
      </w:r>
      <w:proofErr w:type="gramStart"/>
      <w:r w:rsidRPr="00F100A0">
        <w:rPr>
          <w:rFonts w:ascii="Times New Roman" w:hAnsi="Times New Roman" w:cs="Times New Roman"/>
          <w:sz w:val="28"/>
          <w:szCs w:val="28"/>
        </w:rPr>
        <w:t>водоотведение,  в</w:t>
      </w:r>
      <w:proofErr w:type="gramEnd"/>
      <w:r w:rsidRPr="00F100A0">
        <w:rPr>
          <w:rFonts w:ascii="Times New Roman" w:hAnsi="Times New Roman" w:cs="Times New Roman"/>
          <w:sz w:val="28"/>
          <w:szCs w:val="28"/>
        </w:rPr>
        <w:t xml:space="preserve">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048B7943" w14:textId="52281EDC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</w:t>
      </w:r>
      <w:r w:rsidR="00A43E54">
        <w:rPr>
          <w:rFonts w:ascii="Times New Roman" w:hAnsi="Times New Roman" w:cs="Times New Roman"/>
          <w:sz w:val="28"/>
          <w:szCs w:val="28"/>
        </w:rPr>
        <w:t>ул</w:t>
      </w:r>
      <w:r w:rsidRPr="00F100A0">
        <w:rPr>
          <w:rFonts w:ascii="Times New Roman" w:hAnsi="Times New Roman" w:cs="Times New Roman"/>
          <w:sz w:val="28"/>
          <w:szCs w:val="28"/>
        </w:rPr>
        <w:t xml:space="preserve">. </w:t>
      </w:r>
      <w:r w:rsidR="00A43E54">
        <w:rPr>
          <w:rFonts w:ascii="Times New Roman" w:hAnsi="Times New Roman" w:cs="Times New Roman"/>
          <w:sz w:val="28"/>
          <w:szCs w:val="28"/>
        </w:rPr>
        <w:t>Горького</w:t>
      </w:r>
      <w:r w:rsidRPr="00F100A0">
        <w:rPr>
          <w:rFonts w:ascii="Times New Roman" w:hAnsi="Times New Roman" w:cs="Times New Roman"/>
          <w:sz w:val="28"/>
          <w:szCs w:val="28"/>
        </w:rPr>
        <w:t>,</w:t>
      </w:r>
      <w:r w:rsidR="00A43E54">
        <w:rPr>
          <w:rFonts w:ascii="Times New Roman" w:hAnsi="Times New Roman" w:cs="Times New Roman"/>
          <w:sz w:val="28"/>
          <w:szCs w:val="28"/>
        </w:rPr>
        <w:t xml:space="preserve"> 20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8D6525" w:rsidRPr="00F100A0" w14:paraId="4BA081A5" w14:textId="77777777" w:rsidTr="008D6525">
        <w:trPr>
          <w:trHeight w:val="360"/>
          <w:jc w:val="center"/>
        </w:trPr>
        <w:tc>
          <w:tcPr>
            <w:tcW w:w="540" w:type="dxa"/>
            <w:vAlign w:val="center"/>
          </w:tcPr>
          <w:p w14:paraId="75B7A6F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218DA20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518DE53F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8D6525" w:rsidRPr="00F100A0" w14:paraId="40039DB3" w14:textId="77777777" w:rsidTr="008D6525">
        <w:trPr>
          <w:trHeight w:val="289"/>
          <w:jc w:val="center"/>
        </w:trPr>
        <w:tc>
          <w:tcPr>
            <w:tcW w:w="540" w:type="dxa"/>
            <w:vAlign w:val="center"/>
          </w:tcPr>
          <w:p w14:paraId="679A7606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2BAEB14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7A55C7B8" w14:textId="77777777" w:rsidR="00567021" w:rsidRDefault="008D6525" w:rsidP="009E07A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</w:t>
            </w:r>
            <w:r w:rsidR="00F7063B">
              <w:rPr>
                <w:rFonts w:ascii="Times New Roman" w:hAnsi="Times New Roman" w:cs="Times New Roman"/>
                <w:sz w:val="24"/>
                <w:szCs w:val="24"/>
              </w:rPr>
              <w:t xml:space="preserve">холодное, горячее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  <w:r w:rsidRPr="000A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том числе установка коллективных (общедомовых) приборов учета потребления ресурсов</w:t>
            </w:r>
            <w:r w:rsidR="00F70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крыши, усиление чердачных перекрытий в многоквартирном доме </w:t>
            </w:r>
            <w:r w:rsidR="00567021" w:rsidRPr="00567021">
              <w:rPr>
                <w:rFonts w:ascii="Times New Roman" w:hAnsi="Times New Roman" w:cs="Times New Roman"/>
                <w:sz w:val="24"/>
                <w:szCs w:val="24"/>
              </w:rPr>
              <w:t>(при установлении необходимости по результатам технического обследования)</w:t>
            </w:r>
            <w:r w:rsidR="00567021">
              <w:rPr>
                <w:rFonts w:ascii="Times New Roman" w:hAnsi="Times New Roman" w:cs="Times New Roman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  <w:p w14:paraId="5C98249C" w14:textId="77777777" w:rsidR="009E07AD" w:rsidRDefault="008D6525" w:rsidP="009E07A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г. Биробиджан,</w:t>
            </w:r>
          </w:p>
          <w:p w14:paraId="67D3B640" w14:textId="53C1581A" w:rsidR="008D6525" w:rsidRPr="00F100A0" w:rsidRDefault="008D6525" w:rsidP="009E07A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>Горького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6525" w:rsidRPr="00F100A0" w14:paraId="74B26E80" w14:textId="77777777" w:rsidTr="008D6525">
        <w:trPr>
          <w:trHeight w:val="452"/>
          <w:jc w:val="center"/>
        </w:trPr>
        <w:tc>
          <w:tcPr>
            <w:tcW w:w="540" w:type="dxa"/>
            <w:vAlign w:val="center"/>
          </w:tcPr>
          <w:p w14:paraId="65C5BDCF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E0F899C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651F1696" w14:textId="77777777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8D6525" w:rsidRPr="00F100A0" w14:paraId="2AF5BF7D" w14:textId="77777777" w:rsidTr="008D6525">
        <w:trPr>
          <w:trHeight w:val="427"/>
          <w:jc w:val="center"/>
        </w:trPr>
        <w:tc>
          <w:tcPr>
            <w:tcW w:w="540" w:type="dxa"/>
            <w:vAlign w:val="center"/>
          </w:tcPr>
          <w:p w14:paraId="7C4627E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2A7679A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1E25CB52" w14:textId="19FCEBE4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</w:t>
            </w:r>
            <w:r w:rsidR="00A43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 от 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07.10.2016 № 301-пп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525" w:rsidRPr="00F100A0" w14:paraId="39368B15" w14:textId="77777777" w:rsidTr="008D6525">
        <w:trPr>
          <w:trHeight w:val="418"/>
          <w:jc w:val="center"/>
        </w:trPr>
        <w:tc>
          <w:tcPr>
            <w:tcW w:w="540" w:type="dxa"/>
            <w:vAlign w:val="center"/>
          </w:tcPr>
          <w:p w14:paraId="30BFE8D1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4D535B90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11EC81A6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8D6525" w:rsidRPr="00F100A0" w14:paraId="10AE2480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C826CEE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299F18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56D3A6AD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D6525" w:rsidRPr="00F100A0" w14:paraId="2D57853F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3BAFA53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72201FE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2EB33DD3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D6525" w:rsidRPr="00F100A0" w14:paraId="46E3D717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19F813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F2C6E0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5685B69E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Здание МКД – 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-х </w:t>
            </w:r>
            <w:r w:rsidRPr="00F100A0">
              <w:rPr>
                <w:b/>
              </w:rPr>
              <w:t>этажное</w:t>
            </w:r>
          </w:p>
          <w:p w14:paraId="62BBAE74" w14:textId="5FF77D66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="00F14253">
              <w:rPr>
                <w:b/>
                <w:color w:val="000000"/>
              </w:rPr>
              <w:t>1961</w:t>
            </w:r>
          </w:p>
          <w:p w14:paraId="552076ED" w14:textId="708636E1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Объем здания –     </w:t>
            </w:r>
            <w:r w:rsidR="00F14253" w:rsidRPr="00F14253">
              <w:rPr>
                <w:b/>
              </w:rPr>
              <w:t>557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 м3</w:t>
            </w:r>
          </w:p>
          <w:p w14:paraId="597F3352" w14:textId="3DFA1443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r w:rsidR="00FC671E" w:rsidRPr="00FC671E">
              <w:rPr>
                <w:b/>
              </w:rPr>
              <w:t>1375</w:t>
            </w:r>
            <w:r w:rsidRPr="00FC671E">
              <w:rPr>
                <w:b/>
              </w:rPr>
              <w:t>,</w:t>
            </w:r>
            <w:r w:rsidR="00FC671E">
              <w:rPr>
                <w:b/>
              </w:rPr>
              <w:t>7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14:paraId="68693AE2" w14:textId="2BD34490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r w:rsidR="00120E50" w:rsidRPr="00120E50">
              <w:rPr>
                <w:b/>
              </w:rPr>
              <w:t>1</w:t>
            </w:r>
            <w:r w:rsidR="00120E50">
              <w:rPr>
                <w:b/>
              </w:rPr>
              <w:t>3</w:t>
            </w:r>
            <w:r w:rsidRPr="00120E50">
              <w:rPr>
                <w:b/>
              </w:rPr>
              <w:t>,</w:t>
            </w:r>
            <w:r w:rsidR="00120E50">
              <w:rPr>
                <w:b/>
              </w:rPr>
              <w:t>0</w:t>
            </w:r>
            <w:r w:rsidRPr="00F100A0">
              <w:rPr>
                <w:b/>
                <w:color w:val="000000"/>
              </w:rPr>
              <w:t xml:space="preserve"> м </w:t>
            </w:r>
          </w:p>
          <w:p w14:paraId="2804E01F" w14:textId="77BF82D2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="00F14253" w:rsidRPr="00F14253">
              <w:rPr>
                <w:b/>
              </w:rPr>
              <w:t>2</w:t>
            </w:r>
          </w:p>
          <w:p w14:paraId="5E16CDF1" w14:textId="478A9794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="00823B07" w:rsidRPr="00120E50">
              <w:rPr>
                <w:b/>
              </w:rPr>
              <w:t>30</w:t>
            </w:r>
          </w:p>
          <w:p w14:paraId="2BE777BC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69E93153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14:paraId="321628AD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1723416D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3E91BE80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78460E69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32A3D126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519B7426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53C3AB5F" w14:textId="77777777" w:rsidR="008D6525" w:rsidRPr="000A75AD" w:rsidRDefault="008D6525" w:rsidP="008460ED">
            <w:pPr>
              <w:pStyle w:val="af9"/>
              <w:ind w:right="-2"/>
              <w:rPr>
                <w:b/>
                <w:color w:val="000000" w:themeColor="text1"/>
              </w:rPr>
            </w:pPr>
            <w:r w:rsidRPr="000A75AD">
              <w:rPr>
                <w:color w:val="000000" w:themeColor="text1"/>
              </w:rPr>
              <w:t xml:space="preserve">Газоснабжение                      -  </w:t>
            </w:r>
            <w:r w:rsidRPr="000A75AD">
              <w:rPr>
                <w:b/>
                <w:color w:val="000000" w:themeColor="text1"/>
              </w:rPr>
              <w:t xml:space="preserve"> централизованное</w:t>
            </w:r>
          </w:p>
          <w:p w14:paraId="149245FD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4A93B2A8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1F39B644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04122360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8D6525" w:rsidRPr="00F100A0" w14:paraId="21984325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768E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053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D48B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4DDB8925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7A292329" w14:textId="6E1AEC2D" w:rsidR="008D6525" w:rsidRPr="00514BEB" w:rsidRDefault="008D6525" w:rsidP="008460ED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1736CA1E" w14:textId="77777777" w:rsidR="008D6525" w:rsidRPr="00F100A0" w:rsidRDefault="008D6525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BF49BDE" w14:textId="77777777" w:rsidR="008D6525" w:rsidRDefault="008D6525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B5DB8B5" w14:textId="77777777" w:rsidR="009E07AD" w:rsidRDefault="009E07AD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4951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5ACE75C0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D8831F9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CF1F486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593E9511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50E9859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29B6D89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состояния чердачных перекрытий;</w:t>
            </w:r>
          </w:p>
          <w:p w14:paraId="669FA717" w14:textId="5B498452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</w:t>
            </w:r>
            <w:r w:rsidR="00F7063B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обследования)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DA0AD4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68DE28F3" w14:textId="7E6B361C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</w:t>
            </w:r>
            <w:r w:rsidR="009E07AD">
              <w:rPr>
                <w:rFonts w:ascii="Times New Roman" w:hAnsi="Times New Roman" w:cs="Times New Roman"/>
                <w:sz w:val="24"/>
                <w:szCs w:val="24"/>
              </w:rPr>
              <w:t>ие, водоотведение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DD5EC7D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02DE34B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2198A73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7852FFC8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32B8B9A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589754CE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D6C4D06" w14:textId="59B060F4" w:rsidR="009E07AD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9E07AD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отопления;</w:t>
            </w:r>
          </w:p>
          <w:p w14:paraId="6EFBFEAD" w14:textId="2C950D3E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9E07AD" w:rsidRPr="00F100A0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9E07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E07AD"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546622A4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0F39A50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317CC699" w14:textId="6D29C289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</w:t>
            </w:r>
            <w:r w:rsidR="009E07AD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DBB93F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7A5E5B4F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Пояснительная записка.</w:t>
            </w:r>
          </w:p>
          <w:p w14:paraId="10E1D319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426C210D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493CC7B0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3BC58E38" w14:textId="7618F8C1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9E07AD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11D658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4C8BC6A8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2950F373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8D6525" w:rsidRPr="00F100A0" w14:paraId="4500DF17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954970A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6D33481A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1F5BE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401D743B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8D6525" w:rsidRPr="00F100A0" w14:paraId="7841078E" w14:textId="77777777" w:rsidTr="008D6525">
        <w:trPr>
          <w:trHeight w:val="186"/>
          <w:jc w:val="center"/>
        </w:trPr>
        <w:tc>
          <w:tcPr>
            <w:tcW w:w="540" w:type="dxa"/>
            <w:vAlign w:val="center"/>
          </w:tcPr>
          <w:p w14:paraId="4D7B3F2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0C32DE84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68F2088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0BDFCC30" w14:textId="370BEF09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 xml:space="preserve"> и горячего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водоотведения, установки коллективных (общедомовых) приборов учета </w:t>
            </w:r>
            <w:r w:rsidR="009E07AD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23A90B8E" w14:textId="77777777" w:rsidR="008D6525" w:rsidRPr="00F100A0" w:rsidRDefault="008D6525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272D1051" w14:textId="79EC6EBE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7BCF4BFC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5AA3030C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СП 52.13330.2011 «Свод правил. Естественное и искусственное освещение»;</w:t>
            </w:r>
          </w:p>
          <w:p w14:paraId="3AB8D0FB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5F35FD0E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3539F40E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0B547B21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430463C0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1A739086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5E7C1B00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5A24C34A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7E6174EB" w14:textId="77777777" w:rsidR="00FD50BC" w:rsidRPr="00F100A0" w:rsidRDefault="00FD50BC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C314" w14:textId="110E1EAD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холодное, горячее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водоотведение) выполнить в соответствии с:</w:t>
            </w:r>
          </w:p>
          <w:p w14:paraId="1E638CF7" w14:textId="77777777" w:rsidR="008D6525" w:rsidRPr="00F100A0" w:rsidRDefault="008D6525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6C23AA22" w14:textId="77777777" w:rsidR="008D6525" w:rsidRPr="00F100A0" w:rsidRDefault="008D6525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2F42C25A" w14:textId="77777777" w:rsidR="008D6525" w:rsidRPr="00F100A0" w:rsidRDefault="008D6525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54F68BCD" w14:textId="77777777" w:rsidR="002E6A8C" w:rsidRPr="00F100A0" w:rsidRDefault="002E6A8C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</w:p>
          <w:p w14:paraId="4A59A07B" w14:textId="05E62BC5" w:rsidR="00FD50BC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 w:rsidR="00FD50BC"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0BC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1EFB3EE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«Здания жилые многоквартирные. Актуализированная редакция СНиП 31-01-2003», СНиП РК 3.02-06-2009 «Крыши и кровли».</w:t>
            </w:r>
          </w:p>
          <w:p w14:paraId="27A8228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8D6525" w:rsidRPr="00F100A0" w14:paraId="50DE8EE4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B81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F2C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CE59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DEB1F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71B1E65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8D6525" w:rsidRPr="00F100A0" w14:paraId="69BE6AC8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A14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86A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284" w14:textId="77777777" w:rsidR="008D6525" w:rsidRPr="00F100A0" w:rsidRDefault="008D6525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8D6525" w:rsidRPr="00F100A0" w14:paraId="1EE713AB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9C6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B91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089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8D6525" w:rsidRPr="00F100A0" w14:paraId="2B7D22FD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02E" w14:textId="06633543" w:rsidR="008D6525" w:rsidRPr="00F100A0" w:rsidRDefault="00FD50BC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C0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484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8D6525" w:rsidRPr="00F100A0" w14:paraId="6AD325ED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EE0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5B4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DD3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29647C8E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0F0B1035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67972B5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6C325F18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37717A6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8D6525" w:rsidRPr="00F100A0" w14:paraId="1C93BB58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125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F9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A7B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6A86DFB4" w14:textId="77777777" w:rsidR="008D6525" w:rsidRDefault="008D6525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5340FA32" w14:textId="77777777" w:rsidR="008D6525" w:rsidRDefault="008D6525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BA2DC" w14:textId="4406DFB1" w:rsidR="008D6525" w:rsidRPr="00BA6C9A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56702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2D37A9B" w14:textId="77777777" w:rsidR="008D6525" w:rsidRPr="00F100A0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137E5A" w14:textId="2B9D054A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2E6A8C"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F100A0">
        <w:rPr>
          <w:rFonts w:ascii="Times New Roman" w:hAnsi="Times New Roman" w:cs="Times New Roman"/>
          <w:sz w:val="28"/>
          <w:szCs w:val="28"/>
        </w:rPr>
        <w:t>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</w:t>
      </w:r>
      <w:r w:rsidR="00567021">
        <w:rPr>
          <w:rFonts w:ascii="Times New Roman" w:hAnsi="Times New Roman" w:cs="Times New Roman"/>
          <w:sz w:val="28"/>
          <w:szCs w:val="28"/>
        </w:rPr>
        <w:t xml:space="preserve"> </w:t>
      </w:r>
      <w:r w:rsidR="00567021" w:rsidRPr="00567021">
        <w:rPr>
          <w:rFonts w:ascii="Times New Roman" w:hAnsi="Times New Roman" w:cs="Times New Roman"/>
          <w:sz w:val="28"/>
          <w:szCs w:val="28"/>
        </w:rPr>
        <w:t xml:space="preserve">(при установлении необходимости по результатам технического </w:t>
      </w:r>
      <w:proofErr w:type="gramStart"/>
      <w:r w:rsidR="00567021" w:rsidRPr="00567021">
        <w:rPr>
          <w:rFonts w:ascii="Times New Roman" w:hAnsi="Times New Roman" w:cs="Times New Roman"/>
          <w:sz w:val="28"/>
          <w:szCs w:val="28"/>
        </w:rPr>
        <w:t>обследования)</w:t>
      </w:r>
      <w:r w:rsidR="00567021">
        <w:rPr>
          <w:rFonts w:ascii="Times New Roman" w:hAnsi="Times New Roman" w:cs="Times New Roman"/>
        </w:rPr>
        <w:t xml:space="preserve"> </w:t>
      </w:r>
      <w:r w:rsidRPr="00F100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00A0">
        <w:rPr>
          <w:rFonts w:ascii="Times New Roman" w:hAnsi="Times New Roman" w:cs="Times New Roman"/>
          <w:sz w:val="28"/>
          <w:szCs w:val="28"/>
        </w:rPr>
        <w:t xml:space="preserve"> многоквартирном доме по адресу: </w:t>
      </w:r>
    </w:p>
    <w:p w14:paraId="04E307B5" w14:textId="6834BEBA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</w:t>
      </w:r>
      <w:r w:rsidR="00A43E54">
        <w:rPr>
          <w:rFonts w:ascii="Times New Roman" w:hAnsi="Times New Roman" w:cs="Times New Roman"/>
          <w:sz w:val="28"/>
          <w:szCs w:val="28"/>
        </w:rPr>
        <w:t>ул</w:t>
      </w:r>
      <w:r w:rsidRPr="00F100A0">
        <w:rPr>
          <w:rFonts w:ascii="Times New Roman" w:hAnsi="Times New Roman" w:cs="Times New Roman"/>
          <w:sz w:val="28"/>
          <w:szCs w:val="28"/>
        </w:rPr>
        <w:t xml:space="preserve">. </w:t>
      </w:r>
      <w:r w:rsidR="00A43E54">
        <w:rPr>
          <w:rFonts w:ascii="Times New Roman" w:hAnsi="Times New Roman" w:cs="Times New Roman"/>
          <w:sz w:val="28"/>
          <w:szCs w:val="28"/>
        </w:rPr>
        <w:t>Калинина, 9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8D6525" w:rsidRPr="00F100A0" w14:paraId="792FD8F6" w14:textId="77777777" w:rsidTr="008D6525">
        <w:trPr>
          <w:trHeight w:val="360"/>
          <w:jc w:val="center"/>
        </w:trPr>
        <w:tc>
          <w:tcPr>
            <w:tcW w:w="540" w:type="dxa"/>
            <w:vAlign w:val="center"/>
          </w:tcPr>
          <w:p w14:paraId="14AB6966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0EF71BD7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38F3B9E8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8D6525" w:rsidRPr="00F100A0" w14:paraId="2EB2C2CA" w14:textId="77777777" w:rsidTr="008D6525">
        <w:trPr>
          <w:trHeight w:val="289"/>
          <w:jc w:val="center"/>
        </w:trPr>
        <w:tc>
          <w:tcPr>
            <w:tcW w:w="540" w:type="dxa"/>
            <w:vAlign w:val="center"/>
          </w:tcPr>
          <w:p w14:paraId="3BA353D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03D476B0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0BF543D1" w14:textId="77777777" w:rsidR="00567021" w:rsidRDefault="008D6525" w:rsidP="0056702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 xml:space="preserve">холодное, горячее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установка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коллективных (общедомовых) приборов учета потребления ресурсов, капитальный ремонт крыши, усиление чердачных перекрытий </w:t>
            </w:r>
            <w:r w:rsidR="00567021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567021">
              <w:rPr>
                <w:rFonts w:ascii="Times New Roman" w:hAnsi="Times New Roman" w:cs="Times New Roman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</w:p>
          <w:p w14:paraId="739C0736" w14:textId="77777777" w:rsidR="00567021" w:rsidRDefault="008D6525" w:rsidP="0056702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г. Биробиджан,</w:t>
            </w:r>
          </w:p>
          <w:p w14:paraId="08DA0306" w14:textId="43CD96D5" w:rsidR="008D6525" w:rsidRPr="00F100A0" w:rsidRDefault="008D6525" w:rsidP="0056702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71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671E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C6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6525" w:rsidRPr="00F100A0" w14:paraId="1255B727" w14:textId="77777777" w:rsidTr="008D6525">
        <w:trPr>
          <w:trHeight w:val="452"/>
          <w:jc w:val="center"/>
        </w:trPr>
        <w:tc>
          <w:tcPr>
            <w:tcW w:w="540" w:type="dxa"/>
            <w:vAlign w:val="center"/>
          </w:tcPr>
          <w:p w14:paraId="1AE78F6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4" w:type="dxa"/>
            <w:vAlign w:val="center"/>
          </w:tcPr>
          <w:p w14:paraId="4075625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7249BFF3" w14:textId="77777777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8D6525" w:rsidRPr="00F100A0" w14:paraId="5EFF296E" w14:textId="77777777" w:rsidTr="008D6525">
        <w:trPr>
          <w:trHeight w:val="427"/>
          <w:jc w:val="center"/>
        </w:trPr>
        <w:tc>
          <w:tcPr>
            <w:tcW w:w="540" w:type="dxa"/>
            <w:vAlign w:val="center"/>
          </w:tcPr>
          <w:p w14:paraId="7D601FF7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6BB74DE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72346477" w14:textId="4099D551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 на 2017-2019 годы</w:t>
            </w:r>
            <w:r w:rsidR="00A43E54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</w:p>
        </w:tc>
      </w:tr>
      <w:tr w:rsidR="008D6525" w:rsidRPr="00F100A0" w14:paraId="2902DB44" w14:textId="77777777" w:rsidTr="008D6525">
        <w:trPr>
          <w:trHeight w:val="418"/>
          <w:jc w:val="center"/>
        </w:trPr>
        <w:tc>
          <w:tcPr>
            <w:tcW w:w="540" w:type="dxa"/>
            <w:vAlign w:val="center"/>
          </w:tcPr>
          <w:p w14:paraId="7DE55911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296E7E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524B2CCF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8D6525" w:rsidRPr="00F100A0" w14:paraId="2BECADF8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DA27FEA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E12276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697E4367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D6525" w:rsidRPr="00F100A0" w14:paraId="4737A71B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1DADDF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482CCB0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18F3420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D6525" w:rsidRPr="00F100A0" w14:paraId="41B44132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D129DF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E43AAF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55024DBF" w14:textId="59D74681" w:rsidR="008D6525" w:rsidRPr="00F100A0" w:rsidRDefault="008D6525" w:rsidP="008460ED">
            <w:pPr>
              <w:pStyle w:val="af9"/>
              <w:ind w:right="-2"/>
            </w:pPr>
            <w:r w:rsidRPr="00F100A0">
              <w:t>Здание МКД –</w:t>
            </w:r>
            <w:r w:rsidR="00FC671E">
              <w:t xml:space="preserve"> </w:t>
            </w:r>
            <w:r w:rsidR="00FC671E" w:rsidRPr="00FC671E">
              <w:rPr>
                <w:b/>
              </w:rPr>
              <w:t>3</w:t>
            </w:r>
            <w:r w:rsidRPr="00F100A0">
              <w:rPr>
                <w:b/>
                <w:color w:val="000000"/>
              </w:rPr>
              <w:t xml:space="preserve">-х </w:t>
            </w:r>
            <w:r w:rsidRPr="00F100A0">
              <w:rPr>
                <w:b/>
              </w:rPr>
              <w:t>этажное</w:t>
            </w:r>
          </w:p>
          <w:p w14:paraId="546D82EF" w14:textId="7B9D2C23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Pr="00F100A0">
              <w:rPr>
                <w:b/>
                <w:color w:val="000000"/>
              </w:rPr>
              <w:t>19</w:t>
            </w:r>
            <w:r w:rsidR="00FC671E">
              <w:rPr>
                <w:b/>
                <w:color w:val="000000"/>
              </w:rPr>
              <w:t>58</w:t>
            </w:r>
          </w:p>
          <w:p w14:paraId="0844EFE8" w14:textId="3FCFC986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Объем здания –     </w:t>
            </w:r>
            <w:r w:rsidR="00FC671E" w:rsidRPr="00FC671E">
              <w:rPr>
                <w:b/>
              </w:rPr>
              <w:t>6928</w:t>
            </w:r>
            <w:r w:rsidRPr="00F100A0">
              <w:rPr>
                <w:b/>
                <w:color w:val="000000"/>
              </w:rPr>
              <w:t xml:space="preserve"> м3</w:t>
            </w:r>
          </w:p>
          <w:p w14:paraId="57B44C08" w14:textId="11F9CC15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r w:rsidR="00FC671E" w:rsidRPr="00FC671E">
              <w:rPr>
                <w:b/>
              </w:rPr>
              <w:t>1574</w:t>
            </w:r>
            <w:r w:rsidRPr="00F100A0">
              <w:rPr>
                <w:b/>
              </w:rPr>
              <w:t>,</w:t>
            </w:r>
            <w:r w:rsidR="00FC671E">
              <w:rPr>
                <w:b/>
              </w:rPr>
              <w:t>9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14:paraId="30FF8156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smartTag w:uri="urn:schemas-microsoft-com:office:smarttags" w:element="metricconverter">
              <w:smartTagPr>
                <w:attr w:name="ProductID" w:val="11,4 м"/>
              </w:smartTagPr>
              <w:r w:rsidRPr="00F100A0">
                <w:rPr>
                  <w:b/>
                </w:rPr>
                <w:t>11,4</w:t>
              </w:r>
              <w:r w:rsidRPr="00F100A0">
                <w:rPr>
                  <w:b/>
                  <w:color w:val="000000"/>
                </w:rPr>
                <w:t xml:space="preserve"> м</w:t>
              </w:r>
            </w:smartTag>
            <w:r w:rsidRPr="00F100A0">
              <w:rPr>
                <w:b/>
                <w:color w:val="000000"/>
              </w:rPr>
              <w:t xml:space="preserve"> </w:t>
            </w:r>
          </w:p>
          <w:p w14:paraId="551194D6" w14:textId="05AF0B0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="00FC671E" w:rsidRPr="00FC671E">
              <w:rPr>
                <w:b/>
              </w:rPr>
              <w:t>3</w:t>
            </w:r>
          </w:p>
          <w:p w14:paraId="1E87B25B" w14:textId="4EE44A4B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>Количество квартир –</w:t>
            </w:r>
            <w:r w:rsidRPr="00FC671E">
              <w:rPr>
                <w:b/>
              </w:rPr>
              <w:t xml:space="preserve"> </w:t>
            </w:r>
            <w:r w:rsidR="00FC671E" w:rsidRPr="00FC671E">
              <w:rPr>
                <w:b/>
              </w:rPr>
              <w:t>2</w:t>
            </w:r>
            <w:r w:rsidRPr="00FC671E">
              <w:rPr>
                <w:b/>
              </w:rPr>
              <w:t>4</w:t>
            </w:r>
          </w:p>
          <w:p w14:paraId="56D21404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5456B7D1" w14:textId="5D13A042" w:rsidR="008D6525" w:rsidRPr="00F100A0" w:rsidRDefault="00466272" w:rsidP="008460ED">
            <w:pPr>
              <w:pStyle w:val="af9"/>
              <w:ind w:right="-2"/>
              <w:rPr>
                <w:b/>
              </w:rPr>
            </w:pPr>
            <w:r>
              <w:t xml:space="preserve">Крыша – </w:t>
            </w:r>
            <w:r w:rsidRPr="00466272">
              <w:rPr>
                <w:b/>
              </w:rPr>
              <w:t>шиферная</w:t>
            </w:r>
          </w:p>
          <w:p w14:paraId="1DD6A904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4F1EBAFF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68F8997B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24250383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3B048DC9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38C01FA7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3D8B1605" w14:textId="0FD89286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Газоснабжение </w:t>
            </w:r>
            <w:r w:rsidR="00752D53">
              <w:t>отсутствует</w:t>
            </w:r>
            <w:r w:rsidRPr="00F100A0">
              <w:t xml:space="preserve"> -  </w:t>
            </w:r>
            <w:r w:rsidR="00752D53">
              <w:rPr>
                <w:b/>
              </w:rPr>
              <w:t xml:space="preserve"> электрические плиты</w:t>
            </w:r>
          </w:p>
          <w:p w14:paraId="1BD89B2E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5FC5F3A0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482018A4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25E2B6A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8D6525" w:rsidRPr="00F100A0" w14:paraId="73CB3BE6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42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EEA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2359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BAE1594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работ:</w:t>
            </w:r>
          </w:p>
          <w:p w14:paraId="207EAC34" w14:textId="631ACC85" w:rsidR="008D6525" w:rsidRPr="00514BEB" w:rsidRDefault="008D6525" w:rsidP="008460ED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6A10DC6" w14:textId="77777777" w:rsidR="008D6525" w:rsidRPr="00F100A0" w:rsidRDefault="008D6525" w:rsidP="008460ED">
            <w:pPr>
              <w:numPr>
                <w:ilvl w:val="0"/>
                <w:numId w:val="43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5B9A3853" w14:textId="77777777" w:rsidR="008D6525" w:rsidRDefault="008D6525" w:rsidP="008460ED">
            <w:pPr>
              <w:numPr>
                <w:ilvl w:val="0"/>
                <w:numId w:val="43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466FA85C" w14:textId="77777777" w:rsidR="008D6525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AB3F4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7DF66C0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719A76CB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4DCC4381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30468C26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1D7B50F1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1EDCFDCD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1F01698E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143B3C63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3F886699" w14:textId="44C4CCC5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подвод к электроплитам,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отопление, 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>холодное, горячее водоснабжение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водоотведение);</w:t>
            </w:r>
          </w:p>
          <w:p w14:paraId="6ED4E41B" w14:textId="4CF08A64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 ввода к электроплитам,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запорной, регулирующей арматуры, крепежных элементов, изоляции;</w:t>
            </w:r>
          </w:p>
          <w:p w14:paraId="783FC88E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1FDED64" w14:textId="5BB4ED41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внутридомовых инженерных систем, в том числе установке коллективных (общедомовых) приборов учета</w:t>
            </w:r>
            <w:r w:rsidR="00B114B3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(дефектные ведомости). </w:t>
            </w:r>
          </w:p>
          <w:p w14:paraId="4588EE4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12997D9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23B31DF3" w14:textId="0B32D994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 и разводки к электроплитам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0BD02" w14:textId="1C627FDF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B114B3">
              <w:rPr>
                <w:rFonts w:ascii="Times New Roman" w:hAnsi="Times New Roman" w:cs="Times New Roman"/>
                <w:sz w:val="24"/>
                <w:szCs w:val="24"/>
              </w:rPr>
              <w:t xml:space="preserve">вых инженерных систем отопления;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AFC560" w14:textId="46FEAEA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B114B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6233D0EF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43BDF5DB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698DB0E4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7BC80EF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4F30866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A9615D5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2AD071FC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19B18FB7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BE317AD" w14:textId="09D03CC5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B114B3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3C5F5A" w14:textId="77777777" w:rsidR="008D6525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38D1B44B" w14:textId="27882211" w:rsidR="005B1E24" w:rsidRPr="00F100A0" w:rsidRDefault="005B1E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«Узел учета тепловой энергии» </w:t>
            </w:r>
          </w:p>
          <w:p w14:paraId="640C5BF6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930E4ED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8D6525" w:rsidRPr="00F100A0" w14:paraId="4AB28E91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6C5E4A8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0E1F5D9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1402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0025F19C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8D6525" w:rsidRPr="00F100A0" w14:paraId="452F6C1C" w14:textId="77777777" w:rsidTr="008D6525">
        <w:trPr>
          <w:trHeight w:val="186"/>
          <w:jc w:val="center"/>
        </w:trPr>
        <w:tc>
          <w:tcPr>
            <w:tcW w:w="540" w:type="dxa"/>
            <w:vAlign w:val="center"/>
          </w:tcPr>
          <w:p w14:paraId="3F14208D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4" w:type="dxa"/>
            <w:vAlign w:val="center"/>
          </w:tcPr>
          <w:p w14:paraId="02319B3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441C463A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0BBEF039" w14:textId="14B8123C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</w:t>
            </w:r>
            <w:r w:rsidR="00B114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7127A52" w14:textId="77777777" w:rsidR="008D6525" w:rsidRPr="00F100A0" w:rsidRDefault="008D6525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5AEB7DCB" w14:textId="6ACA5D0E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15A1C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28BA8A76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175EA3BE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24BC5F74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69A6BE27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3CD9D647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0BFE4227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343C9C46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1443F58F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0E303769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77D36688" w14:textId="77777777" w:rsidR="005B1E24" w:rsidRPr="00F100A0" w:rsidRDefault="005B1E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C511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6AA5DB5D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7DD75D8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05FED15D" w14:textId="77777777" w:rsidR="008D6525" w:rsidRPr="00F100A0" w:rsidRDefault="008D6525" w:rsidP="008460ED">
            <w:pPr>
              <w:snapToGrid w:val="0"/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7964DA3A" w14:textId="16E3D4CC" w:rsidR="005B1E24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07BA233C" w14:textId="1CAC4679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AE66EA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8D6525" w:rsidRPr="00F100A0" w14:paraId="1E38BF9D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28A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633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C36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61CDB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434DE436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8D6525" w:rsidRPr="00F100A0" w14:paraId="003E0E85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54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B343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0F13" w14:textId="77777777" w:rsidR="008D6525" w:rsidRPr="00F100A0" w:rsidRDefault="008D6525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8D6525" w:rsidRPr="00F100A0" w14:paraId="6A7D3F23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A3C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1F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B2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8D6525" w:rsidRPr="00F100A0" w14:paraId="1782C46B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CEF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2A41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C0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8D6525" w:rsidRPr="00F100A0" w14:paraId="2E03AC9B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D3D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1C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CF2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021584A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A44E9B2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0C63133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документация (схематическая (графическая) часть): </w:t>
            </w:r>
          </w:p>
          <w:p w14:paraId="6E5A3BB4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16B161DA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8D6525" w:rsidRPr="00F100A0" w14:paraId="6A66BBA9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9ED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E3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3C9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24A38D46" w14:textId="77777777" w:rsidR="00567021" w:rsidRDefault="00567021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2D479" w14:textId="723E1093" w:rsidR="00761951" w:rsidRPr="00BA6C9A" w:rsidRDefault="00761951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4B3">
        <w:rPr>
          <w:rFonts w:ascii="Times New Roman" w:hAnsi="Times New Roman" w:cs="Times New Roman"/>
          <w:b/>
          <w:sz w:val="28"/>
          <w:szCs w:val="28"/>
        </w:rPr>
        <w:t>3</w:t>
      </w:r>
    </w:p>
    <w:p w14:paraId="473DEBCA" w14:textId="77777777" w:rsidR="00761951" w:rsidRPr="00F100A0" w:rsidRDefault="00761951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8B8950" w14:textId="23E1A6E0" w:rsidR="00761951" w:rsidRPr="00F100A0" w:rsidRDefault="00761951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F100A0">
        <w:rPr>
          <w:rFonts w:ascii="Times New Roman" w:hAnsi="Times New Roman" w:cs="Times New Roman"/>
          <w:sz w:val="28"/>
          <w:szCs w:val="28"/>
        </w:rPr>
        <w:t>водоснабжен</w:t>
      </w:r>
      <w:r w:rsidR="00B114B3">
        <w:rPr>
          <w:rFonts w:ascii="Times New Roman" w:hAnsi="Times New Roman" w:cs="Times New Roman"/>
          <w:sz w:val="28"/>
          <w:szCs w:val="28"/>
        </w:rPr>
        <w:t>ие, водоотведение</w:t>
      </w:r>
      <w:r w:rsidRPr="00F100A0">
        <w:rPr>
          <w:rFonts w:ascii="Times New Roman" w:hAnsi="Times New Roman" w:cs="Times New Roman"/>
          <w:sz w:val="28"/>
          <w:szCs w:val="28"/>
        </w:rPr>
        <w:t xml:space="preserve">), в том числе установка коллективных (общедомовых) приборов учета потребления ресурсов, капитальный ремонт крыши, усиление чердачных перекрытий </w:t>
      </w:r>
      <w:r w:rsidR="00567021" w:rsidRPr="00567021">
        <w:rPr>
          <w:rFonts w:ascii="Times New Roman" w:hAnsi="Times New Roman" w:cs="Times New Roman"/>
          <w:sz w:val="28"/>
          <w:szCs w:val="28"/>
        </w:rPr>
        <w:t>(при установлении необходимости по результатам технического обследования)</w:t>
      </w:r>
      <w:r w:rsidR="00567021">
        <w:rPr>
          <w:rFonts w:ascii="Times New Roman" w:hAnsi="Times New Roman" w:cs="Times New Roman"/>
        </w:rPr>
        <w:t xml:space="preserve"> </w:t>
      </w:r>
      <w:r w:rsidRPr="00F100A0"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</w:t>
      </w:r>
    </w:p>
    <w:p w14:paraId="5D1F8F3D" w14:textId="4AD8D779" w:rsidR="00761951" w:rsidRPr="00F100A0" w:rsidRDefault="00761951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F100A0">
        <w:rPr>
          <w:rFonts w:ascii="Times New Roman" w:hAnsi="Times New Roman" w:cs="Times New Roman"/>
          <w:sz w:val="28"/>
          <w:szCs w:val="28"/>
        </w:rPr>
        <w:t xml:space="preserve">. </w:t>
      </w:r>
      <w:r w:rsidR="00950927">
        <w:rPr>
          <w:rFonts w:ascii="Times New Roman" w:hAnsi="Times New Roman" w:cs="Times New Roman"/>
          <w:sz w:val="28"/>
          <w:szCs w:val="28"/>
        </w:rPr>
        <w:t>Калинина</w:t>
      </w:r>
      <w:r w:rsidRPr="00F10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927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761951" w:rsidRPr="00F100A0" w14:paraId="170E59EE" w14:textId="77777777" w:rsidTr="00743EA0">
        <w:trPr>
          <w:trHeight w:val="360"/>
          <w:jc w:val="center"/>
        </w:trPr>
        <w:tc>
          <w:tcPr>
            <w:tcW w:w="540" w:type="dxa"/>
            <w:vAlign w:val="center"/>
          </w:tcPr>
          <w:p w14:paraId="1EC6F473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519C98B9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7F9BCCD7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761951" w:rsidRPr="00F100A0" w14:paraId="480AA546" w14:textId="77777777" w:rsidTr="00743EA0">
        <w:trPr>
          <w:trHeight w:val="289"/>
          <w:jc w:val="center"/>
        </w:trPr>
        <w:tc>
          <w:tcPr>
            <w:tcW w:w="540" w:type="dxa"/>
            <w:vAlign w:val="center"/>
          </w:tcPr>
          <w:p w14:paraId="1C9CC2D3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4EAD771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54063222" w14:textId="67500325" w:rsidR="00567021" w:rsidRDefault="00761951" w:rsidP="0056702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</w:t>
            </w:r>
            <w:r w:rsidR="00D1131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холодное, горячее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  <w:r w:rsidRPr="000A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ресурсов, капитальный ремонт крыши, усиление чердачных перекрытий </w:t>
            </w:r>
            <w:r w:rsidR="00567021" w:rsidRPr="00B114B3">
              <w:rPr>
                <w:rFonts w:ascii="Times New Roman" w:hAnsi="Times New Roman" w:cs="Times New Roman"/>
                <w:sz w:val="24"/>
                <w:szCs w:val="24"/>
              </w:rPr>
              <w:t>(при установлении необходимости по результатам технического обследования)</w:t>
            </w:r>
            <w:r w:rsidR="00567021">
              <w:rPr>
                <w:rFonts w:ascii="Times New Roman" w:hAnsi="Times New Roman" w:cs="Times New Roman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</w:p>
          <w:p w14:paraId="7440D5FD" w14:textId="77777777" w:rsidR="00567021" w:rsidRDefault="00761951" w:rsidP="00567021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г. Биробиджан, </w:t>
            </w:r>
          </w:p>
          <w:p w14:paraId="0057EC23" w14:textId="765E34C8" w:rsidR="00761951" w:rsidRPr="00F100A0" w:rsidRDefault="00761951" w:rsidP="0056702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1131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1131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951" w:rsidRPr="00F100A0" w14:paraId="53CD89DF" w14:textId="77777777" w:rsidTr="00743EA0">
        <w:trPr>
          <w:trHeight w:val="452"/>
          <w:jc w:val="center"/>
        </w:trPr>
        <w:tc>
          <w:tcPr>
            <w:tcW w:w="540" w:type="dxa"/>
            <w:vAlign w:val="center"/>
          </w:tcPr>
          <w:p w14:paraId="5B734EDD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71A553BE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6E8A8998" w14:textId="77777777" w:rsidR="00761951" w:rsidRPr="00F100A0" w:rsidRDefault="00761951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761951" w:rsidRPr="00F100A0" w14:paraId="44131C87" w14:textId="77777777" w:rsidTr="00743EA0">
        <w:trPr>
          <w:trHeight w:val="427"/>
          <w:jc w:val="center"/>
        </w:trPr>
        <w:tc>
          <w:tcPr>
            <w:tcW w:w="540" w:type="dxa"/>
            <w:vAlign w:val="center"/>
          </w:tcPr>
          <w:p w14:paraId="0F2F2162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E205943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5A0D1CB4" w14:textId="77777777" w:rsidR="00761951" w:rsidRPr="00F100A0" w:rsidRDefault="00761951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F100A0" w14:paraId="05105C26" w14:textId="77777777" w:rsidTr="00743EA0">
        <w:trPr>
          <w:trHeight w:val="418"/>
          <w:jc w:val="center"/>
        </w:trPr>
        <w:tc>
          <w:tcPr>
            <w:tcW w:w="540" w:type="dxa"/>
            <w:vAlign w:val="center"/>
          </w:tcPr>
          <w:p w14:paraId="2C3A398A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  <w:vAlign w:val="center"/>
          </w:tcPr>
          <w:p w14:paraId="50BE3C72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2D21CF09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761951" w:rsidRPr="00F100A0" w14:paraId="5BBD0B7B" w14:textId="77777777" w:rsidTr="00743E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FABC30B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B666166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01B36F2F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761951" w:rsidRPr="00F100A0" w14:paraId="6D6F1539" w14:textId="77777777" w:rsidTr="00743E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E6E4A5E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8280370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6218D34D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761951" w:rsidRPr="00F100A0" w14:paraId="1D9D0029" w14:textId="77777777" w:rsidTr="00743E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98E2D42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E6B1910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2DAD5DB8" w14:textId="3F950D86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Здание МКД – </w:t>
            </w:r>
            <w:r w:rsidR="00950927" w:rsidRPr="00950927">
              <w:rPr>
                <w:b/>
              </w:rPr>
              <w:t>5</w:t>
            </w:r>
            <w:r w:rsidRPr="00F100A0">
              <w:rPr>
                <w:b/>
                <w:color w:val="000000"/>
              </w:rPr>
              <w:t>-</w:t>
            </w:r>
            <w:r w:rsidR="00950927">
              <w:rPr>
                <w:b/>
                <w:color w:val="000000"/>
              </w:rPr>
              <w:t>ти</w:t>
            </w:r>
            <w:r w:rsidRPr="00F100A0">
              <w:rPr>
                <w:b/>
                <w:color w:val="000000"/>
              </w:rPr>
              <w:t xml:space="preserve"> </w:t>
            </w:r>
            <w:r w:rsidRPr="00F100A0">
              <w:rPr>
                <w:b/>
              </w:rPr>
              <w:t>этажное</w:t>
            </w:r>
          </w:p>
          <w:p w14:paraId="6EF12CB0" w14:textId="2B1EB246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="00950927">
              <w:rPr>
                <w:b/>
                <w:color w:val="000000"/>
              </w:rPr>
              <w:t>1940</w:t>
            </w:r>
          </w:p>
          <w:p w14:paraId="354C5BC4" w14:textId="1B71579C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Объем здания –    </w:t>
            </w:r>
            <w:r w:rsidRPr="00950927">
              <w:rPr>
                <w:b/>
              </w:rPr>
              <w:t xml:space="preserve"> </w:t>
            </w:r>
            <w:r w:rsidR="00950927" w:rsidRPr="00950927">
              <w:rPr>
                <w:b/>
              </w:rPr>
              <w:t>12479</w:t>
            </w:r>
            <w:r w:rsidRPr="00F100A0">
              <w:rPr>
                <w:b/>
                <w:color w:val="000000"/>
              </w:rPr>
              <w:t xml:space="preserve"> м3</w:t>
            </w:r>
          </w:p>
          <w:p w14:paraId="4D69438C" w14:textId="652C3DBA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r w:rsidR="00950927" w:rsidRPr="00950927">
              <w:rPr>
                <w:b/>
              </w:rPr>
              <w:t>4103</w:t>
            </w:r>
            <w:r w:rsidRPr="00FC671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14:paraId="5A51276D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r w:rsidRPr="00120E5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20E5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F100A0">
              <w:rPr>
                <w:b/>
                <w:color w:val="000000"/>
              </w:rPr>
              <w:t xml:space="preserve"> м </w:t>
            </w:r>
          </w:p>
          <w:p w14:paraId="76626B11" w14:textId="00370B95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="00950927">
              <w:t>4</w:t>
            </w:r>
          </w:p>
          <w:p w14:paraId="38B26FA6" w14:textId="351BD89B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="00950927" w:rsidRPr="00950927">
              <w:rPr>
                <w:b/>
              </w:rPr>
              <w:t>76</w:t>
            </w:r>
          </w:p>
          <w:p w14:paraId="3072128A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233E0CCE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14:paraId="1E7DF80E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61A1F3EC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1D177F7A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29821D86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7FB36BFA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21424EE8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07D9E224" w14:textId="77777777" w:rsidR="00761951" w:rsidRPr="000A75AD" w:rsidRDefault="00761951" w:rsidP="008460ED">
            <w:pPr>
              <w:pStyle w:val="af9"/>
              <w:ind w:right="-2"/>
              <w:rPr>
                <w:b/>
                <w:color w:val="000000" w:themeColor="text1"/>
              </w:rPr>
            </w:pPr>
            <w:r w:rsidRPr="000A75AD">
              <w:rPr>
                <w:color w:val="000000" w:themeColor="text1"/>
              </w:rPr>
              <w:t xml:space="preserve">Газоснабжение                      -  </w:t>
            </w:r>
            <w:r w:rsidRPr="000A75AD">
              <w:rPr>
                <w:b/>
                <w:color w:val="000000" w:themeColor="text1"/>
              </w:rPr>
              <w:t xml:space="preserve"> централизованное</w:t>
            </w:r>
          </w:p>
          <w:p w14:paraId="4CC539F9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454DD674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5629078A" w14:textId="77777777" w:rsidR="00761951" w:rsidRPr="00F100A0" w:rsidRDefault="00761951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F132C72" w14:textId="77777777" w:rsidR="00761951" w:rsidRPr="00F100A0" w:rsidRDefault="00761951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761951" w:rsidRPr="00F100A0" w14:paraId="3BBA9DFE" w14:textId="77777777" w:rsidTr="00743EA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A5B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6725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3D838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09ADE1E" w14:textId="77777777" w:rsidR="00761951" w:rsidRPr="00F100A0" w:rsidRDefault="00761951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04815D0" w14:textId="77777777" w:rsidR="00761951" w:rsidRPr="00514BEB" w:rsidRDefault="00761951" w:rsidP="008460ED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879C280" w14:textId="77777777" w:rsidR="00761951" w:rsidRPr="00F100A0" w:rsidRDefault="00761951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2277E99" w14:textId="77777777" w:rsidR="00761951" w:rsidRDefault="00761951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40305BBE" w14:textId="77777777" w:rsidR="00761951" w:rsidRDefault="00761951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6FA7" w14:textId="77777777" w:rsidR="00761951" w:rsidRPr="00F100A0" w:rsidRDefault="00761951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1B942C2B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E6F2093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8416EA9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13F1944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1CB937AC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08997F9B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03C100AE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1E43BC80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27A33133" w14:textId="7C70DB9F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>ие, водоотведение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AA33BEF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233F0177" w14:textId="10A66A4F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4327EA34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D509AAA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84A5A6D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677BEC60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1828047B" w14:textId="393B3DB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отопления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40A1D9" w14:textId="2E424B12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148DE065" w14:textId="72BF2A68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установку коллективных (общедомовых) приборов учета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ресурсов;</w:t>
            </w:r>
          </w:p>
          <w:p w14:paraId="190C1209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7F1CA2BB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089BDA5F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5E151A7E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AA64583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7C5A875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44DC3944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F8DB859" w14:textId="07F04BAD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водоотведения»</w:t>
            </w:r>
          </w:p>
          <w:p w14:paraId="37D6DA82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5DADD8C1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716145AB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761951" w:rsidRPr="00F100A0" w14:paraId="6E1E4891" w14:textId="77777777" w:rsidTr="00743EA0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14BF045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594D361F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21FCE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722AC6EC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761951" w:rsidRPr="00F100A0" w14:paraId="3FF30763" w14:textId="77777777" w:rsidTr="00743EA0">
        <w:trPr>
          <w:trHeight w:val="186"/>
          <w:jc w:val="center"/>
        </w:trPr>
        <w:tc>
          <w:tcPr>
            <w:tcW w:w="540" w:type="dxa"/>
            <w:vAlign w:val="center"/>
          </w:tcPr>
          <w:p w14:paraId="1AD2C4C2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22D3177A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738645C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96EEA5F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горячего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5F222D41" w14:textId="77777777" w:rsidR="00761951" w:rsidRPr="00F100A0" w:rsidRDefault="00761951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внутридомовых инженерных систем учитывать новые технические и технологические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применять современные высокотехнологичные и энергосберегающие материалы.</w:t>
            </w:r>
          </w:p>
          <w:p w14:paraId="3D2F0249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4F778508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37376DEE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64811E1F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486D8339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2C4FF421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12556856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7190769E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4E238143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4322B68A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25C1A5C0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11007385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74B4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холодное, горячее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водоотведение) выполнить в соответствии с:</w:t>
            </w:r>
          </w:p>
          <w:p w14:paraId="4AF610DB" w14:textId="77777777" w:rsidR="00761951" w:rsidRPr="00F100A0" w:rsidRDefault="00761951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CF177E0" w14:textId="77777777" w:rsidR="00761951" w:rsidRPr="00F100A0" w:rsidRDefault="00761951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690AFCE" w14:textId="77777777" w:rsidR="00761951" w:rsidRPr="00F100A0" w:rsidRDefault="00761951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7B54D19" w14:textId="77777777" w:rsidR="00761951" w:rsidRDefault="00761951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  <w:r w:rsidRPr="00F100A0">
              <w:t>-  СП 62.13330.2011 «СНиП 42-01-2002 газораспределительные системы»</w:t>
            </w:r>
          </w:p>
          <w:p w14:paraId="315B9B10" w14:textId="77777777" w:rsidR="00761951" w:rsidRPr="00F100A0" w:rsidRDefault="00761951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</w:p>
          <w:p w14:paraId="22588CA1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установке коллективных (общедомовых) приборов учета ресурсов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3A17D1D5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3ED9ADF3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761951" w:rsidRPr="00F100A0" w14:paraId="69DA6729" w14:textId="77777777" w:rsidTr="00743E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F13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9B22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6263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122D55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7F61E6A6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761951" w:rsidRPr="00F100A0" w14:paraId="2918B2F3" w14:textId="77777777" w:rsidTr="00743E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FA5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187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A28" w14:textId="77777777" w:rsidR="00761951" w:rsidRPr="00F100A0" w:rsidRDefault="00761951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761951" w:rsidRPr="00F100A0" w14:paraId="74FA8049" w14:textId="77777777" w:rsidTr="00743E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5C4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09B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9F7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761951" w:rsidRPr="00F100A0" w14:paraId="485E43A4" w14:textId="77777777" w:rsidTr="00743E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C44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7E56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6B7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761951" w:rsidRPr="00F100A0" w14:paraId="0C3176CF" w14:textId="77777777" w:rsidTr="00743EA0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967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18D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5F4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BAC9BE2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37E50BE3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905D4AF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FBD39E2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96253B1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761951" w:rsidRPr="00F100A0" w14:paraId="33ABB8A6" w14:textId="77777777" w:rsidTr="00743EA0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DF1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FFA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31B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5DD787BA" w14:textId="77777777" w:rsidR="00761951" w:rsidRDefault="00761951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307ED917" w14:textId="77777777" w:rsidR="00761951" w:rsidRDefault="00761951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2451F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28628936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67369303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2893DB34" w14:textId="77777777" w:rsidR="0039325C" w:rsidRDefault="0039325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0726A1B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5D7E20" w14:textId="6A9B6C0E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об электронном аукционе № </w:t>
      </w:r>
      <w:r w:rsidR="0039325C">
        <w:rPr>
          <w:rFonts w:ascii="Times New Roman" w:hAnsi="Times New Roman" w:cs="Times New Roman"/>
          <w:sz w:val="28"/>
          <w:szCs w:val="28"/>
        </w:rPr>
        <w:t>11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  <w:r w:rsidRPr="007D126A">
        <w:rPr>
          <w:rFonts w:ascii="Times New Roman" w:hAnsi="Times New Roman" w:cs="Times New Roman"/>
          <w:sz w:val="28"/>
          <w:szCs w:val="28"/>
        </w:rPr>
        <w:t>.</w:t>
      </w:r>
    </w:p>
    <w:p w14:paraId="5211735B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14:paraId="02833870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p w14:paraId="69FF3FDF" w14:textId="6BE12E3D" w:rsidR="009C3926" w:rsidRPr="00FD3A8D" w:rsidRDefault="007D126A" w:rsidP="008460ED">
      <w:pPr>
        <w:tabs>
          <w:tab w:val="left" w:pos="3930"/>
        </w:tabs>
        <w:ind w:right="-2"/>
        <w:jc w:val="center"/>
      </w:pPr>
      <w:r w:rsidRPr="007D126A">
        <w:rPr>
          <w:rFonts w:ascii="Times New Roman" w:hAnsi="Times New Roman" w:cs="Times New Roman"/>
          <w:sz w:val="28"/>
          <w:szCs w:val="28"/>
        </w:rPr>
        <w:tab/>
      </w:r>
      <w:r w:rsidR="009C3926" w:rsidRPr="00FD3A8D">
        <w:tab/>
      </w:r>
    </w:p>
    <w:tbl>
      <w:tblPr>
        <w:tblStyle w:val="3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966C10" w:rsidRPr="005A545D" w14:paraId="2EEC0388" w14:textId="77777777" w:rsidTr="00170B17">
        <w:trPr>
          <w:trHeight w:val="1396"/>
        </w:trPr>
        <w:tc>
          <w:tcPr>
            <w:tcW w:w="846" w:type="dxa"/>
            <w:vAlign w:val="center"/>
          </w:tcPr>
          <w:p w14:paraId="004247C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vAlign w:val="center"/>
          </w:tcPr>
          <w:p w14:paraId="09C830C7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14:paraId="1445D79E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vAlign w:val="center"/>
          </w:tcPr>
          <w:p w14:paraId="566D7C0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vAlign w:val="center"/>
          </w:tcPr>
          <w:p w14:paraId="413BD1CA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70179D" w:rsidRPr="005A545D" w14:paraId="0B0477E6" w14:textId="441367C2" w:rsidTr="0070179D">
        <w:tc>
          <w:tcPr>
            <w:tcW w:w="846" w:type="dxa"/>
            <w:vAlign w:val="center"/>
          </w:tcPr>
          <w:p w14:paraId="2F504762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35CF3F50" w14:textId="6AFC7845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обмерные работы, 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</w:t>
            </w:r>
            <w:proofErr w:type="spellStart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</w:p>
        </w:tc>
        <w:tc>
          <w:tcPr>
            <w:tcW w:w="1134" w:type="dxa"/>
            <w:vAlign w:val="center"/>
          </w:tcPr>
          <w:p w14:paraId="6ABCA931" w14:textId="0060FEDC" w:rsidR="0070179D" w:rsidRPr="005A545D" w:rsidRDefault="0039325C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2B3A16D" w14:textId="2C5DE0BF" w:rsidR="0070179D" w:rsidRPr="005A545D" w:rsidRDefault="0070179D" w:rsidP="0039325C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по 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2693" w:type="dxa"/>
            <w:vAlign w:val="center"/>
          </w:tcPr>
          <w:p w14:paraId="37804F73" w14:textId="1D881B2D" w:rsidR="0070179D" w:rsidRPr="009472CC" w:rsidRDefault="0039325C" w:rsidP="0039325C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179D" w:rsidRPr="005A545D" w14:paraId="775C2473" w14:textId="3768D5D1" w:rsidTr="0070179D">
        <w:tc>
          <w:tcPr>
            <w:tcW w:w="846" w:type="dxa"/>
            <w:vAlign w:val="center"/>
          </w:tcPr>
          <w:p w14:paraId="45786A00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37876BBA" w14:textId="73216611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vAlign w:val="center"/>
          </w:tcPr>
          <w:p w14:paraId="613C7D5C" w14:textId="2F39C12B" w:rsidR="0070179D" w:rsidRPr="005A545D" w:rsidRDefault="0039325C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8A21480" w14:textId="336345E8" w:rsidR="0070179D" w:rsidRPr="005A545D" w:rsidRDefault="0070179D" w:rsidP="0039325C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2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технического отчета Заказчиком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6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 с даты подписания договора</w:t>
            </w:r>
          </w:p>
        </w:tc>
        <w:tc>
          <w:tcPr>
            <w:tcW w:w="2693" w:type="dxa"/>
            <w:vAlign w:val="center"/>
          </w:tcPr>
          <w:p w14:paraId="4BDF8EF0" w14:textId="6F6788DF" w:rsidR="0070179D" w:rsidRPr="009472CC" w:rsidRDefault="0039325C" w:rsidP="0039325C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A6C9A" w:rsidRPr="005A545D" w14:paraId="658D65C3" w14:textId="77777777" w:rsidTr="0070179D">
        <w:tc>
          <w:tcPr>
            <w:tcW w:w="846" w:type="dxa"/>
            <w:vAlign w:val="center"/>
          </w:tcPr>
          <w:p w14:paraId="6AD0C9F8" w14:textId="77777777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E1251B" w14:textId="7C85DA74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vAlign w:val="center"/>
          </w:tcPr>
          <w:p w14:paraId="665959F1" w14:textId="27E28A65" w:rsidR="00BA6C9A" w:rsidRDefault="0039325C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CDC6A4A" w14:textId="77777777" w:rsidR="00BA6C9A" w:rsidRDefault="00BA6C9A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E65665" w14:textId="152A61CF" w:rsidR="00BA6C9A" w:rsidRPr="009472CC" w:rsidRDefault="00BA6C9A" w:rsidP="0039325C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9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099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9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40AD629" w14:textId="77777777" w:rsidR="00761951" w:rsidRDefault="00761951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</w:p>
    <w:p w14:paraId="163B054A" w14:textId="19850EB0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39325C">
        <w:rPr>
          <w:rFonts w:ascii="Times New Roman" w:hAnsi="Times New Roman"/>
          <w:b w:val="0"/>
          <w:sz w:val="24"/>
          <w:u w:val="single"/>
        </w:rPr>
        <w:t>30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7EA919C0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39325C" w:rsidRPr="0039325C">
        <w:rPr>
          <w:rFonts w:ascii="Times New Roman" w:hAnsi="Times New Roman"/>
          <w:sz w:val="24"/>
          <w:u w:val="single"/>
        </w:rPr>
        <w:t>8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8460ED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BF36" w14:textId="77777777" w:rsidR="007C6641" w:rsidRDefault="007C6641" w:rsidP="009E4821">
      <w:pPr>
        <w:spacing w:after="0" w:line="240" w:lineRule="auto"/>
      </w:pPr>
      <w:r>
        <w:separator/>
      </w:r>
    </w:p>
  </w:endnote>
  <w:endnote w:type="continuationSeparator" w:id="0">
    <w:p w14:paraId="70FBF6F2" w14:textId="77777777" w:rsidR="007C6641" w:rsidRDefault="007C664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56CC" w14:textId="77777777" w:rsidR="007C6641" w:rsidRDefault="007C6641" w:rsidP="009E4821">
      <w:pPr>
        <w:spacing w:after="0" w:line="240" w:lineRule="auto"/>
      </w:pPr>
      <w:r>
        <w:separator/>
      </w:r>
    </w:p>
  </w:footnote>
  <w:footnote w:type="continuationSeparator" w:id="0">
    <w:p w14:paraId="6797237A" w14:textId="77777777" w:rsidR="007C6641" w:rsidRDefault="007C6641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Content>
      <w:p w14:paraId="1230D0D6" w14:textId="0BE5614E" w:rsidR="007C6641" w:rsidRDefault="007C664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07">
          <w:rPr>
            <w:noProof/>
          </w:rPr>
          <w:t>41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58F3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2EDB"/>
    <w:rsid w:val="000B4109"/>
    <w:rsid w:val="000B589E"/>
    <w:rsid w:val="000B6D93"/>
    <w:rsid w:val="000C1235"/>
    <w:rsid w:val="000C19D5"/>
    <w:rsid w:val="000C4774"/>
    <w:rsid w:val="000E04AA"/>
    <w:rsid w:val="000E5E20"/>
    <w:rsid w:val="000F09ED"/>
    <w:rsid w:val="000F11BE"/>
    <w:rsid w:val="000F57A1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E0AA3"/>
    <w:rsid w:val="001E2B29"/>
    <w:rsid w:val="001F4302"/>
    <w:rsid w:val="001F6529"/>
    <w:rsid w:val="00200395"/>
    <w:rsid w:val="0020544E"/>
    <w:rsid w:val="00207A81"/>
    <w:rsid w:val="00210641"/>
    <w:rsid w:val="0021334A"/>
    <w:rsid w:val="00213C4C"/>
    <w:rsid w:val="002226A6"/>
    <w:rsid w:val="002248E8"/>
    <w:rsid w:val="002347E2"/>
    <w:rsid w:val="00234F4A"/>
    <w:rsid w:val="00237148"/>
    <w:rsid w:val="002400C4"/>
    <w:rsid w:val="002412B3"/>
    <w:rsid w:val="00243B7F"/>
    <w:rsid w:val="002457D5"/>
    <w:rsid w:val="002545C0"/>
    <w:rsid w:val="00254778"/>
    <w:rsid w:val="00260C5F"/>
    <w:rsid w:val="00262F76"/>
    <w:rsid w:val="00270DBC"/>
    <w:rsid w:val="002747BB"/>
    <w:rsid w:val="00275380"/>
    <w:rsid w:val="0027574D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969"/>
    <w:rsid w:val="002C5EB8"/>
    <w:rsid w:val="002C6B86"/>
    <w:rsid w:val="002C746E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302095"/>
    <w:rsid w:val="00303C36"/>
    <w:rsid w:val="00310143"/>
    <w:rsid w:val="00312C56"/>
    <w:rsid w:val="00321304"/>
    <w:rsid w:val="00322288"/>
    <w:rsid w:val="00322680"/>
    <w:rsid w:val="00322C13"/>
    <w:rsid w:val="003250E6"/>
    <w:rsid w:val="0032526F"/>
    <w:rsid w:val="00326D73"/>
    <w:rsid w:val="00340E45"/>
    <w:rsid w:val="0034175C"/>
    <w:rsid w:val="00346E1E"/>
    <w:rsid w:val="00347876"/>
    <w:rsid w:val="00354792"/>
    <w:rsid w:val="003553CD"/>
    <w:rsid w:val="00356D78"/>
    <w:rsid w:val="003716B7"/>
    <w:rsid w:val="0037604D"/>
    <w:rsid w:val="003803CD"/>
    <w:rsid w:val="00384362"/>
    <w:rsid w:val="003849A1"/>
    <w:rsid w:val="0038742A"/>
    <w:rsid w:val="0039325C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5A47"/>
    <w:rsid w:val="003D6C67"/>
    <w:rsid w:val="003E3BBC"/>
    <w:rsid w:val="003E3F05"/>
    <w:rsid w:val="003E4B4C"/>
    <w:rsid w:val="003F1742"/>
    <w:rsid w:val="003F204E"/>
    <w:rsid w:val="003F7995"/>
    <w:rsid w:val="00400520"/>
    <w:rsid w:val="00405166"/>
    <w:rsid w:val="00407751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80630"/>
    <w:rsid w:val="004907C1"/>
    <w:rsid w:val="00493503"/>
    <w:rsid w:val="0049477B"/>
    <w:rsid w:val="004965D0"/>
    <w:rsid w:val="004A360A"/>
    <w:rsid w:val="004A368E"/>
    <w:rsid w:val="004A4A46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223B"/>
    <w:rsid w:val="004F3A78"/>
    <w:rsid w:val="004F74A3"/>
    <w:rsid w:val="0050341B"/>
    <w:rsid w:val="00504D98"/>
    <w:rsid w:val="00505601"/>
    <w:rsid w:val="00510680"/>
    <w:rsid w:val="00514BEB"/>
    <w:rsid w:val="00520481"/>
    <w:rsid w:val="00521F60"/>
    <w:rsid w:val="00523365"/>
    <w:rsid w:val="00525527"/>
    <w:rsid w:val="00530D85"/>
    <w:rsid w:val="0053345C"/>
    <w:rsid w:val="00534DB3"/>
    <w:rsid w:val="00536DB2"/>
    <w:rsid w:val="00536F47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021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545D"/>
    <w:rsid w:val="005B1801"/>
    <w:rsid w:val="005B1E24"/>
    <w:rsid w:val="005C3E25"/>
    <w:rsid w:val="005D07CE"/>
    <w:rsid w:val="005D2C03"/>
    <w:rsid w:val="005D42BF"/>
    <w:rsid w:val="005D7B58"/>
    <w:rsid w:val="005E2800"/>
    <w:rsid w:val="005F10B7"/>
    <w:rsid w:val="005F2F03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91AA3"/>
    <w:rsid w:val="006969B4"/>
    <w:rsid w:val="00696E48"/>
    <w:rsid w:val="006B47CC"/>
    <w:rsid w:val="006B56A0"/>
    <w:rsid w:val="006C17C0"/>
    <w:rsid w:val="006C1B30"/>
    <w:rsid w:val="006C61DD"/>
    <w:rsid w:val="006F5B3D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5774"/>
    <w:rsid w:val="007B365D"/>
    <w:rsid w:val="007B6DA4"/>
    <w:rsid w:val="007C2C8D"/>
    <w:rsid w:val="007C6641"/>
    <w:rsid w:val="007D126A"/>
    <w:rsid w:val="007D1C24"/>
    <w:rsid w:val="007D6608"/>
    <w:rsid w:val="007E439A"/>
    <w:rsid w:val="007F16A8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FBF"/>
    <w:rsid w:val="008460ED"/>
    <w:rsid w:val="00852FF8"/>
    <w:rsid w:val="008569E4"/>
    <w:rsid w:val="00857AB2"/>
    <w:rsid w:val="00857C24"/>
    <w:rsid w:val="008654CB"/>
    <w:rsid w:val="0086702E"/>
    <w:rsid w:val="008709A1"/>
    <w:rsid w:val="00872701"/>
    <w:rsid w:val="00872ED4"/>
    <w:rsid w:val="008801EC"/>
    <w:rsid w:val="00885C10"/>
    <w:rsid w:val="0089318A"/>
    <w:rsid w:val="0089357B"/>
    <w:rsid w:val="00894CC4"/>
    <w:rsid w:val="008B21AE"/>
    <w:rsid w:val="008B402A"/>
    <w:rsid w:val="008B68C2"/>
    <w:rsid w:val="008C09A4"/>
    <w:rsid w:val="008C1E03"/>
    <w:rsid w:val="008D1543"/>
    <w:rsid w:val="008D54D9"/>
    <w:rsid w:val="008D6525"/>
    <w:rsid w:val="008D6A22"/>
    <w:rsid w:val="008E5356"/>
    <w:rsid w:val="008F1AE6"/>
    <w:rsid w:val="008F3FBF"/>
    <w:rsid w:val="00905414"/>
    <w:rsid w:val="009124AB"/>
    <w:rsid w:val="009136B0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61E25"/>
    <w:rsid w:val="009645FD"/>
    <w:rsid w:val="00966C10"/>
    <w:rsid w:val="0097111E"/>
    <w:rsid w:val="00977B75"/>
    <w:rsid w:val="00977BCA"/>
    <w:rsid w:val="00980CA3"/>
    <w:rsid w:val="00983E57"/>
    <w:rsid w:val="00987EDC"/>
    <w:rsid w:val="009927FE"/>
    <w:rsid w:val="009946A2"/>
    <w:rsid w:val="00997DDF"/>
    <w:rsid w:val="009A0C65"/>
    <w:rsid w:val="009A64E9"/>
    <w:rsid w:val="009B2A31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07AD"/>
    <w:rsid w:val="009E1590"/>
    <w:rsid w:val="009E17A9"/>
    <w:rsid w:val="009E36AC"/>
    <w:rsid w:val="009E4821"/>
    <w:rsid w:val="009F0750"/>
    <w:rsid w:val="009F4463"/>
    <w:rsid w:val="009F6928"/>
    <w:rsid w:val="009F6C5C"/>
    <w:rsid w:val="00A021DB"/>
    <w:rsid w:val="00A0223C"/>
    <w:rsid w:val="00A10BCD"/>
    <w:rsid w:val="00A135A0"/>
    <w:rsid w:val="00A157B9"/>
    <w:rsid w:val="00A312C0"/>
    <w:rsid w:val="00A33046"/>
    <w:rsid w:val="00A3382A"/>
    <w:rsid w:val="00A364DC"/>
    <w:rsid w:val="00A404E8"/>
    <w:rsid w:val="00A40A40"/>
    <w:rsid w:val="00A43E54"/>
    <w:rsid w:val="00A44538"/>
    <w:rsid w:val="00A51A0F"/>
    <w:rsid w:val="00A529D7"/>
    <w:rsid w:val="00A53AD1"/>
    <w:rsid w:val="00A550AC"/>
    <w:rsid w:val="00A56520"/>
    <w:rsid w:val="00A56793"/>
    <w:rsid w:val="00A6380D"/>
    <w:rsid w:val="00A734C8"/>
    <w:rsid w:val="00A76DD1"/>
    <w:rsid w:val="00A82D97"/>
    <w:rsid w:val="00A836C6"/>
    <w:rsid w:val="00A839C6"/>
    <w:rsid w:val="00A8531D"/>
    <w:rsid w:val="00A85623"/>
    <w:rsid w:val="00A87A66"/>
    <w:rsid w:val="00A90726"/>
    <w:rsid w:val="00A9096C"/>
    <w:rsid w:val="00AA13D6"/>
    <w:rsid w:val="00AA1B1B"/>
    <w:rsid w:val="00AA231D"/>
    <w:rsid w:val="00AB3D12"/>
    <w:rsid w:val="00AC2E29"/>
    <w:rsid w:val="00AC50CF"/>
    <w:rsid w:val="00AC6BFE"/>
    <w:rsid w:val="00AC6F8C"/>
    <w:rsid w:val="00AC6FAD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4B3"/>
    <w:rsid w:val="00B11599"/>
    <w:rsid w:val="00B13478"/>
    <w:rsid w:val="00B16C31"/>
    <w:rsid w:val="00B32771"/>
    <w:rsid w:val="00B403E2"/>
    <w:rsid w:val="00B411FB"/>
    <w:rsid w:val="00B42517"/>
    <w:rsid w:val="00B434A5"/>
    <w:rsid w:val="00B5795F"/>
    <w:rsid w:val="00B60540"/>
    <w:rsid w:val="00B712A0"/>
    <w:rsid w:val="00B753EB"/>
    <w:rsid w:val="00B96BEB"/>
    <w:rsid w:val="00BA1154"/>
    <w:rsid w:val="00BA1327"/>
    <w:rsid w:val="00BA29B7"/>
    <w:rsid w:val="00BA3F5D"/>
    <w:rsid w:val="00BA6C9A"/>
    <w:rsid w:val="00BB1847"/>
    <w:rsid w:val="00BB3504"/>
    <w:rsid w:val="00BB391F"/>
    <w:rsid w:val="00BB5131"/>
    <w:rsid w:val="00BB6888"/>
    <w:rsid w:val="00BC039E"/>
    <w:rsid w:val="00BC652A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62F0"/>
    <w:rsid w:val="00C338B1"/>
    <w:rsid w:val="00C35E9F"/>
    <w:rsid w:val="00C371EA"/>
    <w:rsid w:val="00C37A5D"/>
    <w:rsid w:val="00C40A2F"/>
    <w:rsid w:val="00C40BD9"/>
    <w:rsid w:val="00C555B0"/>
    <w:rsid w:val="00C63767"/>
    <w:rsid w:val="00C709B4"/>
    <w:rsid w:val="00C74716"/>
    <w:rsid w:val="00C83520"/>
    <w:rsid w:val="00C837E0"/>
    <w:rsid w:val="00C838A7"/>
    <w:rsid w:val="00C84190"/>
    <w:rsid w:val="00C94D02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ED1"/>
    <w:rsid w:val="00CE6DCA"/>
    <w:rsid w:val="00CF1107"/>
    <w:rsid w:val="00CF2B55"/>
    <w:rsid w:val="00CF33E3"/>
    <w:rsid w:val="00CF3A10"/>
    <w:rsid w:val="00CF76D3"/>
    <w:rsid w:val="00CF78DE"/>
    <w:rsid w:val="00D07E2A"/>
    <w:rsid w:val="00D10356"/>
    <w:rsid w:val="00D1131F"/>
    <w:rsid w:val="00D118F5"/>
    <w:rsid w:val="00D12237"/>
    <w:rsid w:val="00D1258A"/>
    <w:rsid w:val="00D2159A"/>
    <w:rsid w:val="00D217EA"/>
    <w:rsid w:val="00D23810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B3C0C"/>
    <w:rsid w:val="00DB5345"/>
    <w:rsid w:val="00DB5CDC"/>
    <w:rsid w:val="00DB5CE1"/>
    <w:rsid w:val="00DB6831"/>
    <w:rsid w:val="00DC3939"/>
    <w:rsid w:val="00DD24E1"/>
    <w:rsid w:val="00DE0025"/>
    <w:rsid w:val="00DE11E5"/>
    <w:rsid w:val="00DE49AA"/>
    <w:rsid w:val="00DE59FE"/>
    <w:rsid w:val="00DF5F20"/>
    <w:rsid w:val="00E122E2"/>
    <w:rsid w:val="00E142DC"/>
    <w:rsid w:val="00E24FCB"/>
    <w:rsid w:val="00E25DED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479E"/>
    <w:rsid w:val="00E76F86"/>
    <w:rsid w:val="00E8283D"/>
    <w:rsid w:val="00E856FC"/>
    <w:rsid w:val="00E87511"/>
    <w:rsid w:val="00E877F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7063B"/>
    <w:rsid w:val="00F725BC"/>
    <w:rsid w:val="00F84753"/>
    <w:rsid w:val="00F86BE6"/>
    <w:rsid w:val="00F934BF"/>
    <w:rsid w:val="00F949C5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A5F1-CE34-4AA9-8C37-01DE84B5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43</Pages>
  <Words>14112</Words>
  <Characters>80444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Yurist_ROKR</cp:lastModifiedBy>
  <cp:revision>22</cp:revision>
  <cp:lastPrinted>2018-03-01T08:35:00Z</cp:lastPrinted>
  <dcterms:created xsi:type="dcterms:W3CDTF">2018-03-26T08:00:00Z</dcterms:created>
  <dcterms:modified xsi:type="dcterms:W3CDTF">2018-07-23T08:19:00Z</dcterms:modified>
</cp:coreProperties>
</file>